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3cd518189431b" w:history="1">
              <w:r>
                <w:rPr>
                  <w:rStyle w:val="Hyperlink"/>
                </w:rPr>
                <w:t>2026-2032年医用磁共振设备行业发展调研及市场前景分析报告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3cd518189431b" w:history="1">
              <w:r>
                <w:rPr>
                  <w:rStyle w:val="Hyperlink"/>
                </w:rPr>
                <w:t>2026-2032年医用磁共振设备行业发展调研及市场前景分析报告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3cd518189431b" w:history="1">
                <w:r>
                  <w:rPr>
                    <w:rStyle w:val="Hyperlink"/>
                  </w:rPr>
                  <w:t>https://www.20087.com/6/80/YiYongCiGongZhenSheBeiShiChangFenXiBaoGao.html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设备（MRI）是现代医学影像技术的重要组成部分，用于获取人体内部结构的高清晰度图像。目前，MRI技术已经实现了从低场强到高场强的跨越，提供了更佳的图像质量和更快的扫描速度。同时，开放式和站立式MRI设备的出现，提高了患者舒适度，满足了特定人群的需求。</w:t>
      </w:r>
      <w:r>
        <w:rPr>
          <w:rFonts w:hint="eastAsia"/>
        </w:rPr>
        <w:br/>
      </w:r>
      <w:r>
        <w:rPr>
          <w:rFonts w:hint="eastAsia"/>
        </w:rPr>
        <w:t>　　未来，医用磁共振设备的发展将更加注重图像质量和患者体验。通过超导技术和新型磁体材料，实现更高场强的MRI，提供更精细的图像细节，支持更复杂的临床诊断。同时，结合人工智能和深度学习算法，自动识别和分割病变区域，缩短图像分析时间，提高诊断效率。此外，开发更安静、更紧凑的MRI系统，减少患者焦虑，拓宽适用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3cd518189431b" w:history="1">
        <w:r>
          <w:rPr>
            <w:rStyle w:val="Hyperlink"/>
          </w:rPr>
          <w:t>2026-2032年医用磁共振设备行业发展调研及市场前景分析报告</w:t>
        </w:r>
      </w:hyperlink>
      <w:r>
        <w:rPr>
          <w:rFonts w:hint="eastAsia"/>
        </w:rPr>
        <w:t>》通过对医用磁共振设备行业的全面调研，系统分析了医用磁共振设备市场规模、技术现状及未来发展方向，揭示了行业竞争格局的演变趋势与潜在问题。同时，报告评估了医用磁共振设备行业投资价值与效益，识别了发展中的主要挑战与机遇，并结合SWOT分析为投资者和企业提供了科学的战略建议。此外，报告重点聚焦医用磁共振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医用磁共振设备产业概述</w:t>
      </w:r>
      <w:r>
        <w:rPr>
          <w:rFonts w:hint="eastAsia"/>
        </w:rPr>
        <w:br/>
      </w:r>
      <w:r>
        <w:rPr>
          <w:rFonts w:hint="eastAsia"/>
        </w:rPr>
        <w:t>　　第一节 医用磁共振设备产业定义</w:t>
      </w:r>
      <w:r>
        <w:rPr>
          <w:rFonts w:hint="eastAsia"/>
        </w:rPr>
        <w:br/>
      </w:r>
      <w:r>
        <w:rPr>
          <w:rFonts w:hint="eastAsia"/>
        </w:rPr>
        <w:t>　　第二节 医用磁共振设备产业发展历程</w:t>
      </w:r>
      <w:r>
        <w:rPr>
          <w:rFonts w:hint="eastAsia"/>
        </w:rPr>
        <w:br/>
      </w:r>
      <w:r>
        <w:rPr>
          <w:rFonts w:hint="eastAsia"/>
        </w:rPr>
        <w:t>　　第三节 医用磁共振设备分类情况</w:t>
      </w:r>
      <w:r>
        <w:rPr>
          <w:rFonts w:hint="eastAsia"/>
        </w:rPr>
        <w:br/>
      </w:r>
      <w:r>
        <w:rPr>
          <w:rFonts w:hint="eastAsia"/>
        </w:rPr>
        <w:t>　　第四节 医用磁共振设备产业链分析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医用磁共振设备行业发展社会环境分析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医用磁共振设备行业发展政策环境分析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2025-2026年医用磁共振设备行业技术发展现状及趋势分析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国内外医用磁共振设备行业技术差异与原因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医用磁共振设备行业技术发展方向、趋势预测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提升医用磁共振设备行业技术能力策略建议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中国医用磁共振设备行业供给与需求情况分析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2020-2025年中国医用磁共振设备行业总体规模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一、2020-2025年中国医用磁共振设备产量统计分析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三、2026-2032年中国医用磁共振设备行业产量预测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中国医用磁共振设备行业需求情况分析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一、2020-2025年中国医用磁共振设备行业需求情况</w:t>
      </w:r>
      <w:r>
        <w:rPr>
          <w:rFonts w:hint="eastAsia"/>
        </w:rPr>
        <w:br/>
      </w:r>
      <w:r>
        <w:rPr>
          <w:rFonts w:hint="eastAsia"/>
        </w:rPr>
        <w:t>　　　　二、医用磁共振设备行业市场需求特点分析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三、2026-2032年中国医用磁共振设备市场需求预测分析分析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医用磁共振设备产业供需平衡状况分析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中国医用磁共振设备行业进出口情况分析预测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一、2020-2025年中国医用磁共振设备行业进口情况分析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二、2026年中国医用磁共振设备行业进口特点分析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三、2026-2032年中国医用磁共振设备行业进口情况预测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一、2020-2025年中国医用磁共振设备行业出口情况分析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二、2026年中国医用磁共振设备行业出口特点分析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二、2026-2032年中国医用磁共振设备行业出口情况预测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影响中国医用磁共振设备行业进出口因素分析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国内医用磁共振设备产品价格走势及影响因素分析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2020-2025年国内医用磁共振设备市场价格回顾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当前国内医用磁共振设备市场价格及评述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国内医用磁共振设备价格影响因素分析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2026-2032年国内医用磁共振设备市场价格走势预测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中国医用磁共振设备行业规模与效益分析预测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医用磁共振设备行业规模分析及预测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二、2026-2032年医用磁共振设备行业资产规模预测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三、2020-2025年医用磁共振设备行业收入和利润变化分析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四、2026-2032年医用磁共振设备行业收入和利润预测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二、2020-2025年医用磁共振设备行业效益分析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医用磁共振设备行业细分产品市场调研分析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2020-2025年中国医用磁共振设备行业营销分析</w:t>
      </w:r>
      <w:r>
        <w:rPr>
          <w:rFonts w:hint="eastAsia"/>
        </w:rPr>
        <w:br/>
      </w:r>
      <w:r>
        <w:rPr>
          <w:rFonts w:hint="eastAsia"/>
        </w:rPr>
        <w:t>　　第一节 国内医用磁共振设备行业营销模式分析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医用磁共振设备行业广告与促销方式分析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医用磁共振设备行业价格竞争方式分析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医用磁共振设备行业国际化营销模式分析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中国医用磁共振设备行业市场竞争分析及预测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2025-2026年我国医用磁共振设备市场竞争格局分析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一、医用磁共振设备市场集中度分析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二、医用磁共振设备市场规模竞争分析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三、医用磁共振设备市场结构竞争分析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2025-2026年我国医用磁共振设备市场品牌竞争分析及预测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2025-2026年我国医用磁共振设备市场竞争态势分析及预测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医用磁共振设备行业重点企业发展调研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医用磁共振设备重点企业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二、医用磁共振设备企业经营情况分析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三、医用磁共振设备企业发展规划及前景展望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医用磁共振设备重点企业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二、医用磁共振设备企业经营情况分析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三、医用磁共振设备企业发展规划及前景展望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医用磁共振设备重点企业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二、医用磁共振设备企业经营情况分析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三、医用磁共振设备企业发展规划及前景展望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医用磁共振设备重点企业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二、医用磁共振设备企业经营情况分析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三、医用磁共振设备企业发展规划及前景展望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医用磁共振设备重点企业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二、医用磁共振设备企业经营情况分析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三、医用磁共振设备企业发展规划及前景展望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医用磁共振设备行业企业经营策略研究分析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医用磁共振设备企业多样化经营策略分析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一、医用磁共振设备企业多样化经营情况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二、现行医用磁共振设备行业多样化经营的方向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大型医用磁共振设备企业集团未来发展策略分析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对中小医用磁共振设备企业生产经营的建议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医用磁共振设备行业发展因素与投资风险分析预测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影响医用磁共振设备行业发展主要因素分析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一、2025-2026年影响医用磁共振设备行业发展的不利因素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二、2025-2026年影响医用磁共振设备行业发展的稳定因素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三、2025-2026年影响医用磁共振设备行业发展的有利因素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四、2025-2026年中国医用磁共振设备行业发展面临的机遇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五、2025-2026年中国医用磁共振设备行业发展面临的挑战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医用磁共振设备行业投资风险分析预测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一、2026-2032年医用磁共振设备行业市场风险分析预测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二、2026-2032年医用磁共振设备行业政策风险分析预测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四、2026-2032年医用磁共振设备行业竞争风险分析预测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五、2026-2032年医用磁共振设备行业管理风险分析预测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六、2026-2032年医用磁共振设备行业其他风险分析预测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2026-2032年中国医用磁共振设备行业发展前景和趋势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2026-2032年中国医用磁共振设备行业发展前景预测分析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一、未来全球医用磁共振设备行业发展预测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二、未来我国医用磁共振设备市场前景广阔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三、今后两年医用磁共振设备产业上市前景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四、2026-2032年中国医用磁共振设备产业市场规模预测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2026-2032年中国医用磁共振设备行业发展趋势分析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二、未来医用磁共振设备产业创新的发展趋势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三、“十五五”期间我国医用磁共振设备行业发展剖析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五、未来医用磁共振设备行业发展变局剖析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医用磁共振设备市场预测及项目投资建议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2026-2032年中国医用磁共振设备行业市场规模及增长趋势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2026-2032年中国医用磁共振设备行业投资规模预测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2026-2032年医用磁共振设备行业市场盈利预测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(中-智-林)医用磁共振设备行业项目投资建议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一、医用磁共振设备技术应用注意事项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二、医用磁共振设备项目投资注意事项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三、医用磁共振设备生产开发注意事项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四、医用磁共振设备销售注意事项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医用磁共振设备介绍</w:t>
      </w:r>
      <w:r>
        <w:rPr>
          <w:rFonts w:hint="eastAsia"/>
        </w:rPr>
        <w:br/>
      </w:r>
      <w:r>
        <w:rPr>
          <w:rFonts w:hint="eastAsia"/>
        </w:rPr>
        <w:t>　　图表 医用磁共振设备图片</w:t>
      </w:r>
      <w:r>
        <w:rPr>
          <w:rFonts w:hint="eastAsia"/>
        </w:rPr>
        <w:br/>
      </w:r>
      <w:r>
        <w:rPr>
          <w:rFonts w:hint="eastAsia"/>
        </w:rPr>
        <w:t>　　图表 医用磁共振设备种类</w:t>
      </w:r>
      <w:r>
        <w:rPr>
          <w:rFonts w:hint="eastAsia"/>
        </w:rPr>
        <w:br/>
      </w:r>
      <w:r>
        <w:rPr>
          <w:rFonts w:hint="eastAsia"/>
        </w:rPr>
        <w:t>　　图表 医用磁共振设备发展历程</w:t>
      </w:r>
      <w:r>
        <w:rPr>
          <w:rFonts w:hint="eastAsia"/>
        </w:rPr>
        <w:br/>
      </w:r>
      <w:r>
        <w:rPr>
          <w:rFonts w:hint="eastAsia"/>
        </w:rPr>
        <w:t>　　图表 医用磁共振设备用途 应用</w:t>
      </w:r>
      <w:r>
        <w:rPr>
          <w:rFonts w:hint="eastAsia"/>
        </w:rPr>
        <w:br/>
      </w:r>
      <w:r>
        <w:rPr>
          <w:rFonts w:hint="eastAsia"/>
        </w:rPr>
        <w:t>　　图表 医用磁共振设备政策</w:t>
      </w:r>
      <w:r>
        <w:rPr>
          <w:rFonts w:hint="eastAsia"/>
        </w:rPr>
        <w:br/>
      </w:r>
      <w:r>
        <w:rPr>
          <w:rFonts w:hint="eastAsia"/>
        </w:rPr>
        <w:t>　　图表 医用磁共振设备技术 专利情况</w:t>
      </w:r>
      <w:r>
        <w:rPr>
          <w:rFonts w:hint="eastAsia"/>
        </w:rPr>
        <w:br/>
      </w:r>
      <w:r>
        <w:rPr>
          <w:rFonts w:hint="eastAsia"/>
        </w:rPr>
        <w:t>　　图表 医用磁共振设备标准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2020-2025年中国医用磁共振设备市场规模分析</w:t>
      </w:r>
      <w:r>
        <w:rPr>
          <w:rFonts w:hint="eastAsia"/>
        </w:rPr>
        <w:br/>
      </w:r>
      <w:r>
        <w:rPr>
          <w:rFonts w:hint="eastAsia"/>
        </w:rPr>
        <w:t>　　图表 医用磁共振设备产业链分析</w:t>
      </w:r>
      <w:r>
        <w:rPr>
          <w:rFonts w:hint="eastAsia"/>
        </w:rPr>
        <w:br/>
      </w:r>
      <w:r>
        <w:rPr>
          <w:rFonts w:hint="eastAsia"/>
        </w:rPr>
        <w:t>　　图表 2020-2025年医用磁共振设备市场容量分析</w:t>
      </w:r>
      <w:r>
        <w:rPr>
          <w:rFonts w:hint="eastAsia"/>
        </w:rPr>
        <w:br/>
      </w:r>
      <w:r>
        <w:rPr>
          <w:rFonts w:hint="eastAsia"/>
        </w:rPr>
        <w:t>　　图表 医用磁共振设备品牌</w:t>
      </w:r>
      <w:r>
        <w:rPr>
          <w:rFonts w:hint="eastAsia"/>
        </w:rPr>
        <w:br/>
      </w:r>
      <w:r>
        <w:rPr>
          <w:rFonts w:hint="eastAsia"/>
        </w:rPr>
        <w:t>　　图表 医用磁共振设备生产现状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2020-2025年中国医用磁共振设备市场需求情况</w:t>
      </w:r>
      <w:r>
        <w:rPr>
          <w:rFonts w:hint="eastAsia"/>
        </w:rPr>
        <w:br/>
      </w:r>
      <w:r>
        <w:rPr>
          <w:rFonts w:hint="eastAsia"/>
        </w:rPr>
        <w:t>　　图表 医用磁共振设备价格走势</w:t>
      </w:r>
      <w:r>
        <w:rPr>
          <w:rFonts w:hint="eastAsia"/>
        </w:rPr>
        <w:br/>
      </w:r>
      <w:r>
        <w:rPr>
          <w:rFonts w:hint="eastAsia"/>
        </w:rPr>
        <w:t>　　图表 2026年中国医用磁共振设备公司数量统计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医用磁共振设备成本和利润分析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华东地区医用磁共振设备市场需求情况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华南地区医用磁共振设备需求情况</w:t>
      </w:r>
      <w:r>
        <w:rPr>
          <w:rFonts w:hint="eastAsia"/>
        </w:rPr>
        <w:br/>
      </w:r>
      <w:r>
        <w:rPr>
          <w:rFonts w:hint="eastAsia"/>
        </w:rPr>
        <w:t>　　图表 华北地区医用磁共振设备市场规模及增长情况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华北地区医用磁共振设备需求情况</w:t>
      </w:r>
      <w:r>
        <w:rPr>
          <w:rFonts w:hint="eastAsia"/>
        </w:rPr>
        <w:br/>
      </w:r>
      <w:r>
        <w:rPr>
          <w:rFonts w:hint="eastAsia"/>
        </w:rPr>
        <w:t>　　图表 华中地区医用磁共振设备市场规模及增长情况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华中地区医用磁共振设备市场需求情况</w:t>
      </w:r>
      <w:r>
        <w:rPr>
          <w:rFonts w:hint="eastAsia"/>
        </w:rPr>
        <w:br/>
      </w:r>
      <w:r>
        <w:rPr>
          <w:rFonts w:hint="eastAsia"/>
        </w:rPr>
        <w:t>　　图表 医用磁共振设备招标、中标情况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2026年中国医用磁共振设备进口来源国家及地区分析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2026年中国医用磁共振设备出口目的国家及地区分析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医用磁共振设备最新消息</w:t>
      </w:r>
      <w:r>
        <w:rPr>
          <w:rFonts w:hint="eastAsia"/>
        </w:rPr>
        <w:br/>
      </w:r>
      <w:r>
        <w:rPr>
          <w:rFonts w:hint="eastAsia"/>
        </w:rPr>
        <w:t>　　图表 医用磁共振设备企业简介</w:t>
      </w:r>
      <w:r>
        <w:rPr>
          <w:rFonts w:hint="eastAsia"/>
        </w:rPr>
        <w:br/>
      </w:r>
      <w:r>
        <w:rPr>
          <w:rFonts w:hint="eastAsia"/>
        </w:rPr>
        <w:t>　　图表 企业医用磁共振设备产品</w:t>
      </w:r>
      <w:r>
        <w:rPr>
          <w:rFonts w:hint="eastAsia"/>
        </w:rPr>
        <w:br/>
      </w:r>
      <w:r>
        <w:rPr>
          <w:rFonts w:hint="eastAsia"/>
        </w:rPr>
        <w:t>　　图表 医用磁共振设备企业经营情况</w:t>
      </w:r>
      <w:r>
        <w:rPr>
          <w:rFonts w:hint="eastAsia"/>
        </w:rPr>
        <w:br/>
      </w:r>
      <w:r>
        <w:rPr>
          <w:rFonts w:hint="eastAsia"/>
        </w:rPr>
        <w:t>　　图表 医用磁共振设备企业(二)简介</w:t>
      </w:r>
      <w:r>
        <w:rPr>
          <w:rFonts w:hint="eastAsia"/>
        </w:rPr>
        <w:br/>
      </w:r>
      <w:r>
        <w:rPr>
          <w:rFonts w:hint="eastAsia"/>
        </w:rPr>
        <w:t>　　图表 企业医用磁共振设备产品型号</w:t>
      </w:r>
      <w:r>
        <w:rPr>
          <w:rFonts w:hint="eastAsia"/>
        </w:rPr>
        <w:br/>
      </w:r>
      <w:r>
        <w:rPr>
          <w:rFonts w:hint="eastAsia"/>
        </w:rPr>
        <w:t>　　图表 医用磁共振设备企业(二)经营情况</w:t>
      </w:r>
      <w:r>
        <w:rPr>
          <w:rFonts w:hint="eastAsia"/>
        </w:rPr>
        <w:br/>
      </w:r>
      <w:r>
        <w:rPr>
          <w:rFonts w:hint="eastAsia"/>
        </w:rPr>
        <w:t>　　图表 医用磁共振设备企业(三)调研</w:t>
      </w:r>
      <w:r>
        <w:rPr>
          <w:rFonts w:hint="eastAsia"/>
        </w:rPr>
        <w:br/>
      </w:r>
      <w:r>
        <w:rPr>
          <w:rFonts w:hint="eastAsia"/>
        </w:rPr>
        <w:t>　　图表 企业医用磁共振设备产品规格</w:t>
      </w:r>
      <w:r>
        <w:rPr>
          <w:rFonts w:hint="eastAsia"/>
        </w:rPr>
        <w:br/>
      </w:r>
      <w:r>
        <w:rPr>
          <w:rFonts w:hint="eastAsia"/>
        </w:rPr>
        <w:t>　　图表 医用磁共振设备企业(三)经营情况</w:t>
      </w:r>
      <w:r>
        <w:rPr>
          <w:rFonts w:hint="eastAsia"/>
        </w:rPr>
        <w:br/>
      </w:r>
      <w:r>
        <w:rPr>
          <w:rFonts w:hint="eastAsia"/>
        </w:rPr>
        <w:t>　　图表 医用磁共振设备企业(四)介绍</w:t>
      </w:r>
      <w:r>
        <w:rPr>
          <w:rFonts w:hint="eastAsia"/>
        </w:rPr>
        <w:br/>
      </w:r>
      <w:r>
        <w:rPr>
          <w:rFonts w:hint="eastAsia"/>
        </w:rPr>
        <w:t>　　图表 企业医用磁共振设备产品参数</w:t>
      </w:r>
      <w:r>
        <w:rPr>
          <w:rFonts w:hint="eastAsia"/>
        </w:rPr>
        <w:br/>
      </w:r>
      <w:r>
        <w:rPr>
          <w:rFonts w:hint="eastAsia"/>
        </w:rPr>
        <w:t>　　图表 医用磁共振设备企业(四)经营情况</w:t>
      </w:r>
      <w:r>
        <w:rPr>
          <w:rFonts w:hint="eastAsia"/>
        </w:rPr>
        <w:br/>
      </w:r>
      <w:r>
        <w:rPr>
          <w:rFonts w:hint="eastAsia"/>
        </w:rPr>
        <w:t>　　图表 医用磁共振设备企业(五)简介</w:t>
      </w:r>
      <w:r>
        <w:rPr>
          <w:rFonts w:hint="eastAsia"/>
        </w:rPr>
        <w:br/>
      </w:r>
      <w:r>
        <w:rPr>
          <w:rFonts w:hint="eastAsia"/>
        </w:rPr>
        <w:t>　　图表 企业医用磁共振设备业务</w:t>
      </w:r>
      <w:r>
        <w:rPr>
          <w:rFonts w:hint="eastAsia"/>
        </w:rPr>
        <w:br/>
      </w:r>
      <w:r>
        <w:rPr>
          <w:rFonts w:hint="eastAsia"/>
        </w:rPr>
        <w:t>　　图表 医用磁共振设备企业(五)经营情况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医用磁共振设备特点</w:t>
      </w:r>
      <w:r>
        <w:rPr>
          <w:rFonts w:hint="eastAsia"/>
        </w:rPr>
        <w:br/>
      </w:r>
      <w:r>
        <w:rPr>
          <w:rFonts w:hint="eastAsia"/>
        </w:rPr>
        <w:t>　　图表 医用磁共振设备优缺点</w:t>
      </w:r>
      <w:r>
        <w:rPr>
          <w:rFonts w:hint="eastAsia"/>
        </w:rPr>
        <w:br/>
      </w:r>
      <w:r>
        <w:rPr>
          <w:rFonts w:hint="eastAsia"/>
        </w:rPr>
        <w:t>　　图表 医用磁共振设备行业生命周期</w:t>
      </w:r>
      <w:r>
        <w:rPr>
          <w:rFonts w:hint="eastAsia"/>
        </w:rPr>
        <w:br/>
      </w:r>
      <w:r>
        <w:rPr>
          <w:rFonts w:hint="eastAsia"/>
        </w:rPr>
        <w:t>　　图表 医用磁共振设备上游、下游分析</w:t>
      </w:r>
      <w:r>
        <w:rPr>
          <w:rFonts w:hint="eastAsia"/>
        </w:rPr>
        <w:br/>
      </w:r>
      <w:r>
        <w:rPr>
          <w:rFonts w:hint="eastAsia"/>
        </w:rPr>
        <w:t>　　图表 医用磁共振设备投资、并购现状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2026-2032年中国医用磁共振设备销量预测</w:t>
      </w:r>
      <w:r>
        <w:rPr>
          <w:rFonts w:hint="eastAsia"/>
        </w:rPr>
        <w:br/>
      </w:r>
      <w:r>
        <w:rPr>
          <w:rFonts w:hint="eastAsia"/>
        </w:rPr>
        <w:t>　　图表 医用磁共振设备优势、劣势、机会、威胁分析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医用磁共振设备发展前景</w:t>
      </w:r>
      <w:r>
        <w:rPr>
          <w:rFonts w:hint="eastAsia"/>
        </w:rPr>
        <w:br/>
      </w:r>
      <w:r>
        <w:rPr>
          <w:rFonts w:hint="eastAsia"/>
        </w:rPr>
        <w:t>　　图表 医用磁共振设备发展趋势预测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3cd518189431b" w:history="1">
        <w:r>
          <w:rPr>
            <w:rStyle w:val="Hyperlink"/>
          </w:rPr>
          <w:t>2026-2032年医用磁共振设备行业发展调研及市场前景分析报告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3cd518189431b" w:history="1">
        <w:r>
          <w:rPr>
            <w:rStyle w:val="Hyperlink"/>
          </w:rPr>
          <w:t>https://www.20087.com/6/80/YiYongCiGongZhenSheBeiShiChangFenXiBaoGao.html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医用磁共振设备有哪些主要部件组成?各个部件的作用?、什么人不能做磁共振、医用磁共振设备有哪些、磁共振和核磁共振有什么区别、医用磁共振设备分析与维护教材、永磁磁共振设备的基本结构、医用磁共振设备使用年限、核磁设备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4ee6058bb4826" w:history="1">
      <w:r>
        <w:rPr>
          <w:rStyle w:val="Hyperlink"/>
        </w:rPr>
        <w:t>2026-2032年医用磁共振设备行业发展调研及市场前景分析报告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iYongCiGongZhenSheBeiShiChangFenXiBaoGao.html" TargetMode="External" Id="R1993cd518189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iYongCiGongZhenSheBeiShiChangFenXiBaoGao.html" TargetMode="External" Id="Red04ee6058bb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2025-11-25T06:03:00Z</dcterms:created>
  <dcterms:modified xsi:type="dcterms:W3CDTF">2025-11-25T07:03:00Z</dcterms:modified>
  <dc:subject>2026-2032年医用磁共振设备行业发展调研及市场前景分析报告</dc:subject>
  <dc:title>2026-2032年医用磁共振设备行业发展调研及市场前景分析报告</dc:title>
  <cp:keywords>2026-2032年医用磁共振设备行业发展调研及市场前景分析报告</cp:keywords>
  <dc:description>2026-2032年医用磁共振设备行业发展调研及市场前景分析报告</dc:description>
</cp:coreProperties>
</file>