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51902c3bb841d4" w:history="1">
              <w:r>
                <w:rPr>
                  <w:rStyle w:val="Hyperlink"/>
                </w:rPr>
                <w:t>2025年乳酸薄荷酯行业深度研究分析及发展前景预测报告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51902c3bb841d4" w:history="1">
              <w:r>
                <w:rPr>
                  <w:rStyle w:val="Hyperlink"/>
                </w:rPr>
                <w:t>2025年乳酸薄荷酯行业深度研究分析及发展前景预测报告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09805A1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51902c3bb841d4" w:history="1">
                <w:r>
                  <w:rPr>
                    <w:rStyle w:val="Hyperlink"/>
                  </w:rPr>
                  <w:t>https://www.20087.com/1/5A/RuSuanBoHeZhiHangYeKeXingXingFenXi.html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薄荷酯是一种结合了乳酸和薄荷醇的酯类化合物，广泛应用于食品、化妆品和制药行业，以其清凉感和良好的生物相容性著称。近年来，随着消费者对天然、健康产品需求的增加，乳酸薄荷酯作为天然来源的清凉剂，其应用范围和市场需求持续扩大。同时，科研人员正不断探索其在新型药物载体和生物材料领域的应用潜力。</w:t>
      </w:r>
      <w:r>
        <w:rPr>
          <w:rFonts w:hint="eastAsia"/>
        </w:rPr>
        <w:br/>
      </w:r>
      <w:r>
        <w:rPr>
          <w:rFonts w:hint="eastAsia"/>
        </w:rPr>
        <w:t>　　未来，乳酸薄荷酯的发展将更加侧重于功能化和多元化。功能化指的是通过化学修饰和结构优化，开发具有特定功能的乳酸薄荷酯衍生物，例如增强其皮肤渗透性、提高生物活性或改善药物释放特性。多元化则体现在拓宽其应用领域，比如在智能纺织品中作为温度响应材料，或在食品包装中作为活性成分，以提供更好的保鲜效果和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51902c3bb841d4" w:history="1">
        <w:r>
          <w:rPr>
            <w:rStyle w:val="Hyperlink"/>
          </w:rPr>
          <w:t>2025年乳酸薄荷酯行业深度研究分析及发展前景预测报告</w:t>
        </w:r>
      </w:hyperlink>
      <w:r>
        <w:rPr>
          <w:rFonts w:hint="eastAsia"/>
        </w:rPr>
        <w:t>》全面梳理了乳酸薄荷酯产业链，结合市场需求和市场规模等数据，深入剖析乳酸薄荷酯行业现状。报告详细探讨了乳酸薄荷酯市场竞争格局，重点关注重点企业及其品牌影响力，并分析了乳酸薄荷酯价格机制和细分市场特征。通过对乳酸薄荷酯技术现状及未来方向的评估，报告展望了乳酸薄荷酯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中国乳酸薄荷酯行业发展环境分析</w:t>
      </w:r>
      <w:r>
        <w:rPr>
          <w:rFonts w:hint="eastAsia"/>
        </w:rPr>
        <w:br/>
      </w:r>
      <w:r>
        <w:rPr>
          <w:rFonts w:hint="eastAsia"/>
        </w:rPr>
        <w:t>　　第一节 乳酸薄荷酯行业基本属性研究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2024-2025年乳酸薄荷酯行业技术发展现状及趋势分析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乳酸薄荷酯行业技术发展现状分析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国内外乳酸薄荷酯行业技术差异与原因</w:t>
      </w:r>
      <w:r>
        <w:rPr>
          <w:rFonts w:hint="eastAsia"/>
        </w:rPr>
        <w:br/>
      </w:r>
      <w:r>
        <w:rPr>
          <w:rFonts w:hint="eastAsia"/>
        </w:rPr>
        <w:t>　　第三节 乳酸薄荷酯行业技术发展方向、趋势预测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提升乳酸薄荷酯行业技术能力策略建议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2024-2025年中国乳酸薄荷酯行业发展概况</w:t>
      </w:r>
      <w:r>
        <w:rPr>
          <w:rFonts w:hint="eastAsia"/>
        </w:rPr>
        <w:br/>
      </w:r>
      <w:r>
        <w:rPr>
          <w:rFonts w:hint="eastAsia"/>
        </w:rPr>
        <w:t>　　第一节 乳酸薄荷酯行业发展态势分析</w:t>
      </w:r>
      <w:r>
        <w:rPr>
          <w:rFonts w:hint="eastAsia"/>
        </w:rPr>
        <w:br/>
      </w:r>
      <w:r>
        <w:rPr>
          <w:rFonts w:hint="eastAsia"/>
        </w:rPr>
        <w:t>　　第二节 乳酸薄荷酯行业发展特点分析</w:t>
      </w:r>
      <w:r>
        <w:rPr>
          <w:rFonts w:hint="eastAsia"/>
        </w:rPr>
        <w:br/>
      </w:r>
      <w:r>
        <w:rPr>
          <w:rFonts w:hint="eastAsia"/>
        </w:rPr>
        <w:t>　　第三节 乳酸薄荷酯行业市场供需分析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中国乳酸薄荷酯行业供给与需求情况分析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2019-2024年中国乳酸薄荷酯行业总体规模</w:t>
      </w:r>
      <w:r>
        <w:rPr>
          <w:rFonts w:hint="eastAsia"/>
        </w:rPr>
        <w:br/>
      </w:r>
      <w:r>
        <w:rPr>
          <w:rFonts w:hint="eastAsia"/>
        </w:rPr>
        <w:t>　　第二节 中国乳酸薄荷酯行业盈利情况分析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中国乳酸薄荷酯行业产量情况分析与预测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一、2019-2024年乳酸薄荷酯行业产量统计分析</w:t>
      </w:r>
      <w:r>
        <w:rPr>
          <w:rFonts w:hint="eastAsia"/>
        </w:rPr>
        <w:br/>
      </w:r>
      <w:r>
        <w:rPr>
          <w:rFonts w:hint="eastAsia"/>
        </w:rPr>
        <w:t>　　　　二、乳酸薄荷酯行业产量特点分析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三、2025-2031年中国乳酸薄荷酯行业产量预测分析</w:t>
      </w:r>
      <w:r>
        <w:rPr>
          <w:rFonts w:hint="eastAsia"/>
        </w:rPr>
        <w:br/>
      </w:r>
      <w:r>
        <w:rPr>
          <w:rFonts w:hint="eastAsia"/>
        </w:rPr>
        <w:t>　　第四节 中国乳酸薄荷酯行业需求概况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一、2019-2024年中国乳酸薄荷酯行业需求情况分析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二、2025年中国乳酸薄荷酯行业市场需求特点分析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三、2025-2031年中国乳酸薄荷酯市场需求预测分析</w:t>
      </w:r>
      <w:r>
        <w:rPr>
          <w:rFonts w:hint="eastAsia"/>
        </w:rPr>
        <w:br/>
      </w:r>
      <w:r>
        <w:rPr>
          <w:rFonts w:hint="eastAsia"/>
        </w:rPr>
        <w:t>　　第五节 乳酸薄荷酯产业供需平衡状况分析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中国乳酸薄荷酯行业规模与效益分析预测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乳酸薄荷酯行业规模分析及预测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一、2019-2024年乳酸薄荷酯行业资产规模变化分析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二、2025-2031年乳酸薄荷酯行业资产规模预测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三、2019-2024年乳酸薄荷酯行业收入和利润变化分析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四、2025-2031年乳酸薄荷酯行业收入和利润预测</w:t>
      </w:r>
      <w:r>
        <w:rPr>
          <w:rFonts w:hint="eastAsia"/>
        </w:rPr>
        <w:br/>
      </w:r>
      <w:r>
        <w:rPr>
          <w:rFonts w:hint="eastAsia"/>
        </w:rPr>
        <w:t>　　第二节 乳酸薄荷酯行业效益分析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一、2019-2024年乳酸薄荷酯行业三费变化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二、2019-2024年乳酸薄荷酯行业效益分析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中国乳酸薄荷酯行业进出口情况分析预测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中国乳酸薄荷酯行业进口情况分析预测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一、2019-2024年中国乳酸薄荷酯行业进口情况分析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二、2025年中国乳酸薄荷酯行业进口特点分析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三、2025-2031年中国乳酸薄荷酯行业进口情况预测</w:t>
      </w:r>
      <w:r>
        <w:rPr>
          <w:rFonts w:hint="eastAsia"/>
        </w:rPr>
        <w:br/>
      </w:r>
      <w:r>
        <w:rPr>
          <w:rFonts w:hint="eastAsia"/>
        </w:rPr>
        <w:t>　　第二节 中国乳酸薄荷酯行业出口情况分析预测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一、2019-2024年中国乳酸薄荷酯行业出口情况分析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二、2025年中国乳酸薄荷酯行业出口特点分析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二、2025-2031年中国乳酸薄荷酯行业出口情况预测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影响中国乳酸薄荷酯行业进出口因素分析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2019-2024年中国乳酸薄荷酯行业重点地区调研分析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一、中国乳酸薄荷酯行业重点区域市场结构调研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二、**地区乳酸薄荷酯市场调研分析</w:t>
      </w:r>
      <w:r>
        <w:rPr>
          <w:rFonts w:hint="eastAsia"/>
        </w:rPr>
        <w:br/>
      </w:r>
      <w:r>
        <w:rPr>
          <w:rFonts w:hint="eastAsia"/>
        </w:rPr>
        <w:t>　　　　三、**地区乳酸薄荷酯市场调研分析</w:t>
      </w:r>
      <w:r>
        <w:rPr>
          <w:rFonts w:hint="eastAsia"/>
        </w:rPr>
        <w:br/>
      </w:r>
      <w:r>
        <w:rPr>
          <w:rFonts w:hint="eastAsia"/>
        </w:rPr>
        <w:t>　　　　四、**地区乳酸薄荷酯市场调研分析</w:t>
      </w:r>
      <w:r>
        <w:rPr>
          <w:rFonts w:hint="eastAsia"/>
        </w:rPr>
        <w:br/>
      </w:r>
      <w:r>
        <w:rPr>
          <w:rFonts w:hint="eastAsia"/>
        </w:rPr>
        <w:t>　　　　五、**地区乳酸薄荷酯市场调研分析</w:t>
      </w:r>
      <w:r>
        <w:rPr>
          <w:rFonts w:hint="eastAsia"/>
        </w:rPr>
        <w:br/>
      </w:r>
      <w:r>
        <w:rPr>
          <w:rFonts w:hint="eastAsia"/>
        </w:rPr>
        <w:t>　　　　六、**地区乳酸薄荷酯市场调研分析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乳酸薄荷酯细分市场深度分析</w:t>
      </w:r>
      <w:r>
        <w:rPr>
          <w:rFonts w:hint="eastAsia"/>
        </w:rPr>
        <w:br/>
      </w:r>
      <w:r>
        <w:rPr>
          <w:rFonts w:hint="eastAsia"/>
        </w:rPr>
        <w:t>　　第一节 乳酸薄荷酯细分市场（一）发展研究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乳酸薄荷酯细分市场（二）发展研究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中国乳酸薄荷酯行业竞争格局分析</w:t>
      </w:r>
      <w:r>
        <w:rPr>
          <w:rFonts w:hint="eastAsia"/>
        </w:rPr>
        <w:br/>
      </w:r>
      <w:r>
        <w:rPr>
          <w:rFonts w:hint="eastAsia"/>
        </w:rPr>
        <w:t>　　第一节 乳酸薄荷酯行业竞争格局分析</w:t>
      </w:r>
      <w:r>
        <w:rPr>
          <w:rFonts w:hint="eastAsia"/>
        </w:rPr>
        <w:br/>
      </w:r>
      <w:r>
        <w:rPr>
          <w:rFonts w:hint="eastAsia"/>
        </w:rPr>
        <w:t>　　　　一、乳酸薄荷酯行业集中度分析</w:t>
      </w:r>
      <w:r>
        <w:rPr>
          <w:rFonts w:hint="eastAsia"/>
        </w:rPr>
        <w:br/>
      </w:r>
      <w:r>
        <w:rPr>
          <w:rFonts w:hint="eastAsia"/>
        </w:rPr>
        <w:t>　　　　二、乳酸薄荷酯市场竞争程度分析</w:t>
      </w:r>
      <w:r>
        <w:rPr>
          <w:rFonts w:hint="eastAsia"/>
        </w:rPr>
        <w:br/>
      </w:r>
      <w:r>
        <w:rPr>
          <w:rFonts w:hint="eastAsia"/>
        </w:rPr>
        <w:t>　　第二节 乳酸薄荷酯行业竞争态势分析</w:t>
      </w:r>
      <w:r>
        <w:rPr>
          <w:rFonts w:hint="eastAsia"/>
        </w:rPr>
        <w:br/>
      </w:r>
      <w:r>
        <w:rPr>
          <w:rFonts w:hint="eastAsia"/>
        </w:rPr>
        <w:t>　　　　一、乳酸薄荷酯产品价位竞争</w:t>
      </w:r>
      <w:r>
        <w:rPr>
          <w:rFonts w:hint="eastAsia"/>
        </w:rPr>
        <w:br/>
      </w:r>
      <w:r>
        <w:rPr>
          <w:rFonts w:hint="eastAsia"/>
        </w:rPr>
        <w:t>　　　　二、乳酸薄荷酯产品质量竞争</w:t>
      </w:r>
      <w:r>
        <w:rPr>
          <w:rFonts w:hint="eastAsia"/>
        </w:rPr>
        <w:br/>
      </w:r>
      <w:r>
        <w:rPr>
          <w:rFonts w:hint="eastAsia"/>
        </w:rPr>
        <w:t>　　　　三、乳酸薄荷酯产品技术竞争</w:t>
      </w:r>
      <w:r>
        <w:rPr>
          <w:rFonts w:hint="eastAsia"/>
        </w:rPr>
        <w:br/>
      </w:r>
      <w:r>
        <w:rPr>
          <w:rFonts w:hint="eastAsia"/>
        </w:rPr>
        <w:t>　　第三节 乳酸薄荷酯行业竞争策略分析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乳酸薄荷酯行业重点企业竞争力分析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二、企业乳酸薄荷酯业务分析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二、企业乳酸薄荷酯业务分析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二、企业乳酸薄荷酯业务分析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二、企业乳酸薄荷酯业务分析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二、企业乳酸薄荷酯业务分析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二、企业乳酸薄荷酯业务分析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乳酸薄荷酯企业经营策略与发展路径分析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乳酸薄荷酯企业多元化经营策略研究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大型乳酸薄荷酯企业集团发展战略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中小乳酸薄荷酯企业发展策略建议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乳酸薄荷酯行业投资风险与控制策略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乳酸薄荷酯行业SWOT模型分析</w:t>
      </w:r>
      <w:r>
        <w:rPr>
          <w:rFonts w:hint="eastAsia"/>
        </w:rPr>
        <w:br/>
      </w:r>
      <w:r>
        <w:rPr>
          <w:rFonts w:hint="eastAsia"/>
        </w:rPr>
        <w:t>　　　　一、乳酸薄荷酯行业优势分析</w:t>
      </w:r>
      <w:r>
        <w:rPr>
          <w:rFonts w:hint="eastAsia"/>
        </w:rPr>
        <w:br/>
      </w:r>
      <w:r>
        <w:rPr>
          <w:rFonts w:hint="eastAsia"/>
        </w:rPr>
        <w:t>　　　　二、乳酸薄荷酯行业劣势分析</w:t>
      </w:r>
      <w:r>
        <w:rPr>
          <w:rFonts w:hint="eastAsia"/>
        </w:rPr>
        <w:br/>
      </w:r>
      <w:r>
        <w:rPr>
          <w:rFonts w:hint="eastAsia"/>
        </w:rPr>
        <w:t>　　　　三、乳酸薄荷酯行业机会分析</w:t>
      </w:r>
      <w:r>
        <w:rPr>
          <w:rFonts w:hint="eastAsia"/>
        </w:rPr>
        <w:br/>
      </w:r>
      <w:r>
        <w:rPr>
          <w:rFonts w:hint="eastAsia"/>
        </w:rPr>
        <w:t>　　　　四、乳酸薄荷酯行业风险分析</w:t>
      </w:r>
      <w:r>
        <w:rPr>
          <w:rFonts w:hint="eastAsia"/>
        </w:rPr>
        <w:br/>
      </w:r>
      <w:r>
        <w:rPr>
          <w:rFonts w:hint="eastAsia"/>
        </w:rPr>
        <w:t>　　第二节 乳酸薄荷酯行业风险分析</w:t>
      </w:r>
      <w:r>
        <w:rPr>
          <w:rFonts w:hint="eastAsia"/>
        </w:rPr>
        <w:br/>
      </w:r>
      <w:r>
        <w:rPr>
          <w:rFonts w:hint="eastAsia"/>
        </w:rPr>
        <w:t>　　　　一、乳酸薄荷酯市场竞争风险</w:t>
      </w:r>
      <w:r>
        <w:rPr>
          <w:rFonts w:hint="eastAsia"/>
        </w:rPr>
        <w:br/>
      </w:r>
      <w:r>
        <w:rPr>
          <w:rFonts w:hint="eastAsia"/>
        </w:rPr>
        <w:t>　　　　二、乳酸薄荷酯原材料压力风险分析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三、乳酸薄荷酯技术风险分析</w:t>
      </w:r>
      <w:r>
        <w:rPr>
          <w:rFonts w:hint="eastAsia"/>
        </w:rPr>
        <w:br/>
      </w:r>
      <w:r>
        <w:rPr>
          <w:rFonts w:hint="eastAsia"/>
        </w:rPr>
        <w:t>　　　　四、乳酸薄荷酯政策和体制风险</w:t>
      </w:r>
      <w:r>
        <w:rPr>
          <w:rFonts w:hint="eastAsia"/>
        </w:rPr>
        <w:br/>
      </w:r>
      <w:r>
        <w:rPr>
          <w:rFonts w:hint="eastAsia"/>
        </w:rPr>
        <w:t>　　　　五、乳酸薄荷酯行业进入退出风险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2025-2031年乳酸薄荷酯行业投资风险及控制策略分析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一、乳酸薄荷酯市场风险及控制策略</w:t>
      </w:r>
      <w:r>
        <w:rPr>
          <w:rFonts w:hint="eastAsia"/>
        </w:rPr>
        <w:br/>
      </w:r>
      <w:r>
        <w:rPr>
          <w:rFonts w:hint="eastAsia"/>
        </w:rPr>
        <w:t>　　　　二、乳酸薄荷酯行业政策风险及控制策略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三、乳酸薄荷酯行业经营风险及控制策略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四、乳酸薄荷酯同业竞争风险及控制策略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五、乳酸薄荷酯行业其他风险及控制策略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乳酸薄荷酯行业投资机会与项目建议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乳酸薄荷酯行业投资机会分析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乳酸薄荷酯行业投资趋势分析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中^智^林 乳酸薄荷酯项目投资建议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1、乳酸薄荷酯行业投资环境分析</w:t>
      </w:r>
      <w:r>
        <w:rPr>
          <w:rFonts w:hint="eastAsia"/>
        </w:rPr>
        <w:br/>
      </w:r>
      <w:r>
        <w:rPr>
          <w:rFonts w:hint="eastAsia"/>
        </w:rPr>
        <w:t>　　　　　　2、乳酸薄荷酯行业风险识别与应对策略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二、乳酸薄荷酯行业投资方向与策略建议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三、乳酸薄荷酯项目实施关键要点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乳酸薄荷酯行业历程</w:t>
      </w:r>
      <w:r>
        <w:rPr>
          <w:rFonts w:hint="eastAsia"/>
        </w:rPr>
        <w:br/>
      </w:r>
      <w:r>
        <w:rPr>
          <w:rFonts w:hint="eastAsia"/>
        </w:rPr>
        <w:t>　　图表 乳酸薄荷酯行业生命周期</w:t>
      </w:r>
      <w:r>
        <w:rPr>
          <w:rFonts w:hint="eastAsia"/>
        </w:rPr>
        <w:br/>
      </w:r>
      <w:r>
        <w:rPr>
          <w:rFonts w:hint="eastAsia"/>
        </w:rPr>
        <w:t>　　图表 乳酸薄荷酯行业产业链分析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2019-2024年中国乳酸薄荷酯行业市场规模及增长情况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2019-2024年乳酸薄荷酯行业市场容量分析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2019-2024年中国乳酸薄荷酯行业产能统计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2019-2024年中国乳酸薄荷酯行业产量及增长趋势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2019-2024年中国乳酸薄荷酯市场需求量及增速统计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2024年中国乳酸薄荷酯行业需求领域分布格局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2019-2024年中国乳酸薄荷酯行业销售收入分析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2019-2024年中国乳酸薄荷酯行业盈利情况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2019-2024年中国乳酸薄荷酯行业利润总额统计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2019-2024年中国乳酸薄荷酯进口数量分析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2019-2024年中国乳酸薄荷酯进口金额分析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2019-2024年中国乳酸薄荷酯出口数量分析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2019-2024年中国乳酸薄荷酯出口金额分析</w:t>
      </w:r>
      <w:r>
        <w:rPr>
          <w:rFonts w:hint="eastAsia"/>
        </w:rPr>
        <w:br/>
      </w:r>
      <w:r>
        <w:rPr>
          <w:rFonts w:hint="eastAsia"/>
        </w:rPr>
        <w:t>　　图表 2024年中国乳酸薄荷酯进口国家及地区分析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2024年中国乳酸薄荷酯出口国家及地区分析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2019-2024年中国乳酸薄荷酯行业企业数量情况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2019-2024年中国乳酸薄荷酯行业企业平均规模情况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**地区乳酸薄荷酯市场规模及增长情况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**地区乳酸薄荷酯行业市场需求情况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**地区乳酸薄荷酯市场规模及增长情况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**地区乳酸薄荷酯行业市场需求情况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**地区乳酸薄荷酯市场规模及增长情况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**地区乳酸薄荷酯行业市场需求情况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**地区乳酸薄荷酯市场规模及增长情况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**地区乳酸薄荷酯行业市场需求情况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乳酸薄荷酯重点企业（一）基本信息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乳酸薄荷酯重点企业（一）经营情况分析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乳酸薄荷酯重点企业（一）主要经济指标情况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乳酸薄荷酯重点企业（一）盈利能力情况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乳酸薄荷酯重点企业（一）偿债能力情况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乳酸薄荷酯重点企业（一）运营能力情况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乳酸薄荷酯重点企业（一）成长能力情况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乳酸薄荷酯重点企业（二）基本信息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乳酸薄荷酯重点企业（二）经营情况分析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乳酸薄荷酯重点企业（二）主要经济指标情况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乳酸薄荷酯重点企业（二）盈利能力情况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乳酸薄荷酯重点企业（二）偿债能力情况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乳酸薄荷酯重点企业（二）运营能力情况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乳酸薄荷酯重点企业（二）成长能力情况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乳酸薄荷酯企业信息</w:t>
      </w:r>
      <w:r>
        <w:rPr>
          <w:rFonts w:hint="eastAsia"/>
        </w:rPr>
        <w:br/>
      </w:r>
      <w:r>
        <w:rPr>
          <w:rFonts w:hint="eastAsia"/>
        </w:rPr>
        <w:t>　　图表 乳酸薄荷酯企业经营情况分析</w:t>
      </w:r>
      <w:r>
        <w:rPr>
          <w:rFonts w:hint="eastAsia"/>
        </w:rPr>
        <w:br/>
      </w:r>
      <w:r>
        <w:rPr>
          <w:rFonts w:hint="eastAsia"/>
        </w:rPr>
        <w:t>　　图表 乳酸薄荷酯重点企业（三）主要经济指标情况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乳酸薄荷酯重点企业（三）盈利能力情况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乳酸薄荷酯重点企业（三）偿债能力情况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乳酸薄荷酯重点企业（三）运营能力情况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乳酸薄荷酯重点企业（三）成长能力情况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2025-2031年中国乳酸薄荷酯行业产能预测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2025-2031年中国乳酸薄荷酯行业产量预测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2025-2031年中国乳酸薄荷酯市场需求量预测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2025-2031年中国乳酸薄荷酯行业供需平衡预测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2025-2031年中国乳酸薄荷酯行业市场容量预测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2025-2031年中国乳酸薄荷酯行业市场规模预测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2025-2031年中国乳酸薄荷酯市场前景分析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2025-2031年中国乳酸薄荷酯发展趋势预测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51902c3bb841d4" w:history="1">
        <w:r>
          <w:rPr>
            <w:rStyle w:val="Hyperlink"/>
          </w:rPr>
          <w:t>2025年乳酸薄荷酯行业深度研究分析及发展前景预测报告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09805A1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51902c3bb841d4" w:history="1">
        <w:r>
          <w:rPr>
            <w:rStyle w:val="Hyperlink"/>
          </w:rPr>
          <w:t>https://www.20087.com/1/5A/RuSuanBoHeZhiHangYeKeXingXingFenXi.html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热点：薄荷醇乳酸酯是激素吗、乳酸薄荷酯如何溶于水中、乳酸薄荷酯在多少摄氏度会结晶、乳酸薄荷酯用什么溶解、羟基丁酸薄荷酯、乳酸薄荷酯婴儿能用吗、乳酸孟酯、乳酸薄荷酯溶于水吗、薄荷酯 清洁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c98a1187d24d45" w:history="1">
      <w:r>
        <w:rPr>
          <w:rStyle w:val="Hyperlink"/>
        </w:rPr>
        <w:t>2025年乳酸薄荷酯行业深度研究分析及发展前景预测报告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A/RuSuanBoHeZhiHangYeKeXingXingFenXi.html" TargetMode="External" Id="R3951902c3bb841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A/RuSuanBoHeZhiHangYeKeXingXingFenXi.html" TargetMode="External" Id="R3bc98a1187d24d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2024-12-05T05:04:00Z</dcterms:created>
  <dcterms:modified xsi:type="dcterms:W3CDTF">2024-12-05T06:04:00Z</dcterms:modified>
  <dc:subject>2025年乳酸薄荷酯行业深度研究分析及发展前景预测报告</dc:subject>
  <dc:title>2025年乳酸薄荷酯行业深度研究分析及发展前景预测报告</dc:title>
  <cp:keywords>2025年乳酸薄荷酯行业深度研究分析及发展前景预测报告</cp:keywords>
  <dc:description>2025年乳酸薄荷酯行业深度研究分析及发展前景预测报告</dc:description>
</cp:coreProperties>
</file>