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458cb9f3a4fcc" w:history="1">
              <w:r>
                <w:rPr>
                  <w:rStyle w:val="Hyperlink"/>
                </w:rPr>
                <w:t>2025-2031年中国普立地诺行业现状调研及发展趋势报告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458cb9f3a4fcc" w:history="1">
              <w:r>
                <w:rPr>
                  <w:rStyle w:val="Hyperlink"/>
                </w:rPr>
                <w:t>2025-2031年中国普立地诺行业现状调研及发展趋势报告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458cb9f3a4fcc" w:history="1">
                <w:r>
                  <w:rPr>
                    <w:rStyle w:val="Hyperlink"/>
                  </w:rPr>
                  <w:t>https://www.20087.com/1/3A/PuLiDiNuoDiaoChaBaoGao.html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立地诺是一种用于医药和个人护理的关键产品，近年来随着药物化学和制药工艺的进步而受到广泛关注。这种产品不仅在提高疗效和降低成本方面取得了显著进步，还在环保性能和安全性方面实现了突破。近年来，随着药物化学和制药工艺的进步，普立地诺的设计更加合理，提高了疗效。此外，随着新材料技术和可持续生产方式的发展，市场上出现了更多采用可持续生产方式的普立地诺。</w:t>
      </w:r>
      <w:r>
        <w:rPr>
          <w:rFonts w:hint="eastAsia"/>
        </w:rPr>
        <w:br/>
      </w:r>
      <w:r>
        <w:rPr>
          <w:rFonts w:hint="eastAsia"/>
        </w:rPr>
        <w:t>　　未来，普立地诺市场预计将持续增长。一方面，随着药物化学和制药工艺的进步，对于能够提供高效疗效和良好安全性的普立地诺需求将持续增加；另一方面，随着药物化学和制药工艺的进步，能够提供特殊性能（如多功能集成、智能监测）的普立地诺将成为市场新宠。此外，随着环保法规的趋严，开发出更加环保、低能耗的普立地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458cb9f3a4fcc" w:history="1">
        <w:r>
          <w:rPr>
            <w:rStyle w:val="Hyperlink"/>
          </w:rPr>
          <w:t>2025-2031年中国普立地诺行业现状调研及发展趋势报告</w:t>
        </w:r>
      </w:hyperlink>
      <w:r>
        <w:rPr>
          <w:rFonts w:hint="eastAsia"/>
        </w:rPr>
        <w:t>》系统分析了我国普立地诺行业的市场规模、市场需求及价格动态，深入探讨了普立地诺产业链结构与发展特点。报告对普立地诺细分市场进行了详细剖析，基于科学数据预测了市场前景及未来发展趋势，同时聚焦普立地诺重点企业，评估了品牌影响力、市场竞争力及行业集中度变化。通过专业分析与客观洞察，报告为投资者、产业链相关企业及政府决策部门提供了重要参考，是把握普立地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普立地诺产业概述</w:t>
      </w:r>
      <w:r>
        <w:rPr>
          <w:rFonts w:hint="eastAsia"/>
        </w:rPr>
        <w:br/>
      </w:r>
      <w:r>
        <w:rPr>
          <w:rFonts w:hint="eastAsia"/>
        </w:rPr>
        <w:t>　　第一节 普立地诺产业定义</w:t>
      </w:r>
      <w:r>
        <w:rPr>
          <w:rFonts w:hint="eastAsia"/>
        </w:rPr>
        <w:br/>
      </w:r>
      <w:r>
        <w:rPr>
          <w:rFonts w:hint="eastAsia"/>
        </w:rPr>
        <w:t>　　第二节 普立地诺产业发展历程</w:t>
      </w:r>
      <w:r>
        <w:rPr>
          <w:rFonts w:hint="eastAsia"/>
        </w:rPr>
        <w:br/>
      </w:r>
      <w:r>
        <w:rPr>
          <w:rFonts w:hint="eastAsia"/>
        </w:rPr>
        <w:t>　　第三节 普立地诺分类情况</w:t>
      </w:r>
      <w:r>
        <w:rPr>
          <w:rFonts w:hint="eastAsia"/>
        </w:rPr>
        <w:br/>
      </w:r>
      <w:r>
        <w:rPr>
          <w:rFonts w:hint="eastAsia"/>
        </w:rPr>
        <w:t>　　第四节 普立地诺产业链分析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2024-2025年中国普立地诺行业发展环境分析</w:t>
      </w:r>
      <w:r>
        <w:rPr>
          <w:rFonts w:hint="eastAsia"/>
        </w:rPr>
        <w:br/>
      </w:r>
      <w:r>
        <w:rPr>
          <w:rFonts w:hint="eastAsia"/>
        </w:rPr>
        <w:t>　　第一节 普立地诺行业经济环境分析</w:t>
      </w:r>
      <w:r>
        <w:rPr>
          <w:rFonts w:hint="eastAsia"/>
        </w:rPr>
        <w:br/>
      </w:r>
      <w:r>
        <w:rPr>
          <w:rFonts w:hint="eastAsia"/>
        </w:rPr>
        <w:t>　　第二节 普立地诺行业政策环境分析</w:t>
      </w:r>
      <w:r>
        <w:rPr>
          <w:rFonts w:hint="eastAsia"/>
        </w:rPr>
        <w:br/>
      </w:r>
      <w:r>
        <w:rPr>
          <w:rFonts w:hint="eastAsia"/>
        </w:rPr>
        <w:t>　　　　一、普立地诺行业相关政策</w:t>
      </w:r>
      <w:r>
        <w:rPr>
          <w:rFonts w:hint="eastAsia"/>
        </w:rPr>
        <w:br/>
      </w:r>
      <w:r>
        <w:rPr>
          <w:rFonts w:hint="eastAsia"/>
        </w:rPr>
        <w:t>　　　　二、普立地诺行业相关标准</w:t>
      </w:r>
      <w:r>
        <w:rPr>
          <w:rFonts w:hint="eastAsia"/>
        </w:rPr>
        <w:br/>
      </w:r>
      <w:r>
        <w:rPr>
          <w:rFonts w:hint="eastAsia"/>
        </w:rPr>
        <w:t>　　第三节 普立地诺行业社会环境分析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2024-2025年普立地诺行业技术发展现状及趋势分析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普立地诺行业技术发展现状分析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国内外普立地诺行业技术差异与原因</w:t>
      </w:r>
      <w:r>
        <w:rPr>
          <w:rFonts w:hint="eastAsia"/>
        </w:rPr>
        <w:br/>
      </w:r>
      <w:r>
        <w:rPr>
          <w:rFonts w:hint="eastAsia"/>
        </w:rPr>
        <w:t>　　第三节 普立地诺行业技术发展方向、趋势预测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提升普立地诺行业技术能力策略建议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中国普立地诺行业市场供需状况分析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中国普立地诺市场规模情况</w:t>
      </w:r>
      <w:r>
        <w:rPr>
          <w:rFonts w:hint="eastAsia"/>
        </w:rPr>
        <w:br/>
      </w:r>
      <w:r>
        <w:rPr>
          <w:rFonts w:hint="eastAsia"/>
        </w:rPr>
        <w:t>　　第二节 中国普立地诺行业盈利情况分析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中国普立地诺市场需求状况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一、2019-2024年普立地诺市场需求情况</w:t>
      </w:r>
      <w:r>
        <w:rPr>
          <w:rFonts w:hint="eastAsia"/>
        </w:rPr>
        <w:br/>
      </w:r>
      <w:r>
        <w:rPr>
          <w:rFonts w:hint="eastAsia"/>
        </w:rPr>
        <w:t>　　　　二、2025年普立地诺行业市场需求特点分析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三、2025-2031年普立地诺市场需求预测</w:t>
      </w:r>
      <w:r>
        <w:rPr>
          <w:rFonts w:hint="eastAsia"/>
        </w:rPr>
        <w:br/>
      </w:r>
      <w:r>
        <w:rPr>
          <w:rFonts w:hint="eastAsia"/>
        </w:rPr>
        <w:t>　　第四节 中国普立地诺行业产量情况分析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一、2019-2024年中国普立地诺行业产量统计分析</w:t>
      </w:r>
      <w:r>
        <w:rPr>
          <w:rFonts w:hint="eastAsia"/>
        </w:rPr>
        <w:br/>
      </w:r>
      <w:r>
        <w:rPr>
          <w:rFonts w:hint="eastAsia"/>
        </w:rPr>
        <w:t>　　　　二、普立地诺行业区域产量分析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三、2025-2031年中国普立地诺行业产量预测分析</w:t>
      </w:r>
      <w:r>
        <w:rPr>
          <w:rFonts w:hint="eastAsia"/>
        </w:rPr>
        <w:br/>
      </w:r>
      <w:r>
        <w:rPr>
          <w:rFonts w:hint="eastAsia"/>
        </w:rPr>
        <w:t>　　第五节 普立地诺行业市场供需平衡状况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中国普立地诺行业规模与效益分析预测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普立地诺行业规模分析及预测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一、2019-2024年普立地诺行业资产规模变化分析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二、2025-2031年普立地诺行业资产规模预测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三、2019-2024年普立地诺行业收入和利润变化分析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四、2025-2031年普立地诺行业收入和利润预测</w:t>
      </w:r>
      <w:r>
        <w:rPr>
          <w:rFonts w:hint="eastAsia"/>
        </w:rPr>
        <w:br/>
      </w:r>
      <w:r>
        <w:rPr>
          <w:rFonts w:hint="eastAsia"/>
        </w:rPr>
        <w:t>　　第二节 普立地诺行业效益分析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一、2019-2024年普立地诺行业三费变化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二、2019-2024年普立地诺行业效益分析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2019-2024年中国普立地诺行业区域市场分析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中国普立地诺行业区域市场结构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重点地区普立地诺行业调研分析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一、重点地区（一）普立地诺市场分析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二、重点地区（二）普立地诺市场分析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三、重点地区（三）普立地诺市场分析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四、重点地区（四）普立地诺市场分析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五、重点地区（五）普立地诺市场分析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普立地诺细分市场深度分析</w:t>
      </w:r>
      <w:r>
        <w:rPr>
          <w:rFonts w:hint="eastAsia"/>
        </w:rPr>
        <w:br/>
      </w:r>
      <w:r>
        <w:rPr>
          <w:rFonts w:hint="eastAsia"/>
        </w:rPr>
        <w:t>　　第一节 普立地诺细分市场（一）发展研究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普立地诺细分市场（二）发展研究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中国普立地诺行业产品价格监测</w:t>
      </w:r>
      <w:r>
        <w:rPr>
          <w:rFonts w:hint="eastAsia"/>
        </w:rPr>
        <w:br/>
      </w:r>
      <w:r>
        <w:rPr>
          <w:rFonts w:hint="eastAsia"/>
        </w:rPr>
        <w:t>　　　　一、普立地诺市场价格特征</w:t>
      </w:r>
      <w:r>
        <w:rPr>
          <w:rFonts w:hint="eastAsia"/>
        </w:rPr>
        <w:br/>
      </w:r>
      <w:r>
        <w:rPr>
          <w:rFonts w:hint="eastAsia"/>
        </w:rPr>
        <w:t>　　　　二、当前普立地诺市场价格评述</w:t>
      </w:r>
      <w:r>
        <w:rPr>
          <w:rFonts w:hint="eastAsia"/>
        </w:rPr>
        <w:br/>
      </w:r>
      <w:r>
        <w:rPr>
          <w:rFonts w:hint="eastAsia"/>
        </w:rPr>
        <w:t>　　　　三、影响普立地诺市场价格因素分析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四、未来普立地诺市场价格走势预测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普立地诺行业竞争格局分析</w:t>
      </w:r>
      <w:r>
        <w:rPr>
          <w:rFonts w:hint="eastAsia"/>
        </w:rPr>
        <w:br/>
      </w:r>
      <w:r>
        <w:rPr>
          <w:rFonts w:hint="eastAsia"/>
        </w:rPr>
        <w:t>　　第一节 普立地诺行业集中度分析</w:t>
      </w:r>
      <w:r>
        <w:rPr>
          <w:rFonts w:hint="eastAsia"/>
        </w:rPr>
        <w:br/>
      </w:r>
      <w:r>
        <w:rPr>
          <w:rFonts w:hint="eastAsia"/>
        </w:rPr>
        <w:t>　　　　一、普立地诺市场集中度分析</w:t>
      </w:r>
      <w:r>
        <w:rPr>
          <w:rFonts w:hint="eastAsia"/>
        </w:rPr>
        <w:br/>
      </w:r>
      <w:r>
        <w:rPr>
          <w:rFonts w:hint="eastAsia"/>
        </w:rPr>
        <w:t>　　　　二、普立地诺企业集中度分析</w:t>
      </w:r>
      <w:r>
        <w:rPr>
          <w:rFonts w:hint="eastAsia"/>
        </w:rPr>
        <w:br/>
      </w:r>
      <w:r>
        <w:rPr>
          <w:rFonts w:hint="eastAsia"/>
        </w:rPr>
        <w:t>　　　　三、普立地诺区域集中度分析</w:t>
      </w:r>
      <w:r>
        <w:rPr>
          <w:rFonts w:hint="eastAsia"/>
        </w:rPr>
        <w:br/>
      </w:r>
      <w:r>
        <w:rPr>
          <w:rFonts w:hint="eastAsia"/>
        </w:rPr>
        <w:t>　　第二节 普立地诺行业竞争格局分析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一、2024-2025年普立地诺行业竞争分析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二、2024-2025年中外普立地诺产品竞争分析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三、2025年中国普立地诺市场竞争分析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四、2025-2031年国内主要普立地诺企业动向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普立地诺行业重点企业竞争力分析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二、企业普立地诺业务分析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普立地诺企业发展战略与竞争力提升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普立地诺市场营销策略分析</w:t>
      </w:r>
      <w:r>
        <w:rPr>
          <w:rFonts w:hint="eastAsia"/>
        </w:rPr>
        <w:br/>
      </w:r>
      <w:r>
        <w:rPr>
          <w:rFonts w:hint="eastAsia"/>
        </w:rPr>
        <w:t>　　　　一、普立地诺定价策略与市场定位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二、普立地诺渠道布局与分销策略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普立地诺品牌建设与推广策略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一、普立地诺品牌定位与价值主张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普立地诺企业竞争力提升路径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二、普立地诺技术创新与研发投入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普立地诺企业战略规划与实施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二、普立地诺行业品牌竞争格局分析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2025-2031年普立地诺行业发展趋势及投资风险分析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当前普立地诺行业存在的问题</w:t>
      </w:r>
      <w:r>
        <w:rPr>
          <w:rFonts w:hint="eastAsia"/>
        </w:rPr>
        <w:br/>
      </w:r>
      <w:r>
        <w:rPr>
          <w:rFonts w:hint="eastAsia"/>
        </w:rPr>
        <w:t>　　第二节 普立地诺未来发展预测分析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一、中国普立地诺发展方向分析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二、2025-2031年中国普立地诺行业发展规模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三、2025-2031年中国普立地诺行业发展趋势预测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2025-2031年中国普立地诺行业投资风险分析</w:t>
      </w:r>
      <w:r>
        <w:rPr>
          <w:rFonts w:hint="eastAsia"/>
        </w:rPr>
        <w:br/>
      </w:r>
      <w:r>
        <w:rPr>
          <w:rFonts w:hint="eastAsia"/>
        </w:rPr>
        <w:t>　　　　一、普立地诺市场竞争风险</w:t>
      </w:r>
      <w:r>
        <w:rPr>
          <w:rFonts w:hint="eastAsia"/>
        </w:rPr>
        <w:br/>
      </w:r>
      <w:r>
        <w:rPr>
          <w:rFonts w:hint="eastAsia"/>
        </w:rPr>
        <w:t>　　　　二、普立地诺原材料压力风险分析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三、普立地诺技术风险分析</w:t>
      </w:r>
      <w:r>
        <w:rPr>
          <w:rFonts w:hint="eastAsia"/>
        </w:rPr>
        <w:br/>
      </w:r>
      <w:r>
        <w:rPr>
          <w:rFonts w:hint="eastAsia"/>
        </w:rPr>
        <w:t>　　　　四、普立地诺政策和体制风险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普立地诺行业市场预测与投资建议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普立地诺行业市场前景分析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一、2025-2031年普立地诺市场规模及增长趋势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二、2025-2031年普立地诺行业投资规模预测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三、2025-2031年普立地诺市场盈利预测</w:t>
      </w:r>
      <w:r>
        <w:rPr>
          <w:rFonts w:hint="eastAsia"/>
        </w:rPr>
        <w:br/>
      </w:r>
      <w:r>
        <w:rPr>
          <w:rFonts w:hint="eastAsia"/>
        </w:rPr>
        <w:t>　　第二节 普立地诺行业投资模式与策略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(中:智:林)普立地诺行业项目投资建议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普立地诺行业历程</w:t>
      </w:r>
      <w:r>
        <w:rPr>
          <w:rFonts w:hint="eastAsia"/>
        </w:rPr>
        <w:br/>
      </w:r>
      <w:r>
        <w:rPr>
          <w:rFonts w:hint="eastAsia"/>
        </w:rPr>
        <w:t>　　图表 普立地诺行业生命周期</w:t>
      </w:r>
      <w:r>
        <w:rPr>
          <w:rFonts w:hint="eastAsia"/>
        </w:rPr>
        <w:br/>
      </w:r>
      <w:r>
        <w:rPr>
          <w:rFonts w:hint="eastAsia"/>
        </w:rPr>
        <w:t>　　图表 普立地诺行业产业链分析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2019-2024年普立地诺行业市场容量分析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2019-2024年中国普立地诺市场需求量及增速统计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2025年中国普立地诺行业需求领域分布格局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2019-2024年中国普立地诺进口数量分析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2019-2024年中国普立地诺进口金额分析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2019-2024年中国普立地诺出口数量分析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2019-2024年中国普立地诺出口金额分析</w:t>
      </w:r>
      <w:r>
        <w:rPr>
          <w:rFonts w:hint="eastAsia"/>
        </w:rPr>
        <w:br/>
      </w:r>
      <w:r>
        <w:rPr>
          <w:rFonts w:hint="eastAsia"/>
        </w:rPr>
        <w:t>　　图表 2025年中国普立地诺进口国家及地区分析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2025年中国普立地诺出口国家及地区分析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2019-2024年中国普立地诺行业企业平均规模情况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**地区普立地诺市场规模及增长情况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**地区普立地诺行业市场需求情况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**地区普立地诺市场规模及增长情况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**地区普立地诺行业市场需求情况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**地区普立地诺市场规模及增长情况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**地区普立地诺行业市场需求情况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**地区普立地诺市场规模及增长情况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**地区普立地诺行业市场需求情况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普立地诺重点企业（一）基本信息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普立地诺重点企业（一）经营情况分析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普立地诺重点企业（一）主要经济指标情况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普立地诺重点企业（二）经营情况分析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普立地诺重点企业（二）主要经济指标情况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普立地诺重点企业（二）盈利能力情况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普立地诺重点企业（三）经营情况分析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普立地诺重点企业（三）主要经济指标情况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普立地诺重点企业（三）成长能力情况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2025-2031年中国普立地诺行业产能预测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2025-2031年中国普立地诺行业产量预测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2025-2031年中国普立地诺市场需求量预测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2025-2031年中国普立地诺行业供需平衡预测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2025-2031年中国普立地诺市场容量预测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2025-2031年中国普立地诺市场规模预测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2025-2031年中国普立地诺市场前景分析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2025-2031年中国普立地诺发展趋势预测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458cb9f3a4fcc" w:history="1">
        <w:r>
          <w:rPr>
            <w:rStyle w:val="Hyperlink"/>
          </w:rPr>
          <w:t>2025-2031年中国普立地诺行业现状调研及发展趋势报告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458cb9f3a4fcc" w:history="1">
        <w:r>
          <w:rPr>
            <w:rStyle w:val="Hyperlink"/>
          </w:rPr>
          <w:t>https://www.20087.com/1/3A/PuLiDiNuoDiaoChaBaoGao.html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热点：普立地诺不能随便吃、普立地诺 原研、进口甲磺酸普立地诺价格多少、普立地诺 甲磺酸普立地诺、伏立地诺、普利诺口服液、普立、普立妥副作用、氨氯地平赖诺普利片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c957d83246ca" w:history="1">
      <w:r>
        <w:rPr>
          <w:rStyle w:val="Hyperlink"/>
        </w:rPr>
        <w:t>2025-2031年中国普立地诺行业现状调研及发展趋势报告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PuLiDiNuoDiaoChaBaoGao.html" TargetMode="External" Id="R84c458cb9f3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PuLiDiNuoDiaoChaBaoGao.html" TargetMode="External" Id="R6c42c957d832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2024-11-11T07:59:00Z</dcterms:created>
  <dcterms:modified xsi:type="dcterms:W3CDTF">2024-11-11T08:59:00Z</dcterms:modified>
  <dc:subject>2025-2031年中国普立地诺行业现状调研及发展趋势报告</dc:subject>
  <dc:title>2025-2031年中国普立地诺行业现状调研及发展趋势报告</dc:title>
  <cp:keywords>2025-2031年中国普立地诺行业现状调研及发展趋势报告</cp:keywords>
  <dc:description>2025-2031年中国普立地诺行业现状调研及发展趋势报告</dc:description>
</cp:coreProperties>
</file>