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d33f49d294b88" w:history="1">
              <w:r>
                <w:rPr>
                  <w:rStyle w:val="Hyperlink"/>
                </w:rPr>
                <w:t>2025-2031年中国蚓激酶胶囊行业发展调研与市场前景预测报告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d33f49d294b88" w:history="1">
              <w:r>
                <w:rPr>
                  <w:rStyle w:val="Hyperlink"/>
                </w:rPr>
                <w:t>2025-2031年中国蚓激酶胶囊行业发展调研与市场前景预测报告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d33f49d294b88" w:history="1">
                <w:r>
                  <w:rPr>
                    <w:rStyle w:val="Hyperlink"/>
                  </w:rPr>
                  <w:t>https://www.20087.com/1/9A/YinJiMeiJiaoNangShiChangDiaoYanBaoGao.html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蚓激酶胶囊是一种来源于蚯蚓提取物的药物，具有溶解血栓、改善血液循环的作用，广泛应用于心脑血管疾病的治疗。近年来，随着生物制药技术的进步和临床研究的深入，蚓激酶胶囊的有效性和安全性得到了充分验证。生产方面，采用生物发酵和高效提纯技术，提高了蚓激酶的纯度和活性。同时，药物制剂技术的发展，如缓释和靶向给药系统，增强了药物的疗效和患者依从性。</w:t>
      </w:r>
      <w:r>
        <w:rPr>
          <w:rFonts w:hint="eastAsia"/>
        </w:rPr>
        <w:br/>
      </w:r>
      <w:r>
        <w:rPr>
          <w:rFonts w:hint="eastAsia"/>
        </w:rPr>
        <w:t>　　未来，蚓激酶胶囊将更加注重个性化治疗和疾病预防。随着基因组学和蛋白质组学研究的深入，基于个体差异的精准医疗将指导蚓激酶胶囊的合理使用，提高治疗效果。同时，药物复方和联合疗法的探索，将拓展蚓激酶胶囊在其他疾病领域的应用潜力。此外，行业将加大对蚓激酶原料的可持续供应研究，确保药品生产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d33f49d294b88" w:history="1">
        <w:r>
          <w:rPr>
            <w:rStyle w:val="Hyperlink"/>
          </w:rPr>
          <w:t>2025-2031年中国蚓激酶胶囊行业发展调研与市场前景预测报告</w:t>
        </w:r>
      </w:hyperlink>
      <w:r>
        <w:rPr>
          <w:rFonts w:hint="eastAsia"/>
        </w:rPr>
        <w:t>》依托国家统计局及蚓激酶胶囊相关协会的详实数据，全面解析了蚓激酶胶囊行业现状与市场需求，重点分析了蚓激酶胶囊市场规模、产业链结构及价格动态，并对蚓激酶胶囊细分市场进行了详细探讨。报告科学预测了蚓激酶胶囊市场前景与发展趋势，评估了品牌竞争格局、市场集中度及重点企业的市场表现。同时，通过SWOT分析揭示了蚓激酶胶囊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蚓激酶胶囊产业概述</w:t>
      </w:r>
      <w:r>
        <w:rPr>
          <w:rFonts w:hint="eastAsia"/>
        </w:rPr>
        <w:br/>
      </w:r>
      <w:r>
        <w:rPr>
          <w:rFonts w:hint="eastAsia"/>
        </w:rPr>
        <w:t>　　第一节 蚓激酶胶囊产业定义</w:t>
      </w:r>
      <w:r>
        <w:rPr>
          <w:rFonts w:hint="eastAsia"/>
        </w:rPr>
        <w:br/>
      </w:r>
      <w:r>
        <w:rPr>
          <w:rFonts w:hint="eastAsia"/>
        </w:rPr>
        <w:t>　　第二节 蚓激酶胶囊产业发展历程</w:t>
      </w:r>
      <w:r>
        <w:rPr>
          <w:rFonts w:hint="eastAsia"/>
        </w:rPr>
        <w:br/>
      </w:r>
      <w:r>
        <w:rPr>
          <w:rFonts w:hint="eastAsia"/>
        </w:rPr>
        <w:t>　　第三节 蚓激酶胶囊分类情况</w:t>
      </w:r>
      <w:r>
        <w:rPr>
          <w:rFonts w:hint="eastAsia"/>
        </w:rPr>
        <w:br/>
      </w:r>
      <w:r>
        <w:rPr>
          <w:rFonts w:hint="eastAsia"/>
        </w:rPr>
        <w:t>　　第四节 蚓激酶胶囊产业链分析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2024-2025年中国蚓激酶胶囊行业发展环境分析</w:t>
      </w:r>
      <w:r>
        <w:rPr>
          <w:rFonts w:hint="eastAsia"/>
        </w:rPr>
        <w:br/>
      </w:r>
      <w:r>
        <w:rPr>
          <w:rFonts w:hint="eastAsia"/>
        </w:rPr>
        <w:t>　　第一节 蚓激酶胶囊行业经济环境分析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蚓激酶胶囊行业政策环境分析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一、蚓激酶胶囊行业相关政策</w:t>
      </w:r>
      <w:r>
        <w:rPr>
          <w:rFonts w:hint="eastAsia"/>
        </w:rPr>
        <w:br/>
      </w:r>
      <w:r>
        <w:rPr>
          <w:rFonts w:hint="eastAsia"/>
        </w:rPr>
        <w:t>　　　　二、蚓激酶胶囊行业相关标准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中国蚓激酶胶囊行业市场供需状况分析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中国蚓激酶胶囊市场规模情况</w:t>
      </w:r>
      <w:r>
        <w:rPr>
          <w:rFonts w:hint="eastAsia"/>
        </w:rPr>
        <w:br/>
      </w:r>
      <w:r>
        <w:rPr>
          <w:rFonts w:hint="eastAsia"/>
        </w:rPr>
        <w:t>　　第二节 中国蚓激酶胶囊行业盈利情况分析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中国蚓激酶胶囊市场需求状况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一、2019-2024年蚓激酶胶囊市场需求情况</w:t>
      </w:r>
      <w:r>
        <w:rPr>
          <w:rFonts w:hint="eastAsia"/>
        </w:rPr>
        <w:br/>
      </w:r>
      <w:r>
        <w:rPr>
          <w:rFonts w:hint="eastAsia"/>
        </w:rPr>
        <w:t>　　　　二、2025年蚓激酶胶囊行业市场需求特点分析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三、2025-2031年蚓激酶胶囊市场需求预测</w:t>
      </w:r>
      <w:r>
        <w:rPr>
          <w:rFonts w:hint="eastAsia"/>
        </w:rPr>
        <w:br/>
      </w:r>
      <w:r>
        <w:rPr>
          <w:rFonts w:hint="eastAsia"/>
        </w:rPr>
        <w:t>　　第四节 中国蚓激酶胶囊行业产量情况分析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一、2019-2024年蚓激酶胶囊行业产量统计</w:t>
      </w:r>
      <w:r>
        <w:rPr>
          <w:rFonts w:hint="eastAsia"/>
        </w:rPr>
        <w:br/>
      </w:r>
      <w:r>
        <w:rPr>
          <w:rFonts w:hint="eastAsia"/>
        </w:rPr>
        <w:t>　　　　二、蚓激酶胶囊行业产量特点分析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三、2025-2031年蚓激酶胶囊行业产量预测</w:t>
      </w:r>
      <w:r>
        <w:rPr>
          <w:rFonts w:hint="eastAsia"/>
        </w:rPr>
        <w:br/>
      </w:r>
      <w:r>
        <w:rPr>
          <w:rFonts w:hint="eastAsia"/>
        </w:rPr>
        <w:t>　　第五节 蚓激酶胶囊行业市场供需平衡状况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2024-2025年蚓激酶胶囊行业技术发展现状及趋势分析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蚓激酶胶囊行业技术发展现状分析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国内外蚓激酶胶囊行业技术差异与原因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蚓激酶胶囊行业技术发展方向、趋势预测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提升蚓激酶胶囊行业技术能力策略建议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中国蚓激酶胶囊行业进出口情况分析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蚓激酶胶囊行业出口情况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一、2019-2024年蚓激酶胶囊行业出口情况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三、2025-2031年蚓激酶胶囊行业出口情况预测</w:t>
      </w:r>
      <w:r>
        <w:rPr>
          <w:rFonts w:hint="eastAsia"/>
        </w:rPr>
        <w:br/>
      </w:r>
      <w:r>
        <w:rPr>
          <w:rFonts w:hint="eastAsia"/>
        </w:rPr>
        <w:t>　　第二节 蚓激酶胶囊行业进口情况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一、2019-2024年蚓激酶胶囊行业进口情况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三、2025-2031年蚓激酶胶囊行业进口情况预测</w:t>
      </w:r>
      <w:r>
        <w:rPr>
          <w:rFonts w:hint="eastAsia"/>
        </w:rPr>
        <w:br/>
      </w:r>
      <w:r>
        <w:rPr>
          <w:rFonts w:hint="eastAsia"/>
        </w:rPr>
        <w:t>　　第三节 蚓激酶胶囊行业进出口面临的挑战及对策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2019-2024年中国蚓激酶胶囊行业重点区域发展分析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一、中国蚓激酶胶囊行业重点区域市场结构变化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二、**地区蚓激酶胶囊行业发展分析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三、**地区蚓激酶胶囊行业发展分析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四、**地区蚓激酶胶囊行业发展分析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五、**地区蚓激酶胶囊行业发展分析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六、**地区蚓激酶胶囊行业发展分析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蚓激酶胶囊行业上、下游市场分析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蚓激酶胶囊行业上游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蚓激酶胶囊行业下游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蚓激酶胶囊行业竞争格局分析</w:t>
      </w:r>
      <w:r>
        <w:rPr>
          <w:rFonts w:hint="eastAsia"/>
        </w:rPr>
        <w:br/>
      </w:r>
      <w:r>
        <w:rPr>
          <w:rFonts w:hint="eastAsia"/>
        </w:rPr>
        <w:t>　　第一节 蚓激酶胶囊行业集中度分析</w:t>
      </w:r>
      <w:r>
        <w:rPr>
          <w:rFonts w:hint="eastAsia"/>
        </w:rPr>
        <w:br/>
      </w:r>
      <w:r>
        <w:rPr>
          <w:rFonts w:hint="eastAsia"/>
        </w:rPr>
        <w:t>　　　　一、蚓激酶胶囊市场集中度分析</w:t>
      </w:r>
      <w:r>
        <w:rPr>
          <w:rFonts w:hint="eastAsia"/>
        </w:rPr>
        <w:br/>
      </w:r>
      <w:r>
        <w:rPr>
          <w:rFonts w:hint="eastAsia"/>
        </w:rPr>
        <w:t>　　　　二、蚓激酶胶囊企业集中度分析</w:t>
      </w:r>
      <w:r>
        <w:rPr>
          <w:rFonts w:hint="eastAsia"/>
        </w:rPr>
        <w:br/>
      </w:r>
      <w:r>
        <w:rPr>
          <w:rFonts w:hint="eastAsia"/>
        </w:rPr>
        <w:t>　　　　三、蚓激酶胶囊区域集中度分析</w:t>
      </w:r>
      <w:r>
        <w:rPr>
          <w:rFonts w:hint="eastAsia"/>
        </w:rPr>
        <w:br/>
      </w:r>
      <w:r>
        <w:rPr>
          <w:rFonts w:hint="eastAsia"/>
        </w:rPr>
        <w:t>　　第二节 蚓激酶胶囊行业竞争格局分析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一、2025年蚓激酶胶囊行业竞争分析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二、2025年中外蚓激酶胶囊产品竞争分析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三、2019-2024年中国蚓激酶胶囊市场竞争分析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四、2025-2031年国内主要蚓激酶胶囊企业动向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中国蚓激酶胶囊行业重点企业竞争力分析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蚓激酶胶囊重点企业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三、蚓激酶胶囊企业经营状况</w:t>
      </w:r>
      <w:r>
        <w:rPr>
          <w:rFonts w:hint="eastAsia"/>
        </w:rPr>
        <w:br/>
      </w:r>
      <w:r>
        <w:rPr>
          <w:rFonts w:hint="eastAsia"/>
        </w:rPr>
        <w:t>　　　　四、蚓激酶胶囊企业发展策略</w:t>
      </w:r>
      <w:r>
        <w:rPr>
          <w:rFonts w:hint="eastAsia"/>
        </w:rPr>
        <w:br/>
      </w:r>
      <w:r>
        <w:rPr>
          <w:rFonts w:hint="eastAsia"/>
        </w:rPr>
        <w:t>　　第二节 蚓激酶胶囊重点企业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三、蚓激酶胶囊企业经营状况</w:t>
      </w:r>
      <w:r>
        <w:rPr>
          <w:rFonts w:hint="eastAsia"/>
        </w:rPr>
        <w:br/>
      </w:r>
      <w:r>
        <w:rPr>
          <w:rFonts w:hint="eastAsia"/>
        </w:rPr>
        <w:t>　　　　四、蚓激酶胶囊企业发展策略</w:t>
      </w:r>
      <w:r>
        <w:rPr>
          <w:rFonts w:hint="eastAsia"/>
        </w:rPr>
        <w:br/>
      </w:r>
      <w:r>
        <w:rPr>
          <w:rFonts w:hint="eastAsia"/>
        </w:rPr>
        <w:t>　　第三节 蚓激酶胶囊重点企业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三、蚓激酶胶囊企业经营状况</w:t>
      </w:r>
      <w:r>
        <w:rPr>
          <w:rFonts w:hint="eastAsia"/>
        </w:rPr>
        <w:br/>
      </w:r>
      <w:r>
        <w:rPr>
          <w:rFonts w:hint="eastAsia"/>
        </w:rPr>
        <w:t>　　　　四、蚓激酶胶囊企业发展策略</w:t>
      </w:r>
      <w:r>
        <w:rPr>
          <w:rFonts w:hint="eastAsia"/>
        </w:rPr>
        <w:br/>
      </w:r>
      <w:r>
        <w:rPr>
          <w:rFonts w:hint="eastAsia"/>
        </w:rPr>
        <w:t>　　第四节 蚓激酶胶囊重点企业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三、蚓激酶胶囊企业经营状况</w:t>
      </w:r>
      <w:r>
        <w:rPr>
          <w:rFonts w:hint="eastAsia"/>
        </w:rPr>
        <w:br/>
      </w:r>
      <w:r>
        <w:rPr>
          <w:rFonts w:hint="eastAsia"/>
        </w:rPr>
        <w:t>　　　　四、蚓激酶胶囊企业发展策略</w:t>
      </w:r>
      <w:r>
        <w:rPr>
          <w:rFonts w:hint="eastAsia"/>
        </w:rPr>
        <w:br/>
      </w:r>
      <w:r>
        <w:rPr>
          <w:rFonts w:hint="eastAsia"/>
        </w:rPr>
        <w:t>　　第五节 蚓激酶胶囊重点企业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三、蚓激酶胶囊企业经营状况</w:t>
      </w:r>
      <w:r>
        <w:rPr>
          <w:rFonts w:hint="eastAsia"/>
        </w:rPr>
        <w:br/>
      </w:r>
      <w:r>
        <w:rPr>
          <w:rFonts w:hint="eastAsia"/>
        </w:rPr>
        <w:t>　　　　四、蚓激酶胶囊企业发展策略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蚓激酶胶囊企业发展策略分析</w:t>
      </w:r>
      <w:r>
        <w:rPr>
          <w:rFonts w:hint="eastAsia"/>
        </w:rPr>
        <w:br/>
      </w:r>
      <w:r>
        <w:rPr>
          <w:rFonts w:hint="eastAsia"/>
        </w:rPr>
        <w:t>　　第一节 蚓激酶胶囊市场策略分析</w:t>
      </w:r>
      <w:r>
        <w:rPr>
          <w:rFonts w:hint="eastAsia"/>
        </w:rPr>
        <w:br/>
      </w:r>
      <w:r>
        <w:rPr>
          <w:rFonts w:hint="eastAsia"/>
        </w:rPr>
        <w:t>　　　　一、蚓激酶胶囊价格策略分析</w:t>
      </w:r>
      <w:r>
        <w:rPr>
          <w:rFonts w:hint="eastAsia"/>
        </w:rPr>
        <w:br/>
      </w:r>
      <w:r>
        <w:rPr>
          <w:rFonts w:hint="eastAsia"/>
        </w:rPr>
        <w:t>　　　　二、蚓激酶胶囊渠道策略分析</w:t>
      </w:r>
      <w:r>
        <w:rPr>
          <w:rFonts w:hint="eastAsia"/>
        </w:rPr>
        <w:br/>
      </w:r>
      <w:r>
        <w:rPr>
          <w:rFonts w:hint="eastAsia"/>
        </w:rPr>
        <w:t>　　第二节 蚓激酶胶囊销售策略分析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提高蚓激酶胶囊企业竞争力的策略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一、提高中国蚓激酶胶囊企业核心竞争力的对策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二、济研：蚓激酶胶囊企业提升竞争力的主要方向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三、影响蚓激酶胶囊企业核心竞争力的因素及提升途径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四、提高蚓激酶胶囊企业竞争力的策略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对我国蚓激酶胶囊品牌的战略思考</w:t>
      </w:r>
      <w:r>
        <w:rPr>
          <w:rFonts w:hint="eastAsia"/>
        </w:rPr>
        <w:br/>
      </w:r>
      <w:r>
        <w:rPr>
          <w:rFonts w:hint="eastAsia"/>
        </w:rPr>
        <w:t>　　　　一、蚓激酶胶囊实施品牌战略的意义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二、蚓激酶胶囊企业品牌的现状分析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三、我国蚓激酶胶囊企业的品牌战略</w:t>
      </w:r>
      <w:r>
        <w:rPr>
          <w:rFonts w:hint="eastAsia"/>
        </w:rPr>
        <w:br/>
      </w:r>
      <w:r>
        <w:rPr>
          <w:rFonts w:hint="eastAsia"/>
        </w:rPr>
        <w:t>　　　　四、蚓激酶胶囊品牌战略管理的策略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蚓激酶胶囊行业发展因素与投资风险分析预测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影响蚓激酶胶囊行业发展主要因素分析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一、2025年影响蚓激酶胶囊行业发展的不利因素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二、2025年影响蚓激酶胶囊行业发展的稳定因素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三、2025年影响蚓激酶胶囊行业发展的有利因素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四、2025年中国蚓激酶胶囊行业发展面临的机遇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五、2025年中国蚓激酶胶囊行业发展面临的挑战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蚓激酶胶囊行业投资风险分析预测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一、2025-2031年蚓激酶胶囊行业市场风险分析预测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二、2025-2031年蚓激酶胶囊行业政策风险分析预测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三、2025-2031年蚓激酶胶囊行业技术风险分析预测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四、2025-2031年蚓激酶胶囊行业竞争风险分析预测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五、2025-2031年蚓激酶胶囊行业管理风险分析预测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六、2025-2031年蚓激酶胶囊行业其他风险分析预测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蚓激酶胶囊行业投资情况与发展前景分析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2019-2024年蚓激酶胶囊行业投资情况分析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一、2019-2024年蚓激酶胶囊总体投资结构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二、2019-2024年蚓激酶胶囊投资规模情况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三、2019-2024年蚓激酶胶囊投资增速情况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四、2019-2024年蚓激酶胶囊分地区投资分析</w:t>
      </w:r>
      <w:r>
        <w:rPr>
          <w:rFonts w:hint="eastAsia"/>
        </w:rPr>
        <w:br/>
      </w:r>
      <w:r>
        <w:rPr>
          <w:rFonts w:hint="eastAsia"/>
        </w:rPr>
        <w:t>　　第二节 蚓激酶胶囊行业投资机会分析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一、蚓激酶胶囊投资项目分析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二、可以投资的蚓激酶胶囊模式</w:t>
      </w:r>
      <w:r>
        <w:rPr>
          <w:rFonts w:hint="eastAsia"/>
        </w:rPr>
        <w:br/>
      </w:r>
      <w:r>
        <w:rPr>
          <w:rFonts w:hint="eastAsia"/>
        </w:rPr>
        <w:t>　　　　三、2025年蚓激酶胶囊投资机会分析</w:t>
      </w:r>
      <w:r>
        <w:rPr>
          <w:rFonts w:hint="eastAsia"/>
        </w:rPr>
        <w:br/>
      </w:r>
      <w:r>
        <w:rPr>
          <w:rFonts w:hint="eastAsia"/>
        </w:rPr>
        <w:t>　　　　四、2025年蚓激酶胶囊投资新方向</w:t>
      </w:r>
      <w:r>
        <w:rPr>
          <w:rFonts w:hint="eastAsia"/>
        </w:rPr>
        <w:br/>
      </w:r>
      <w:r>
        <w:rPr>
          <w:rFonts w:hint="eastAsia"/>
        </w:rPr>
        <w:t>　　第三节 蚓激酶胶囊行业发展前景分析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一、2025年蚓激酶胶囊市场发展前景</w:t>
      </w:r>
      <w:r>
        <w:rPr>
          <w:rFonts w:hint="eastAsia"/>
        </w:rPr>
        <w:br/>
      </w:r>
      <w:r>
        <w:rPr>
          <w:rFonts w:hint="eastAsia"/>
        </w:rPr>
        <w:t>　　　　二、2025年蚓激酶胶囊市场面临的发展商机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蚓激酶胶囊市场预测及项目投资建议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中国蚓激酶胶囊行业生产、营销企业投资运作模式分析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蚓激酶胶囊行业外销与内销优势分析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2025-2031年中国蚓激酶胶囊行业市场规模及增长趋势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2025-2031年中国蚓激酶胶囊行业投资规模预测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2025-2031年蚓激酶胶囊行业市场盈利预测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中^智^林^蚓激酶胶囊行业项目投资建议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一、蚓激酶胶囊技术应用注意事项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二、蚓激酶胶囊项目投资注意事项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三、蚓激酶胶囊生产开发注意事项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四、蚓激酶胶囊销售注意事项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蚓激酶胶囊行业类别</w:t>
      </w:r>
      <w:r>
        <w:rPr>
          <w:rFonts w:hint="eastAsia"/>
        </w:rPr>
        <w:br/>
      </w:r>
      <w:r>
        <w:rPr>
          <w:rFonts w:hint="eastAsia"/>
        </w:rPr>
        <w:t>　　图表 蚓激酶胶囊行业产业链调研</w:t>
      </w:r>
      <w:r>
        <w:rPr>
          <w:rFonts w:hint="eastAsia"/>
        </w:rPr>
        <w:br/>
      </w:r>
      <w:r>
        <w:rPr>
          <w:rFonts w:hint="eastAsia"/>
        </w:rPr>
        <w:t>　　图表 蚓激酶胶囊行业现状</w:t>
      </w:r>
      <w:r>
        <w:rPr>
          <w:rFonts w:hint="eastAsia"/>
        </w:rPr>
        <w:br/>
      </w:r>
      <w:r>
        <w:rPr>
          <w:rFonts w:hint="eastAsia"/>
        </w:rPr>
        <w:t>　　图表 蚓激酶胶囊行业标准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2019-2024年中国蚓激酶胶囊行业市场规模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2025年中国蚓激酶胶囊行业产能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2019-2024年中国蚓激酶胶囊行业产量统计</w:t>
      </w:r>
      <w:r>
        <w:rPr>
          <w:rFonts w:hint="eastAsia"/>
        </w:rPr>
        <w:br/>
      </w:r>
      <w:r>
        <w:rPr>
          <w:rFonts w:hint="eastAsia"/>
        </w:rPr>
        <w:t>　　图表 蚓激酶胶囊行业动态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2019-2024年中国蚓激酶胶囊市场需求量</w:t>
      </w:r>
      <w:r>
        <w:rPr>
          <w:rFonts w:hint="eastAsia"/>
        </w:rPr>
        <w:br/>
      </w:r>
      <w:r>
        <w:rPr>
          <w:rFonts w:hint="eastAsia"/>
        </w:rPr>
        <w:t>　　图表 2025年中国蚓激酶胶囊行业需求区域调研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2019-2024年中国蚓激酶胶囊行情</w:t>
      </w:r>
      <w:r>
        <w:rPr>
          <w:rFonts w:hint="eastAsia"/>
        </w:rPr>
        <w:br/>
      </w:r>
      <w:r>
        <w:rPr>
          <w:rFonts w:hint="eastAsia"/>
        </w:rPr>
        <w:t>　　图表 2019-2024年中国蚓激酶胶囊价格走势图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2019-2024年中国蚓激酶胶囊行业销售收入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2019-2024年中国蚓激酶胶囊行业盈利情况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2019-2024年中国蚓激酶胶囊行业利润总额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2019-2024年中国蚓激酶胶囊进口统计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2019-2024年中国蚓激酶胶囊出口统计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2019-2024年中国蚓激酶胶囊行业企业数量统计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**地区蚓激酶胶囊市场规模</w:t>
      </w:r>
      <w:r>
        <w:rPr>
          <w:rFonts w:hint="eastAsia"/>
        </w:rPr>
        <w:br/>
      </w:r>
      <w:r>
        <w:rPr>
          <w:rFonts w:hint="eastAsia"/>
        </w:rPr>
        <w:t>　　图表 **地区蚓激酶胶囊行业市场需求</w:t>
      </w:r>
      <w:r>
        <w:rPr>
          <w:rFonts w:hint="eastAsia"/>
        </w:rPr>
        <w:br/>
      </w:r>
      <w:r>
        <w:rPr>
          <w:rFonts w:hint="eastAsia"/>
        </w:rPr>
        <w:t>　　图表 **地区蚓激酶胶囊市场调研</w:t>
      </w:r>
      <w:r>
        <w:rPr>
          <w:rFonts w:hint="eastAsia"/>
        </w:rPr>
        <w:br/>
      </w:r>
      <w:r>
        <w:rPr>
          <w:rFonts w:hint="eastAsia"/>
        </w:rPr>
        <w:t>　　图表 **地区蚓激酶胶囊行业市场需求分析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**地区蚓激酶胶囊市场规模</w:t>
      </w:r>
      <w:r>
        <w:rPr>
          <w:rFonts w:hint="eastAsia"/>
        </w:rPr>
        <w:br/>
      </w:r>
      <w:r>
        <w:rPr>
          <w:rFonts w:hint="eastAsia"/>
        </w:rPr>
        <w:t>　　图表 **地区蚓激酶胶囊行业市场需求</w:t>
      </w:r>
      <w:r>
        <w:rPr>
          <w:rFonts w:hint="eastAsia"/>
        </w:rPr>
        <w:br/>
      </w:r>
      <w:r>
        <w:rPr>
          <w:rFonts w:hint="eastAsia"/>
        </w:rPr>
        <w:t>　　图表 **地区蚓激酶胶囊市场调研</w:t>
      </w:r>
      <w:r>
        <w:rPr>
          <w:rFonts w:hint="eastAsia"/>
        </w:rPr>
        <w:br/>
      </w:r>
      <w:r>
        <w:rPr>
          <w:rFonts w:hint="eastAsia"/>
        </w:rPr>
        <w:t>　　图表 **地区蚓激酶胶囊行业市场需求分析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蚓激酶胶囊行业竞争对手分析</w:t>
      </w:r>
      <w:r>
        <w:rPr>
          <w:rFonts w:hint="eastAsia"/>
        </w:rPr>
        <w:br/>
      </w:r>
      <w:r>
        <w:rPr>
          <w:rFonts w:hint="eastAsia"/>
        </w:rPr>
        <w:t>　　图表 蚓激酶胶囊重点企业（一）基本信息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蚓激酶胶囊重点企业（一）经营情况分析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蚓激酶胶囊重点企业（一）主要经济指标情况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蚓激酶胶囊重点企业（二）经营情况分析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蚓激酶胶囊重点企业（二）主要经济指标情况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蚓激酶胶囊重点企业（三）经营情况分析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蚓激酶胶囊重点企业（三）主要经济指标情况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蚓激酶胶囊重点企业（三）成长能力情况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2025-2031年中国蚓激酶胶囊行业产能预测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2025-2031年中国蚓激酶胶囊行业产量预测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2025-2031年中国蚓激酶胶囊市场需求预测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2025-2031年中国蚓激酶胶囊行业市场规模预测</w:t>
      </w:r>
      <w:r>
        <w:rPr>
          <w:rFonts w:hint="eastAsia"/>
        </w:rPr>
        <w:br/>
      </w:r>
      <w:r>
        <w:rPr>
          <w:rFonts w:hint="eastAsia"/>
        </w:rPr>
        <w:t>　　图表 蚓激酶胶囊行业准入条件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2025-2031年中国蚓激酶胶囊市场前景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2025-2031年中国蚓激酶胶囊行业信息化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2025-2031年中国蚓激酶胶囊行业风险分析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2025-2031年中国蚓激酶胶囊行业发展趋势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d33f49d294b88" w:history="1">
        <w:r>
          <w:rPr>
            <w:rStyle w:val="Hyperlink"/>
          </w:rPr>
          <w:t>2025-2031年中国蚓激酶胶囊行业发展调研与市场前景预测报告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d33f49d294b88" w:history="1">
        <w:r>
          <w:rPr>
            <w:rStyle w:val="Hyperlink"/>
          </w:rPr>
          <w:t>https://www.20087.com/1/9A/YinJiMeiJiaoNangShiChangDiaoYanBaoGao.html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热点：蚓激酶胶囊骗局、蚓激酶胶囊的功效与作用、蚓激酶胶囊为什么必须饭前吃、蚓激酶胶囊的副作用、蚓激酶胶囊可以长期服用吗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e82eab54b46c0" w:history="1">
      <w:r>
        <w:rPr>
          <w:rStyle w:val="Hyperlink"/>
        </w:rPr>
        <w:t>2025-2031年中国蚓激酶胶囊行业发展调研与市场前景预测报告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YinJiMeiJiaoNangShiChangDiaoYanBaoGao.html" TargetMode="External" Id="R47fd33f49d29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YinJiMeiJiaoNangShiChangDiaoYanBaoGao.html" TargetMode="External" Id="Rdcde82eab54b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2024-12-30T06:22:00Z</dcterms:created>
  <dcterms:modified xsi:type="dcterms:W3CDTF">2024-12-30T07:22:00Z</dcterms:modified>
  <dc:subject>2025-2031年中国蚓激酶胶囊行业发展调研与市场前景预测报告</dc:subject>
  <dc:title>2025-2031年中国蚓激酶胶囊行业发展调研与市场前景预测报告</dc:title>
  <cp:keywords>2025-2031年中国蚓激酶胶囊行业发展调研与市场前景预测报告</cp:keywords>
  <dc:description>2025-2031年中国蚓激酶胶囊行业发展调研与市场前景预测报告</dc:description>
</cp:coreProperties>
</file>