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f81215fd1417d" w:history="1">
              <w:r>
                <w:rPr>
                  <w:rStyle w:val="Hyperlink"/>
                </w:rPr>
                <w:t>2025-2031年YT-1型眼科手术台发展现状及投资前景预测报告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f81215fd1417d" w:history="1">
              <w:r>
                <w:rPr>
                  <w:rStyle w:val="Hyperlink"/>
                </w:rPr>
                <w:t>2025-2031年YT-1型眼科手术台发展现状及投资前景预测报告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f81215fd1417d" w:history="1">
                <w:r>
                  <w:rPr>
                    <w:rStyle w:val="Hyperlink"/>
                  </w:rPr>
                  <w:t>https://www.20087.com/2/AA/YT-1XingYanKeShouShuTaiHangYeFenXiBaoGao.html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T-1型眼科手术台是一种专为眼科手术设计的手术床，具有高度调节、角度调整等功能，能够为医生提供最佳的操作视野。近年来，随着眼科手术技术的进步和患者对治疗效果期望值的提高，YT-1型眼科手术台市场需求持续增长。目前，YT-1型眼科手术台正朝着智能化、舒适化方向发展。随着智能控制技术的应用，眼科手术台的操作变得更加简便，同时也提高了患者的舒适度和安全性。</w:t>
      </w:r>
      <w:r>
        <w:rPr>
          <w:rFonts w:hint="eastAsia"/>
        </w:rPr>
        <w:br/>
      </w:r>
      <w:r>
        <w:rPr>
          <w:rFonts w:hint="eastAsia"/>
        </w:rPr>
        <w:t>　　未来，YT-1型眼科手术台的发展将更加注重技术创新和服务优化。一方面，随着人工智能技术的应用，眼科手术台将更加注重提高产品的智能化水平，如通过自动定位技术和影像引导技术实现更精确的手术定位。另一方面，为了满足不同应用场景的需求，眼科手术台将更加注重提供定制化服务，如开发适用于特殊手术类型或特定患者需求的产品。此外，随着远程医疗服务的发展，眼科手术台还将探索与远程监控和指导系统的集成，提高手术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f81215fd1417d" w:history="1">
        <w:r>
          <w:rPr>
            <w:rStyle w:val="Hyperlink"/>
          </w:rPr>
          <w:t>2025-2031年YT-1型眼科手术台发展现状及投资前景预测报告</w:t>
        </w:r>
      </w:hyperlink>
      <w:r>
        <w:rPr>
          <w:rFonts w:hint="eastAsia"/>
        </w:rPr>
        <w:t>》系统梳理了YT-1型眼科手术台行业的市场规模、技术现状及产业链结构，结合详实数据分析了YT-1型眼科手术台行业需求、价格动态与竞争格局，科学预测了YT-1型眼科手术台发展趋势与市场前景，重点解读了行业内重点企业的战略布局与品牌影响力，同时对市场竞争与集中度进行了评估。此外，报告还细分了市场领域，揭示了YT-1型眼科手术台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YT-1型眼科手术台行业概述</w:t>
      </w:r>
      <w:r>
        <w:rPr>
          <w:rFonts w:hint="eastAsia"/>
        </w:rPr>
        <w:br/>
      </w:r>
      <w:r>
        <w:rPr>
          <w:rFonts w:hint="eastAsia"/>
        </w:rPr>
        <w:t>　　第一节 YT-1型眼科手术台行业界定</w:t>
      </w:r>
      <w:r>
        <w:rPr>
          <w:rFonts w:hint="eastAsia"/>
        </w:rPr>
        <w:br/>
      </w:r>
      <w:r>
        <w:rPr>
          <w:rFonts w:hint="eastAsia"/>
        </w:rPr>
        <w:t>　　第二节 YT-1型眼科手术台行业发展历程</w:t>
      </w:r>
      <w:r>
        <w:rPr>
          <w:rFonts w:hint="eastAsia"/>
        </w:rPr>
        <w:br/>
      </w:r>
      <w:r>
        <w:rPr>
          <w:rFonts w:hint="eastAsia"/>
        </w:rPr>
        <w:t>　　第三节 YT-1型眼科手术台产业链分析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二、YT-1型眼科手术台产业链模型分析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2024-2025年中国YT-1型眼科手术台行业发展环境分析</w:t>
      </w:r>
      <w:r>
        <w:rPr>
          <w:rFonts w:hint="eastAsia"/>
        </w:rPr>
        <w:br/>
      </w:r>
      <w:r>
        <w:rPr>
          <w:rFonts w:hint="eastAsia"/>
        </w:rPr>
        <w:t>　　第一节 YT-1型眼科手术台行业经济环境分析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YT-1型眼科手术台行业政策环境分析</w:t>
      </w:r>
      <w:r>
        <w:rPr>
          <w:rFonts w:hint="eastAsia"/>
        </w:rPr>
        <w:br/>
      </w:r>
      <w:r>
        <w:rPr>
          <w:rFonts w:hint="eastAsia"/>
        </w:rPr>
        <w:t>　　　　一、YT-1型眼科手术台行业相关政策</w:t>
      </w:r>
      <w:r>
        <w:rPr>
          <w:rFonts w:hint="eastAsia"/>
        </w:rPr>
        <w:br/>
      </w:r>
      <w:r>
        <w:rPr>
          <w:rFonts w:hint="eastAsia"/>
        </w:rPr>
        <w:t>　　　　二、YT-1型眼科手术台行业相关标准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2024-2025年YT-1型眼科手术台行业技术发展现状及趋势分析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YT-1型眼科手术台行业技术发展现状分析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国内外YT-1型眼科手术台行业技术差异与原因</w:t>
      </w:r>
      <w:r>
        <w:rPr>
          <w:rFonts w:hint="eastAsia"/>
        </w:rPr>
        <w:br/>
      </w:r>
      <w:r>
        <w:rPr>
          <w:rFonts w:hint="eastAsia"/>
        </w:rPr>
        <w:t>　　第三节 YT-1型眼科手术台行业技术发展方向、趋势预测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提升YT-1型眼科手术台行业技术能力策略建议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中国YT-1型眼科手术台行业供给与需求情况分析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2019-2024年中国YT-1型眼科手术台行业总体规模</w:t>
      </w:r>
      <w:r>
        <w:rPr>
          <w:rFonts w:hint="eastAsia"/>
        </w:rPr>
        <w:br/>
      </w:r>
      <w:r>
        <w:rPr>
          <w:rFonts w:hint="eastAsia"/>
        </w:rPr>
        <w:t>　　第二节 中国YT-1型眼科手术台行业盈利情况分析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中国YT-1型眼科手术台行业产量情况分析与预测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一、2019-2024年YT-1型眼科手术台行业产量统计分析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二、2024年YT-1型眼科手术台行业产量特点分析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三、2025-2031年中国YT-1型眼科手术台行业产量预测分析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中国YT-1型眼科手术台行业需求概况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一、2019-2024年中国YT-1型眼科手术台行业需求情况分析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二、2024年中国YT-1型眼科手术台行业市场需求特点分析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三、2025-2031年中国YT-1型眼科手术台市场需求预测分析</w:t>
      </w:r>
      <w:r>
        <w:rPr>
          <w:rFonts w:hint="eastAsia"/>
        </w:rPr>
        <w:br/>
      </w:r>
      <w:r>
        <w:rPr>
          <w:rFonts w:hint="eastAsia"/>
        </w:rPr>
        <w:t>　　第五节 YT-1型眼科手术台产业供需平衡状况分析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2019-2024年中国YT-1型眼科手术台行业重点地区调研分析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一、中国YT-1型眼科手术台行业重点区域市场结构调研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二、**地区YT-1型眼科手术台行业调研分析</w:t>
      </w:r>
      <w:r>
        <w:rPr>
          <w:rFonts w:hint="eastAsia"/>
        </w:rPr>
        <w:br/>
      </w:r>
      <w:r>
        <w:rPr>
          <w:rFonts w:hint="eastAsia"/>
        </w:rPr>
        <w:t>　　　　三、**地区YT-1型眼科手术台行业调研分析</w:t>
      </w:r>
      <w:r>
        <w:rPr>
          <w:rFonts w:hint="eastAsia"/>
        </w:rPr>
        <w:br/>
      </w:r>
      <w:r>
        <w:rPr>
          <w:rFonts w:hint="eastAsia"/>
        </w:rPr>
        <w:t>　　　　四、**地区YT-1型眼科手术台行业调研分析</w:t>
      </w:r>
      <w:r>
        <w:rPr>
          <w:rFonts w:hint="eastAsia"/>
        </w:rPr>
        <w:br/>
      </w:r>
      <w:r>
        <w:rPr>
          <w:rFonts w:hint="eastAsia"/>
        </w:rPr>
        <w:t>　　　　五、**地区YT-1型眼科手术台行业调研分析</w:t>
      </w:r>
      <w:r>
        <w:rPr>
          <w:rFonts w:hint="eastAsia"/>
        </w:rPr>
        <w:br/>
      </w:r>
      <w:r>
        <w:rPr>
          <w:rFonts w:hint="eastAsia"/>
        </w:rPr>
        <w:t>　　　　六、**地区YT-1型眼科手术台行业调研分析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中国YT-1型眼科手术台行业进出口情况分析预测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2019-2024年中国YT-1型眼科手术台行业进出口情况分析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一、2019-2024年中国YT-1型眼科手术台行业进口分析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二、2019-2024年中国YT-1型眼科手术台行业出口分析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2025-2031年中国YT-1型眼科手术台行业进出口情况预测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一、2025-2031年中国YT-1型眼科手术台行业进口预测分析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二、2025-2031年中国YT-1型眼科手术台行业出口预测分析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影响YT-1型眼科手术台行业进出口变化的主要原因分析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中国YT-1型眼科手术台行业规模与效益分析预测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YT-1型眼科手术台行业规模分析及预测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一、2019-2024年YT-1型眼科手术台行业资产规模变化分析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二、2025-2031年YT-1型眼科手术台行业资产规模预测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三、2019-2024年YT-1型眼科手术台行业收入和利润变化分析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四、2025-2031年YT-1型眼科手术台行业收入和利润预测</w:t>
      </w:r>
      <w:r>
        <w:rPr>
          <w:rFonts w:hint="eastAsia"/>
        </w:rPr>
        <w:br/>
      </w:r>
      <w:r>
        <w:rPr>
          <w:rFonts w:hint="eastAsia"/>
        </w:rPr>
        <w:t>　　第二节 YT-1型眼科手术台行业效益分析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一、2019-2024年YT-1型眼科手术台行业三费变化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二、2019-2024年YT-1型眼科手术台行业效益分析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国内YT-1型眼科手术台产品价格走势及影响因素分析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2019-2024年国内YT-1型眼科手术台市场价格回顾</w:t>
      </w:r>
      <w:r>
        <w:rPr>
          <w:rFonts w:hint="eastAsia"/>
        </w:rPr>
        <w:br/>
      </w:r>
      <w:r>
        <w:rPr>
          <w:rFonts w:hint="eastAsia"/>
        </w:rPr>
        <w:t>　　第二节 当前国内YT-1型眼科手术台市场价格及评述</w:t>
      </w:r>
      <w:r>
        <w:rPr>
          <w:rFonts w:hint="eastAsia"/>
        </w:rPr>
        <w:br/>
      </w:r>
      <w:r>
        <w:rPr>
          <w:rFonts w:hint="eastAsia"/>
        </w:rPr>
        <w:t>　　第三节 国内YT-1型眼科手术台价格影响因素分析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2025-2031年国内YT-1型眼科手术台市场价格走势预测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YT-1型眼科手术台行业上、下游市场分析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YT-1型眼科手术台行业上游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YT-1型眼科手术台行业下游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YT-1型眼科手术台行业竞争格局分析</w:t>
      </w:r>
      <w:r>
        <w:rPr>
          <w:rFonts w:hint="eastAsia"/>
        </w:rPr>
        <w:br/>
      </w:r>
      <w:r>
        <w:rPr>
          <w:rFonts w:hint="eastAsia"/>
        </w:rPr>
        <w:t>　　第一节 YT-1型眼科手术台行业集中度分析</w:t>
      </w:r>
      <w:r>
        <w:rPr>
          <w:rFonts w:hint="eastAsia"/>
        </w:rPr>
        <w:br/>
      </w:r>
      <w:r>
        <w:rPr>
          <w:rFonts w:hint="eastAsia"/>
        </w:rPr>
        <w:t>　　　　一、YT-1型眼科手术台市场集中度分析</w:t>
      </w:r>
      <w:r>
        <w:rPr>
          <w:rFonts w:hint="eastAsia"/>
        </w:rPr>
        <w:br/>
      </w:r>
      <w:r>
        <w:rPr>
          <w:rFonts w:hint="eastAsia"/>
        </w:rPr>
        <w:t>　　　　二、YT-1型眼科手术台企业集中度分析</w:t>
      </w:r>
      <w:r>
        <w:rPr>
          <w:rFonts w:hint="eastAsia"/>
        </w:rPr>
        <w:br/>
      </w:r>
      <w:r>
        <w:rPr>
          <w:rFonts w:hint="eastAsia"/>
        </w:rPr>
        <w:t>　　　　三、YT-1型眼科手术台区域集中度分析</w:t>
      </w:r>
      <w:r>
        <w:rPr>
          <w:rFonts w:hint="eastAsia"/>
        </w:rPr>
        <w:br/>
      </w:r>
      <w:r>
        <w:rPr>
          <w:rFonts w:hint="eastAsia"/>
        </w:rPr>
        <w:t>　　第二节 YT-1型眼科手术台行业竞争格局分析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一、2025年YT-1型眼科手术台行业竞争分析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二、2025年中外YT-1型眼科手术台产品竞争分析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三、2019-2024年中国YT-1型眼科手术台市场竞争分析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四、2025-2031年国内主要YT-1型眼科手术台企业动向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YT-1型眼科手术台行业重点企业发展调研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YT-1型眼科手术台重点企业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二、YT-1型眼科手术台企业经营情况分析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三、YT-1型眼科手术台企业发展规划及前景展望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YT-1型眼科手术台重点企业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二、YT-1型眼科手术台企业经营情况分析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三、YT-1型眼科手术台企业发展规划及前景展望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YT-1型眼科手术台重点企业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二、YT-1型眼科手术台企业经营情况分析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三、YT-1型眼科手术台企业发展规划及前景展望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YT-1型眼科手术台重点企业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二、YT-1型眼科手术台企业经营情况分析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三、YT-1型眼科手术台企业发展规划及前景展望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YT-1型眼科手术台重点企业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二、YT-1型眼科手术台企业经营情况分析</w:t>
      </w:r>
      <w:r>
        <w:rPr>
          <w:rFonts w:hint="eastAsia"/>
        </w:rPr>
        <w:br/>
      </w:r>
      <w:r>
        <w:rPr>
          <w:rFonts w:hint="eastAsia"/>
        </w:rPr>
        <w:t>　　　　三、YT-1型眼科手术台企业发展规划及前景展望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YT-1型眼科手术台企业发展策略分析</w:t>
      </w:r>
      <w:r>
        <w:rPr>
          <w:rFonts w:hint="eastAsia"/>
        </w:rPr>
        <w:br/>
      </w:r>
      <w:r>
        <w:rPr>
          <w:rFonts w:hint="eastAsia"/>
        </w:rPr>
        <w:t>　　第一节 YT-1型眼科手术台市场策略分析</w:t>
      </w:r>
      <w:r>
        <w:rPr>
          <w:rFonts w:hint="eastAsia"/>
        </w:rPr>
        <w:br/>
      </w:r>
      <w:r>
        <w:rPr>
          <w:rFonts w:hint="eastAsia"/>
        </w:rPr>
        <w:t>　　　　一、YT-1型眼科手术台价格策略分析</w:t>
      </w:r>
      <w:r>
        <w:rPr>
          <w:rFonts w:hint="eastAsia"/>
        </w:rPr>
        <w:br/>
      </w:r>
      <w:r>
        <w:rPr>
          <w:rFonts w:hint="eastAsia"/>
        </w:rPr>
        <w:t>　　　　二、YT-1型眼科手术台渠道策略分析</w:t>
      </w:r>
      <w:r>
        <w:rPr>
          <w:rFonts w:hint="eastAsia"/>
        </w:rPr>
        <w:br/>
      </w:r>
      <w:r>
        <w:rPr>
          <w:rFonts w:hint="eastAsia"/>
        </w:rPr>
        <w:t>　　第二节 YT-1型眼科手术台销售策略分析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提高YT-1型眼科手术台企业竞争力的策略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一、提高中国YT-1型眼科手术台企业核心竞争力的对策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二、YT-1型眼科手术台企业提升竞争力的主要方向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三、影响YT-1型眼科手术台企业核心竞争力的因素及提升途径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四、提高YT-1型眼科手术台企业竞争力的策略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对中国YT-1型眼科手术台品牌的战略思考</w:t>
      </w:r>
      <w:r>
        <w:rPr>
          <w:rFonts w:hint="eastAsia"/>
        </w:rPr>
        <w:br/>
      </w:r>
      <w:r>
        <w:rPr>
          <w:rFonts w:hint="eastAsia"/>
        </w:rPr>
        <w:t>　　　　一、YT-1型眼科手术台实施品牌战略的意义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二、YT-1型眼科手术台企业品牌的现状分析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三、中国YT-1型眼科手术台企业的品牌战略</w:t>
      </w:r>
      <w:r>
        <w:rPr>
          <w:rFonts w:hint="eastAsia"/>
        </w:rPr>
        <w:br/>
      </w:r>
      <w:r>
        <w:rPr>
          <w:rFonts w:hint="eastAsia"/>
        </w:rPr>
        <w:t>　　　　四、YT-1型眼科手术台品牌战略管理的策略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YT-1型眼科手术台行业发展因素与投资风险分析预测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影响YT-1型眼科手术台行业发展主要因素分析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一、2025年影响YT-1型眼科手术台行业发展的不利因素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二、2025年影响YT-1型眼科手术台行业发展的稳定因素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三、2025年影响YT-1型眼科手术台行业发展的有利因素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四、2025年中国YT-1型眼科手术台行业发展面临的机遇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五、2025年中国YT-1型眼科手术台行业发展面临的挑战</w:t>
      </w:r>
      <w:r>
        <w:rPr>
          <w:rFonts w:hint="eastAsia"/>
        </w:rPr>
        <w:br/>
      </w:r>
      <w:r>
        <w:rPr>
          <w:rFonts w:hint="eastAsia"/>
        </w:rPr>
        <w:t>　　第二节 YT-1型眼科手术台行业投资风险分析预测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一、2025-2031年YT-1型眼科手术台行业市场风险分析预测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二、2025-2031年YT-1型眼科手术台行业政策风险分析预测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三、2025-2031年YT-1型眼科手术台行业技术风险分析预测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四、2025-2031年YT-1型眼科手术台行业竞争风险分析预测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五、2025-2031年YT-1型眼科手术台行业管理风险分析预测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YT-1型眼科手术台市场预测及项目投资建议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中国YT-1型眼科手术台行业生产、营销企业投资运作模式分析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YT-1型眼科手术台行业外销与内销优势分析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2025-2031年中国YT-1型眼科手术台行业市场规模及增长趋势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2025-2031年中国YT-1型眼科手术台行业投资规模预测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2025-2031年YT-1型眼科手术台行业市场盈利预测</w:t>
      </w:r>
      <w:r>
        <w:rPr>
          <w:rFonts w:hint="eastAsia"/>
        </w:rPr>
        <w:br/>
      </w:r>
      <w:r>
        <w:rPr>
          <w:rFonts w:hint="eastAsia"/>
        </w:rPr>
        <w:t>　　第六节 YT-1型眼科手术台行业项目投资建议</w:t>
      </w:r>
      <w:r>
        <w:rPr>
          <w:rFonts w:hint="eastAsia"/>
        </w:rPr>
        <w:br/>
      </w:r>
      <w:r>
        <w:rPr>
          <w:rFonts w:hint="eastAsia"/>
        </w:rPr>
        <w:t>　　　　一、YT-1型眼科手术台技术应用注意事项</w:t>
      </w:r>
      <w:r>
        <w:rPr>
          <w:rFonts w:hint="eastAsia"/>
        </w:rPr>
        <w:br/>
      </w:r>
      <w:r>
        <w:rPr>
          <w:rFonts w:hint="eastAsia"/>
        </w:rPr>
        <w:t>　　　　二、YT-1型眼科手术台项目投资注意事项</w:t>
      </w:r>
      <w:r>
        <w:rPr>
          <w:rFonts w:hint="eastAsia"/>
        </w:rPr>
        <w:br/>
      </w:r>
      <w:r>
        <w:rPr>
          <w:rFonts w:hint="eastAsia"/>
        </w:rPr>
        <w:t>　　　　三、YT-1型眼科手术台生产开发注意事项</w:t>
      </w:r>
      <w:r>
        <w:rPr>
          <w:rFonts w:hint="eastAsia"/>
        </w:rPr>
        <w:br/>
      </w:r>
      <w:r>
        <w:rPr>
          <w:rFonts w:hint="eastAsia"/>
        </w:rPr>
        <w:t>　　　　四、YT-1型眼科手术台销售注意事项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YT-1型眼科手术台行业历程</w:t>
      </w:r>
      <w:r>
        <w:rPr>
          <w:rFonts w:hint="eastAsia"/>
        </w:rPr>
        <w:br/>
      </w:r>
      <w:r>
        <w:rPr>
          <w:rFonts w:hint="eastAsia"/>
        </w:rPr>
        <w:t>　　图表 YT-1型眼科手术台行业生命周期</w:t>
      </w:r>
      <w:r>
        <w:rPr>
          <w:rFonts w:hint="eastAsia"/>
        </w:rPr>
        <w:br/>
      </w:r>
      <w:r>
        <w:rPr>
          <w:rFonts w:hint="eastAsia"/>
        </w:rPr>
        <w:t>　　图表 YT-1型眼科手术台行业产业链分析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2019-2024年YT-1型眼科手术台行业市场容量分析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2025年中国YT-1型眼科手术台行业需求领域分布格局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2019-2024年中国YT-1型眼科手术台出口金额分析</w:t>
      </w:r>
      <w:r>
        <w:rPr>
          <w:rFonts w:hint="eastAsia"/>
        </w:rPr>
        <w:br/>
      </w:r>
      <w:r>
        <w:rPr>
          <w:rFonts w:hint="eastAsia"/>
        </w:rPr>
        <w:t>　　图表 2025年中国YT-1型眼科手术台进口国家及地区分析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2025年中国YT-1型眼科手术台出口国家及地区分析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2019-2024年中国YT-1型眼科手术台行业企业平均规模情况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**地区YT-1型眼科手术台市场规模及增长情况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**地区YT-1型眼科手术台行业市场需求情况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**地区YT-1型眼科手术台市场规模及增长情况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**地区YT-1型眼科手术台行业市场需求情况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**地区YT-1型眼科手术台市场规模及增长情况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**地区YT-1型眼科手术台行业市场需求情况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**地区YT-1型眼科手术台市场规模及增长情况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**地区YT-1型眼科手术台行业市场需求情况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YT-1型眼科手术台企业信息</w:t>
      </w:r>
      <w:r>
        <w:rPr>
          <w:rFonts w:hint="eastAsia"/>
        </w:rPr>
        <w:br/>
      </w:r>
      <w:r>
        <w:rPr>
          <w:rFonts w:hint="eastAsia"/>
        </w:rPr>
        <w:t>　　图表 YT-1型眼科手术台企业经营情况分析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YT-1型眼科手术台重点企业（三）成长能力情况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2025-2031年中国YT-1型眼科手术台行业产能预测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2025-2031年中国YT-1型眼科手术台行业产量预测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2025-2031年中国YT-1型眼科手术台市场需求量预测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2025-2031年中国YT-1型眼科手术台行业供需平衡预测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2025-2031年中国YT-1型眼科手术台行业市场容量预测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2025-2031年中国YT-1型眼科手术台行业市场规模预测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2025-2031年中国YT-1型眼科手术台市场前景分析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2025-2031年中国YT-1型眼科手术台发展趋势预测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f81215fd1417d" w:history="1">
        <w:r>
          <w:rPr>
            <w:rStyle w:val="Hyperlink"/>
          </w:rPr>
          <w:t>2025-2031年YT-1型眼科手术台发展现状及投资前景预测报告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f81215fd1417d" w:history="1">
        <w:r>
          <w:rPr>
            <w:rStyle w:val="Hyperlink"/>
          </w:rPr>
          <w:t>https://www.20087.com/2/AA/YT-1XingYanKeShouShuTaiHangYeFenXiBaoGao.html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热点：眼科手术中文版视频、眼科手术床yt一1、眼科class手术、眼科手术术式、眼科手术器械图谱名称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a227e2ad84093" w:history="1">
      <w:r>
        <w:rPr>
          <w:rStyle w:val="Hyperlink"/>
        </w:rPr>
        <w:t>2025-2031年YT-1型眼科手术台发展现状及投资前景预测报告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YT-1XingYanKeShouShuTaiHangYeFenXiBaoGao.html" TargetMode="External" Id="Re0af81215fd1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YT-1XingYanKeShouShuTaiHangYeFenXiBaoGao.html" TargetMode="External" Id="R9aea227e2ad8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2025-01-08T01:41:00Z</dcterms:created>
  <dcterms:modified xsi:type="dcterms:W3CDTF">2025-01-08T02:41:00Z</dcterms:modified>
  <dc:subject>2025-2031年YT-1型眼科手术台发展现状及投资前景预测报告</dc:subject>
  <dc:title>2025-2031年YT-1型眼科手术台发展现状及投资前景预测报告</dc:title>
  <cp:keywords>2025-2031年YT-1型眼科手术台发展现状及投资前景预测报告</cp:keywords>
  <dc:description>2025-2031年YT-1型眼科手术台发展现状及投资前景预测报告</dc:description>
</cp:coreProperties>
</file>