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1d75823224e36" w:history="1">
              <w:r>
                <w:rPr>
                  <w:rStyle w:val="Hyperlink"/>
                </w:rPr>
                <w:t>中国口腔X光胶片自动冲洗机市场调研及发展前景分析报告（2025年）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1d75823224e36" w:history="1">
              <w:r>
                <w:rPr>
                  <w:rStyle w:val="Hyperlink"/>
                </w:rPr>
                <w:t>中国口腔X光胶片自动冲洗机市场调研及发展前景分析报告（2025年）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1d75823224e36" w:history="1">
                <w:r>
                  <w:rPr>
                    <w:rStyle w:val="Hyperlink"/>
                  </w:rPr>
                  <w:t>https://www.20087.com/3/3A/KouQiangXGuangJiaoPianZiDongChongXiJiHangYeDiaoYanBaoGao.html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X光胶片自动冲洗机是牙科诊所和医院中不可或缺的设备，用于快速、准确地处理X光胶片。近年来，随着数字化X光成像技术的普及，传统胶片冲洗机的市场需求有所下降，但仍然在某些地区和小型诊所中保持一定份额。技术上，自动冲洗机正向着更高效、更环保的方向发展，如减少化学药剂的使用和水循环利用。</w:t>
      </w:r>
      <w:r>
        <w:rPr>
          <w:rFonts w:hint="eastAsia"/>
        </w:rPr>
        <w:br/>
      </w:r>
      <w:r>
        <w:rPr>
          <w:rFonts w:hint="eastAsia"/>
        </w:rPr>
        <w:t>　　未来，口腔X光胶片自动冲洗机将更加注重环保和操作便捷性。随着绿色化学和封闭循环系统的应用，可以显著降低对环境的影响，符合可持续发展目标。同时，智能化和自动化程度的提高，如自动质量控制和故障诊断，将简化操作流程，提升工作效率。此外，随着胶片成像技术的逐步淘汰，自动冲洗机制造商可能转向研发与数字X光系统兼容的解决方案，以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1d75823224e36" w:history="1">
        <w:r>
          <w:rPr>
            <w:rStyle w:val="Hyperlink"/>
          </w:rPr>
          <w:t>中国口腔X光胶片自动冲洗机市场调研及发展前景分析报告（2025年）</w:t>
        </w:r>
      </w:hyperlink>
      <w:r>
        <w:rPr>
          <w:rFonts w:hint="eastAsia"/>
        </w:rPr>
        <w:t>》基于统计局、相关协会等机构的详实数据，系统分析了口腔X光胶片自动冲洗机行业的市场规模、竞争格局及技术发展现状，重点研究了口腔X光胶片自动冲洗机产业链结构、市场需求变化及价格走势。报告对口腔X光胶片自动冲洗机行业的发展趋势做出科学预测，评估了口腔X光胶片自动冲洗机不同细分领域的增长潜力与投资风险，同时分析了口腔X光胶片自动冲洗机重点企业的市场表现与战略布局。结合政策环境与技术创新方向，为相关企业调整经营策略、投资者把握市场机会提供客观参考，帮助决策者准确理解口腔X光胶片自动冲洗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中国口腔X光胶片自动冲洗机行业发展环境分析</w:t>
      </w:r>
      <w:r>
        <w:rPr>
          <w:rFonts w:hint="eastAsia"/>
        </w:rPr>
        <w:br/>
      </w:r>
      <w:r>
        <w:rPr>
          <w:rFonts w:hint="eastAsia"/>
        </w:rPr>
        <w:t>　　第一节 口腔X光胶片自动冲洗机行业经济环境分析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口腔X光胶片自动冲洗机行业政策环境分析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二、口腔X光胶片自动冲洗机相关行业标准分析</w:t>
      </w:r>
      <w:r>
        <w:rPr>
          <w:rFonts w:hint="eastAsia"/>
        </w:rPr>
        <w:br/>
      </w:r>
      <w:r>
        <w:rPr>
          <w:rFonts w:hint="eastAsia"/>
        </w:rPr>
        <w:t>　　第三节 口腔X光胶片自动冲洗机行业地位分析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三、口腔X光胶片自动冲洗机行业关联度情况</w:t>
      </w:r>
      <w:r>
        <w:rPr>
          <w:rFonts w:hint="eastAsia"/>
        </w:rPr>
        <w:br/>
      </w:r>
      <w:r>
        <w:rPr>
          <w:rFonts w:hint="eastAsia"/>
        </w:rPr>
        <w:t>　　第四节 口腔X光胶片自动冲洗机行业"波特五力模型"分析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一、口腔X光胶片自动冲洗机行业内竞争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二、口腔X光胶片自动冲洗机行业买方侃价能力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三、口腔X光胶片自动冲洗机行业卖方侃价能力</w:t>
      </w:r>
      <w:r>
        <w:rPr>
          <w:rFonts w:hint="eastAsia"/>
        </w:rPr>
        <w:br/>
      </w:r>
      <w:r>
        <w:rPr>
          <w:rFonts w:hint="eastAsia"/>
        </w:rPr>
        <w:t>　　　　四、口腔X光胶片自动冲洗机行业进入威胁</w:t>
      </w:r>
      <w:r>
        <w:rPr>
          <w:rFonts w:hint="eastAsia"/>
        </w:rPr>
        <w:br/>
      </w:r>
      <w:r>
        <w:rPr>
          <w:rFonts w:hint="eastAsia"/>
        </w:rPr>
        <w:t>　　　　五、口腔X光胶片自动冲洗机行业替代威胁</w:t>
      </w:r>
      <w:r>
        <w:rPr>
          <w:rFonts w:hint="eastAsia"/>
        </w:rPr>
        <w:br/>
      </w:r>
      <w:r>
        <w:rPr>
          <w:rFonts w:hint="eastAsia"/>
        </w:rPr>
        <w:t>　　第五节 影响口腔X光胶片自动冲洗机行业发展主要因素分析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2024-2025年口腔X光胶片自动冲洗机产业发展现状分析</w:t>
      </w:r>
      <w:r>
        <w:rPr>
          <w:rFonts w:hint="eastAsia"/>
        </w:rPr>
        <w:br/>
      </w:r>
      <w:r>
        <w:rPr>
          <w:rFonts w:hint="eastAsia"/>
        </w:rPr>
        <w:t>　　第一节 口腔X光胶片自动冲洗机产业链构成分析</w:t>
      </w:r>
      <w:r>
        <w:rPr>
          <w:rFonts w:hint="eastAsia"/>
        </w:rPr>
        <w:br/>
      </w:r>
      <w:r>
        <w:rPr>
          <w:rFonts w:hint="eastAsia"/>
        </w:rPr>
        <w:t>　　第二节 口腔X光胶片自动冲洗机产业特点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一、口腔X光胶片自动冲洗机产业所处生命周期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二、口腔X光胶片自动冲洗机产业季节性与周期性</w:t>
      </w:r>
      <w:r>
        <w:rPr>
          <w:rFonts w:hint="eastAsia"/>
        </w:rPr>
        <w:br/>
      </w:r>
      <w:r>
        <w:rPr>
          <w:rFonts w:hint="eastAsia"/>
        </w:rPr>
        <w:t>　　第三节 口腔X光胶片自动冲洗机产业技术水平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一、口腔X光胶片自动冲洗机技术发展路径</w:t>
      </w:r>
      <w:r>
        <w:rPr>
          <w:rFonts w:hint="eastAsia"/>
        </w:rPr>
        <w:br/>
      </w:r>
      <w:r>
        <w:rPr>
          <w:rFonts w:hint="eastAsia"/>
        </w:rPr>
        <w:t>　　　　二、当前口腔X光胶片自动冲洗机市场准入壁垒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2019-2024年口腔X光胶片自动冲洗机产业规模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一、口腔X光胶片自动冲洗机产品产量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二、口腔X光胶片自动冲洗机市场容量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三、口腔X光胶片自动冲洗机行业进出口统计</w:t>
      </w:r>
      <w:r>
        <w:rPr>
          <w:rFonts w:hint="eastAsia"/>
        </w:rPr>
        <w:br/>
      </w:r>
      <w:r>
        <w:rPr>
          <w:rFonts w:hint="eastAsia"/>
        </w:rPr>
        <w:t>　　第五节 近期口腔X光胶片自动冲洗机产业政策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中国口腔X光胶片自动冲洗机行业需求与消费状况分析及预测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中国口腔X光胶片自动冲洗机消费者消费偏好调查分析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中国口腔X光胶片自动冲洗机消费者对其价格的敏感度分析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2019-2024年中国口腔X光胶片自动冲洗机行业产量统计分析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2019-2024年中国口腔X光胶片自动冲洗机行业消费量统计分析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2025-2031年中国口腔X光胶片自动冲洗机行业产量预测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2025-2031年中国口腔X光胶片自动冲洗机行业消费量预测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口腔X光胶片自动冲洗机下游产业发展</w:t>
      </w:r>
      <w:r>
        <w:rPr>
          <w:rFonts w:hint="eastAsia"/>
        </w:rPr>
        <w:br/>
      </w:r>
      <w:r>
        <w:rPr>
          <w:rFonts w:hint="eastAsia"/>
        </w:rPr>
        <w:t>　　第一节 口腔X光胶片自动冲洗机下游产业构成</w:t>
      </w:r>
      <w:r>
        <w:rPr>
          <w:rFonts w:hint="eastAsia"/>
        </w:rPr>
        <w:br/>
      </w:r>
      <w:r>
        <w:rPr>
          <w:rFonts w:hint="eastAsia"/>
        </w:rPr>
        <w:t>　　第二节 口腔X光胶片自动冲洗机行业下游细分市场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口腔X光胶片自动冲洗机行业下游细分市场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口腔X光胶片自动冲洗机下游产业竞争能力比较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中国口腔X光胶片自动冲洗机行业市场规模分析及预测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我国口腔X光胶片自动冲洗机市场结构分析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2019-2024年中国口腔X光胶片自动冲洗机行业市场规模分析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中国口腔X光胶片自动冲洗机行业区域市场规模分析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一、**地区口腔X光胶片自动冲洗机市场规模分析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二、**地区口腔X光胶片自动冲洗机市场规模分析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三、**地区口腔X光胶片自动冲洗机市场规模分析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四、**地区口腔X光胶片自动冲洗机市场规模分析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2025-2031年中国口腔X光胶片自动冲洗机行业市场规模预测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口腔X光胶片自动冲洗机产业链整合策略研究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当前口腔X光胶片自动冲洗机产业链整合形势</w:t>
      </w:r>
      <w:r>
        <w:rPr>
          <w:rFonts w:hint="eastAsia"/>
        </w:rPr>
        <w:br/>
      </w:r>
      <w:r>
        <w:rPr>
          <w:rFonts w:hint="eastAsia"/>
        </w:rPr>
        <w:t>　　第二节 口腔X光胶片自动冲洗机产业链整合策略选择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不同口腔X光胶片自动冲洗机企业在产业链整合中的威胁与机遇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一、口腔X光胶片自动冲洗机大型生产企业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不同口腔X光胶片自动冲洗机企业参与产业链整合的策略选择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一、口腔X光胶片自动冲洗机大型生产企业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不同地区口腔X光胶片自动冲洗机产业链整合策略差异分析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2024-2025年口腔X光胶片自动冲洗机企业资源整合策略研究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口腔X光胶片自动冲洗机企业存在问题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典型口腔X光胶片自动冲洗机企业资源整合策略分析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口腔X光胶片自动冲洗机企业信息化管理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口腔X光胶片自动冲洗机企业资源整合经典案例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2024-2025年中国口腔X光胶片自动冲洗机行业市场价格分析及预测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口腔X光胶片自动冲洗机价格形成机制分析</w:t>
      </w:r>
      <w:r>
        <w:rPr>
          <w:rFonts w:hint="eastAsia"/>
        </w:rPr>
        <w:br/>
      </w:r>
      <w:r>
        <w:rPr>
          <w:rFonts w:hint="eastAsia"/>
        </w:rPr>
        <w:t>　　第二节 口腔X光胶片自动冲洗机价格影响因素分析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2019-2024年中国口腔X光胶片自动冲洗机行业平均价格趋向分析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2025-2031年中国口腔X光胶片自动冲洗机行业价格趋向预测分析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口腔X光胶片自动冲洗机重点企业发展分析</w:t>
      </w:r>
      <w:r>
        <w:rPr>
          <w:rFonts w:hint="eastAsia"/>
        </w:rPr>
        <w:br/>
      </w:r>
      <w:r>
        <w:rPr>
          <w:rFonts w:hint="eastAsia"/>
        </w:rPr>
        <w:t>　　第一节 口腔X光胶片自动冲洗机重点企业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三、口腔X光胶片自动冲洗机企业未来战略分析</w:t>
      </w:r>
      <w:r>
        <w:rPr>
          <w:rFonts w:hint="eastAsia"/>
        </w:rPr>
        <w:br/>
      </w:r>
      <w:r>
        <w:rPr>
          <w:rFonts w:hint="eastAsia"/>
        </w:rPr>
        <w:t>　　第二节 口腔X光胶片自动冲洗机重点企业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口腔X光胶片自动冲洗机重点企业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三、口腔X光胶片自动冲洗机企业未来战略分析</w:t>
      </w:r>
      <w:r>
        <w:rPr>
          <w:rFonts w:hint="eastAsia"/>
        </w:rPr>
        <w:br/>
      </w:r>
      <w:r>
        <w:rPr>
          <w:rFonts w:hint="eastAsia"/>
        </w:rPr>
        <w:t>　　第四节 口腔X光胶片自动冲洗机重点企业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口腔X光胶片自动冲洗机重点企业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2024-2025年我国口腔X光胶片自动冲洗机行业投资价值与投资策略咨询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口腔X光胶片自动冲洗机行业SWOT模型分析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一、口腔X光胶片自动冲洗机行业优势分析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二、口腔X光胶片自动冲洗机行业劣势分析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三、口腔X光胶片自动冲洗机行业机会分析</w:t>
      </w:r>
      <w:r>
        <w:rPr>
          <w:rFonts w:hint="eastAsia"/>
        </w:rPr>
        <w:br/>
      </w:r>
      <w:r>
        <w:rPr>
          <w:rFonts w:hint="eastAsia"/>
        </w:rPr>
        <w:t>　　　　四、口腔X光胶片自动冲洗机行业风险分析</w:t>
      </w:r>
      <w:r>
        <w:rPr>
          <w:rFonts w:hint="eastAsia"/>
        </w:rPr>
        <w:br/>
      </w:r>
      <w:r>
        <w:rPr>
          <w:rFonts w:hint="eastAsia"/>
        </w:rPr>
        <w:t>　　第二节 口腔X光胶片自动冲洗机行业投资价值分析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一、口腔X光胶片自动冲洗机行业发展前景分析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二、口腔X光胶片自动冲洗机行业投资机会分析</w:t>
      </w:r>
      <w:r>
        <w:rPr>
          <w:rFonts w:hint="eastAsia"/>
        </w:rPr>
        <w:br/>
      </w:r>
      <w:r>
        <w:rPr>
          <w:rFonts w:hint="eastAsia"/>
        </w:rPr>
        <w:t>　　第三节 口腔X光胶片自动冲洗机行业投资风险分析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一、口腔X光胶片自动冲洗机市场竞争风险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三、口腔X光胶片自动冲洗机行业技术风险分析</w:t>
      </w:r>
      <w:r>
        <w:rPr>
          <w:rFonts w:hint="eastAsia"/>
        </w:rPr>
        <w:br/>
      </w:r>
      <w:r>
        <w:rPr>
          <w:rFonts w:hint="eastAsia"/>
        </w:rPr>
        <w:t>　　　　四、口腔X光胶片自动冲洗机行业政策和体制风险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口腔X光胶片自动冲洗机行业投资策略分析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2025-2031年口腔X光胶片自动冲洗机发展前景预测</w:t>
      </w:r>
      <w:r>
        <w:rPr>
          <w:rFonts w:hint="eastAsia"/>
        </w:rPr>
        <w:br/>
      </w:r>
      <w:r>
        <w:rPr>
          <w:rFonts w:hint="eastAsia"/>
        </w:rPr>
        <w:t>　　第一节 口腔X光胶片自动冲洗机行业发展趋势预测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2025-2031年口腔X光胶片自动冲洗机行业市场容量预测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影响未来口腔X光胶片自动冲洗机行业发展的主要因素分析预测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未来口腔X光胶片自动冲洗机企业竞争格局</w:t>
      </w:r>
      <w:r>
        <w:rPr>
          <w:rFonts w:hint="eastAsia"/>
        </w:rPr>
        <w:br/>
      </w:r>
      <w:r>
        <w:rPr>
          <w:rFonts w:hint="eastAsia"/>
        </w:rPr>
        <w:t>　　第五节 口腔X光胶片自动冲洗机行业资源整合趋势</w:t>
      </w:r>
      <w:r>
        <w:rPr>
          <w:rFonts w:hint="eastAsia"/>
        </w:rPr>
        <w:br/>
      </w:r>
      <w:r>
        <w:rPr>
          <w:rFonts w:hint="eastAsia"/>
        </w:rPr>
        <w:t>　　第六节 口腔X光胶片自动冲洗机产业链竞争态势发展预测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口腔X光胶片自动冲洗机行业竞争格局分析</w:t>
      </w:r>
      <w:r>
        <w:rPr>
          <w:rFonts w:hint="eastAsia"/>
        </w:rPr>
        <w:br/>
      </w:r>
      <w:r>
        <w:rPr>
          <w:rFonts w:hint="eastAsia"/>
        </w:rPr>
        <w:t>　　第一节 口腔X光胶片自动冲洗机行业竞争结构分析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口腔X光胶片自动冲洗机行业集中度分析</w:t>
      </w:r>
      <w:r>
        <w:rPr>
          <w:rFonts w:hint="eastAsia"/>
        </w:rPr>
        <w:br/>
      </w:r>
      <w:r>
        <w:rPr>
          <w:rFonts w:hint="eastAsia"/>
        </w:rPr>
        <w:t>　　　　一、口腔X光胶片自动冲洗机市场集中度分析</w:t>
      </w:r>
      <w:r>
        <w:rPr>
          <w:rFonts w:hint="eastAsia"/>
        </w:rPr>
        <w:br/>
      </w:r>
      <w:r>
        <w:rPr>
          <w:rFonts w:hint="eastAsia"/>
        </w:rPr>
        <w:t>　　　　二、口腔X光胶片自动冲洗机企业集中度分析</w:t>
      </w:r>
      <w:r>
        <w:rPr>
          <w:rFonts w:hint="eastAsia"/>
        </w:rPr>
        <w:br/>
      </w:r>
      <w:r>
        <w:rPr>
          <w:rFonts w:hint="eastAsia"/>
        </w:rPr>
        <w:t>　　　　三、口腔X光胶片自动冲洗机区域集中度分析</w:t>
      </w:r>
      <w:r>
        <w:rPr>
          <w:rFonts w:hint="eastAsia"/>
        </w:rPr>
        <w:br/>
      </w:r>
      <w:r>
        <w:rPr>
          <w:rFonts w:hint="eastAsia"/>
        </w:rPr>
        <w:t>　　第三节 口腔X光胶片自动冲洗机行业国际竞争力比较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2025-2031年中国口腔X光胶片自动冲洗机行业投资风险预警</w:t>
      </w:r>
      <w:r>
        <w:rPr>
          <w:rFonts w:hint="eastAsia"/>
        </w:rPr>
        <w:br/>
      </w:r>
      <w:r>
        <w:rPr>
          <w:rFonts w:hint="eastAsia"/>
        </w:rPr>
        <w:t>　　第一节 口腔X光胶片自动冲洗机行业政策和体制风险</w:t>
      </w:r>
      <w:r>
        <w:rPr>
          <w:rFonts w:hint="eastAsia"/>
        </w:rPr>
        <w:br/>
      </w:r>
      <w:r>
        <w:rPr>
          <w:rFonts w:hint="eastAsia"/>
        </w:rPr>
        <w:t>　　第二节 口腔X光胶片自动冲洗机行业技术发展风险</w:t>
      </w:r>
      <w:r>
        <w:rPr>
          <w:rFonts w:hint="eastAsia"/>
        </w:rPr>
        <w:br/>
      </w:r>
      <w:r>
        <w:rPr>
          <w:rFonts w:hint="eastAsia"/>
        </w:rPr>
        <w:t>　　第三节 口腔X光胶片自动冲洗机市场竞争风险</w:t>
      </w:r>
      <w:r>
        <w:rPr>
          <w:rFonts w:hint="eastAsia"/>
        </w:rPr>
        <w:br/>
      </w:r>
      <w:r>
        <w:rPr>
          <w:rFonts w:hint="eastAsia"/>
        </w:rPr>
        <w:t>　　第四节 口腔X光胶片自动冲洗机行业原材料压力风险</w:t>
      </w:r>
      <w:r>
        <w:rPr>
          <w:rFonts w:hint="eastAsia"/>
        </w:rPr>
        <w:br/>
      </w:r>
      <w:r>
        <w:rPr>
          <w:rFonts w:hint="eastAsia"/>
        </w:rPr>
        <w:t>　　第五节 口腔X光胶片自动冲洗机行业经营管理风险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中:智:林:：口腔X光胶片自动冲洗机行业研究结论及建议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口腔X光胶片自动冲洗机产业链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2019-2024年中国口腔X光胶片自动冲洗机行业市场规模及增长情况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2019-2024年中国口腔X光胶片自动冲洗机行业产量及增长趋势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2019-2024年中国口腔X光胶片自动冲洗机市场需求量及增速统计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2019-2024年中国口腔X光胶片自动冲洗机行业盈利情况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2019-2024年中国口腔X光胶片自动冲洗机行业企业数量情况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2019-2024年中国口腔X光胶片自动冲洗机行业企业平均规模情况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2019-2024年中国口腔X光胶片自动冲洗机行业市场规模及增长情况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**地区口腔X光胶片自动冲洗机市场规模及增长情况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**地区口腔X光胶片自动冲洗机行业市场需求情况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口腔X光胶片自动冲洗机重点企业（二）成长能力情况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2025-2031年中国口腔X光胶片自动冲洗机行业产量预测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2025-2031年中国口腔X光胶片自动冲洗机市场需求量预测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2025-2031年中国口腔X光胶片自动冲洗机行业市场规模预测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2025-2031年中国口腔X光胶片自动冲洗机市场前景分析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2025-2031年中国口腔X光胶片自动冲洗机行业发展趋势预测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1d75823224e36" w:history="1">
        <w:r>
          <w:rPr>
            <w:rStyle w:val="Hyperlink"/>
          </w:rPr>
          <w:t>中国口腔X光胶片自动冲洗机市场调研及发展前景分析报告（2025年）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1d75823224e36" w:history="1">
        <w:r>
          <w:rPr>
            <w:rStyle w:val="Hyperlink"/>
          </w:rPr>
          <w:t>https://www.20087.com/3/3A/KouQiangXGuangJiaoPianZiDongChongXiJiHangYeDiaoYanBaoGao.html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全景x光机价格、便携式口腔x光机对医生的影响、口腔x光机多少钱一台、口腔x光片机多少钱一台、口腔科便携式牙片机、口腔x光机器、口腔内窥镜一体机、便携式口腔x光机哪个牌子好、冲洗胶片的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59890dc204428" w:history="1">
      <w:r>
        <w:rPr>
          <w:rStyle w:val="Hyperlink"/>
        </w:rPr>
        <w:t>中国口腔X光胶片自动冲洗机市场调研及发展前景分析报告（2025年）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KouQiangXGuangJiaoPianZiDongChongXiJiHangYeDiaoYanBaoGao.html" TargetMode="External" Id="Rff81d7582322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KouQiangXGuangJiaoPianZiDongChongXiJiHangYeDiaoYanBaoGao.html" TargetMode="External" Id="R02b59890dc20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2024-10-30T05:50:00Z</dcterms:created>
  <dcterms:modified xsi:type="dcterms:W3CDTF">2024-10-30T06:50:00Z</dcterms:modified>
  <dc:subject>中国口腔X光胶片自动冲洗机市场调研及发展前景分析报告（2025年）</dc:subject>
  <dc:title>中国口腔X光胶片自动冲洗机市场调研及发展前景分析报告（2025年）</dc:title>
  <cp:keywords>中国口腔X光胶片自动冲洗机市场调研及发展前景分析报告（2025年）</cp:keywords>
  <dc:description>中国口腔X光胶片自动冲洗机市场调研及发展前景分析报告（2025年）</dc:description>
</cp:coreProperties>
</file>