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79d99ac1b494d" w:history="1">
              <w:r>
                <w:rPr>
                  <w:rStyle w:val="Hyperlink"/>
                </w:rPr>
                <w:t>2022年中国循环肿瘤细胞（CTC）检测仪现状调研及发展趋势走势分析报告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79d99ac1b494d" w:history="1">
              <w:r>
                <w:rPr>
                  <w:rStyle w:val="Hyperlink"/>
                </w:rPr>
                <w:t>2022年中国循环肿瘤细胞（CTC）检测仪现状调研及发展趋势走势分析报告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16051A3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879d99ac1b494d" w:history="1">
                <w:r>
                  <w:rPr>
                    <w:rStyle w:val="Hyperlink"/>
                  </w:rPr>
                  <w:t>https://www.20087.com/M_YiLiaoBaoJian/A3/XunHuanZhongLiuXiBaoCTCJianCeYiShiChangDiaoYanYuQianJingYuCe.html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循环肿瘤细胞（CTC）检测仪是一种先进的医疗诊断工具，在癌症早期检测和个人健康管理领域展现了广泛的应用前景。近年来，随着生物技术和医学工程的进步，CTC检测仪的性能和功能显著提高，不仅增强了检测灵敏度和特异性，还提升了操作便捷性和适用性。例如，通过引入高灵敏度捕获芯片、荧光标记技术和图像分析软件，使得CTC检测仪能够在多种临床环境中提供准确可靠的检测结果，适用于肿瘤筛查、疗效监测和复发预警等多个应用场景。此外，新型制备工艺如自动化样本处理和云端数据存储的研发拓展了CTC检测仪的应用范围，提升了用户的操作体验。然而，CTC检测仪的质量控制和标准化面临挑战，因为其涉及复杂的生物医学工程过程和技术细节，需要严格遵循相关法规进行设计和实施。</w:t>
      </w:r>
      <w:r>
        <w:rPr>
          <w:rFonts w:hint="eastAsia"/>
        </w:rPr>
        <w:br/>
      </w:r>
      <w:r>
        <w:rPr>
          <w:rFonts w:hint="eastAsia"/>
        </w:rPr>
        <w:t>　　未来，CTC检测仪的发展将更加依赖于智能化和多功能性。一方面，通过引入人工智能（AI）和机器学习算法，可以实现更智能的数据分析和异常检测，提高系统的响应速度和准确性；另一方面，随着个性化医疗和社会数字化转型的推进，适应更复杂工况和更高精度需求的CTC检测仪解决方案将成为新的市场需求，推动行业向专业化和精细化方向发展。例如，结合云计算和移动应用程序进行远程监控和个性化数据分析。同时，考虑到数据隐私保护的重要性，采用加密技术和严格的数据管理措施将成为行业发展的必然趋势。循环肿瘤细胞（CTC）检测仪企业需加强与科研机构的合作，共同攻克关键技术难题，确保产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79d99ac1b494d" w:history="1">
        <w:r>
          <w:rPr>
            <w:rStyle w:val="Hyperlink"/>
          </w:rPr>
          <w:t>2022年中国循环肿瘤细胞（CTC）检测仪现状调研及发展趋势走势分析报告</w:t>
        </w:r>
      </w:hyperlink>
      <w:r>
        <w:rPr>
          <w:rFonts w:hint="eastAsia"/>
        </w:rPr>
        <w:t>》基于多年监测调研数据，结合循环肿瘤细胞（CTC）检测仪行业现状与发展前景，全面分析了循环肿瘤细胞（CTC）检测仪市场需求、市场规模、产业链构成、价格机制以及循环肿瘤细胞（CTC）检测仪细分市场特性。循环肿瘤细胞（CTC）检测仪报告客观评估了市场前景，预测了发展趋势，深入分析了品牌竞争、市场集中度及循环肿瘤细胞（CTC）检测仪重点企业运营状况。同时，循环肿瘤细胞（CTC）检测仪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循环肿瘤细胞（CTC）检测仪产业概述</w:t>
      </w:r>
      <w:r>
        <w:rPr>
          <w:rFonts w:hint="eastAsia"/>
        </w:rPr>
        <w:br/>
      </w:r>
      <w:r>
        <w:rPr>
          <w:rFonts w:hint="eastAsia"/>
        </w:rPr>
        <w:t>　　1.1 循环肿瘤细胞（CTC）检测仪定义及产品技术参数</w:t>
      </w:r>
      <w:r>
        <w:rPr>
          <w:rFonts w:hint="eastAsia"/>
        </w:rPr>
        <w:br/>
      </w:r>
      <w:r>
        <w:rPr>
          <w:rFonts w:hint="eastAsia"/>
        </w:rPr>
        <w:t>　　1.2 循环肿瘤细胞（CTC）检测仪分类</w:t>
      </w:r>
      <w:r>
        <w:rPr>
          <w:rFonts w:hint="eastAsia"/>
        </w:rPr>
        <w:br/>
      </w:r>
      <w:r>
        <w:rPr>
          <w:rFonts w:hint="eastAsia"/>
        </w:rPr>
        <w:t>　　1.3 循环肿瘤细胞（CTC）检测仪应用领域</w:t>
      </w:r>
      <w:r>
        <w:rPr>
          <w:rFonts w:hint="eastAsia"/>
        </w:rPr>
        <w:br/>
      </w:r>
      <w:r>
        <w:rPr>
          <w:rFonts w:hint="eastAsia"/>
        </w:rPr>
        <w:t>　　1.4 循环肿瘤细胞（CTC）检测仪产业链结构</w:t>
      </w:r>
      <w:r>
        <w:rPr>
          <w:rFonts w:hint="eastAsia"/>
        </w:rPr>
        <w:br/>
      </w:r>
      <w:r>
        <w:rPr>
          <w:rFonts w:hint="eastAsia"/>
        </w:rPr>
        <w:t>　　1.5 循环肿瘤细胞（CTC）检测仪产业概述</w:t>
      </w:r>
      <w:r>
        <w:rPr>
          <w:rFonts w:hint="eastAsia"/>
        </w:rPr>
        <w:br/>
      </w:r>
      <w:r>
        <w:rPr>
          <w:rFonts w:hint="eastAsia"/>
        </w:rPr>
        <w:t>　　1.6 循环肿瘤细胞（CTC）检测仪产业政策</w:t>
      </w:r>
      <w:r>
        <w:rPr>
          <w:rFonts w:hint="eastAsia"/>
        </w:rPr>
        <w:br/>
      </w:r>
      <w:r>
        <w:rPr>
          <w:rFonts w:hint="eastAsia"/>
        </w:rPr>
        <w:t>　　1.7 循环肿瘤细胞（CTC）检测仪产业动态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循环肿瘤细胞（CTC）检测仪生产成本分析</w:t>
      </w:r>
      <w:r>
        <w:rPr>
          <w:rFonts w:hint="eastAsia"/>
        </w:rPr>
        <w:br/>
      </w:r>
      <w:r>
        <w:rPr>
          <w:rFonts w:hint="eastAsia"/>
        </w:rPr>
        <w:t>　　2.1 循环肿瘤细胞（CTC）检测仪物料清单（BOM）</w:t>
      </w:r>
      <w:r>
        <w:rPr>
          <w:rFonts w:hint="eastAsia"/>
        </w:rPr>
        <w:br/>
      </w:r>
      <w:r>
        <w:rPr>
          <w:rFonts w:hint="eastAsia"/>
        </w:rPr>
        <w:t>　　2.2 循环肿瘤细胞（CTC）检测仪物料清单价格分析</w:t>
      </w:r>
      <w:r>
        <w:rPr>
          <w:rFonts w:hint="eastAsia"/>
        </w:rPr>
        <w:br/>
      </w:r>
      <w:r>
        <w:rPr>
          <w:rFonts w:hint="eastAsia"/>
        </w:rPr>
        <w:t>　　2.3 循环肿瘤细胞（CTC）检测仪生产劳动力成本分析</w:t>
      </w:r>
      <w:r>
        <w:rPr>
          <w:rFonts w:hint="eastAsia"/>
        </w:rPr>
        <w:br/>
      </w:r>
      <w:r>
        <w:rPr>
          <w:rFonts w:hint="eastAsia"/>
        </w:rPr>
        <w:t>　　2.4 循环肿瘤细胞（CTC）检测仪设备折旧成本分析</w:t>
      </w:r>
      <w:r>
        <w:rPr>
          <w:rFonts w:hint="eastAsia"/>
        </w:rPr>
        <w:br/>
      </w:r>
      <w:r>
        <w:rPr>
          <w:rFonts w:hint="eastAsia"/>
        </w:rPr>
        <w:t>　　2.5 循环肿瘤细胞（CTC）检测仪生产成本结构分析</w:t>
      </w:r>
      <w:r>
        <w:rPr>
          <w:rFonts w:hint="eastAsia"/>
        </w:rPr>
        <w:br/>
      </w:r>
      <w:r>
        <w:rPr>
          <w:rFonts w:hint="eastAsia"/>
        </w:rPr>
        <w:t>　　2.6 循环肿瘤细胞（CTC）检测仪制造工艺分析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中国2017-2021年循环肿瘤细胞（CTC）检测仪价格、成本及毛利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中国循环肿瘤细胞（CTC）检测仪技术数据和生产基地分析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中国2021年循环肿瘤细胞（CTC）检测仪各企业产能及投产时间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中国2021年循环肿瘤细胞（CTC）检测仪主要企业生产基地及产能分布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中国2021年主要循环肿瘤细胞（CTC）检测仪企业研发状态及技术来源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中国2021年主要循环肿瘤细胞（CTC）检测仪企业原料来源分布（原料供应商及比重）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中国2017-2021年循环肿瘤细胞（CTC）检测仪不同地区、不同规格及不同应用的产量分析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中国2017-2021年不同地区（主要省份）循环肿瘤细胞（CTC）检测仪产量分布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2017-2021年中国不同规格循环肿瘤细胞（CTC）检测仪产量分布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中国2017-2021年不同应用循环肿瘤细胞（CTC）检测仪销量分布</w:t>
      </w:r>
      <w:r>
        <w:rPr>
          <w:rFonts w:hint="eastAsia"/>
        </w:rPr>
        <w:br/>
      </w:r>
      <w:r>
        <w:rPr>
          <w:rFonts w:hint="eastAsia"/>
        </w:rPr>
        <w:t>　　4.4 中国2021年循环肿瘤细胞（CTC）检测仪主要企业价格分析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中国2017-2021年循环肿瘤细胞（CTC）检测仪产能、产量（中国生产量）进口量、出口量、销量（中国国内销量）、价格、成本、销售收入及毛利率分析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循环肿瘤细胞（CTC）检测仪消费量及消费额的地区分析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中国主要地区2017-2021年循环肿瘤细胞（CTC）检测仪消费量分析</w:t>
      </w:r>
      <w:r>
        <w:rPr>
          <w:rFonts w:hint="eastAsia"/>
        </w:rPr>
        <w:br/>
      </w:r>
      <w:r>
        <w:rPr>
          <w:rFonts w:hint="eastAsia"/>
        </w:rPr>
        <w:t>　　5.2 中国2017-2021年循环肿瘤细胞（CTC）检测仪消费额的地区分析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中国2017-2021年循环肿瘤细胞（CTC）检测仪消费价格的地区分析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中国2017-2021年循环肿瘤细胞（CTC）检测仪产供销需市场分析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中国2017-2021年循环肿瘤细胞（CTC）检测仪产能、产量、销量和产值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中国2017-2021年循环肿瘤细胞（CTC）检测仪产量和销量的市场份额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中国2017-2021年循环肿瘤细胞（CTC）检测仪需求量综述</w:t>
      </w:r>
      <w:r>
        <w:rPr>
          <w:rFonts w:hint="eastAsia"/>
        </w:rPr>
        <w:br/>
      </w:r>
      <w:r>
        <w:rPr>
          <w:rFonts w:hint="eastAsia"/>
        </w:rPr>
        <w:t>　　6.4 中国2017-2021年循环肿瘤细胞（CTC）检测仪供应、消费及短缺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中国2017-2021年循环肿瘤细胞（CTC）检测仪进口、出口和消费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中国2017-2021年循环肿瘤细胞（CTC）检测仪成本、价格、产值及毛利率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循环肿瘤细胞（CTC）检测仪主要企业分析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7.9.3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7.10.3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7.11.3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7.12.3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7.13.3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7.14.3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7.15.3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7.16.3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7.17.3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7.18.3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7.19.3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7.20.3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7.21.3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7.22.3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　　7.23.3 循环肿瘤细胞（CTC）检测仪产能、产量、价格、成本、利润、收入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循环肿瘤细胞（CTC）检测仪不同产品价格分析</w:t>
      </w:r>
      <w:r>
        <w:rPr>
          <w:rFonts w:hint="eastAsia"/>
        </w:rPr>
        <w:br/>
      </w:r>
      <w:r>
        <w:rPr>
          <w:rFonts w:hint="eastAsia"/>
        </w:rPr>
        <w:t>　　8.5 循环肿瘤细胞（CTC）检测仪不同价格水平的市场份额</w:t>
      </w:r>
      <w:r>
        <w:rPr>
          <w:rFonts w:hint="eastAsia"/>
        </w:rPr>
        <w:br/>
      </w:r>
      <w:r>
        <w:rPr>
          <w:rFonts w:hint="eastAsia"/>
        </w:rPr>
        <w:t>　　8.6 循环肿瘤细胞（CTC）检测仪不同应用的利润率分析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循环肿瘤细胞（CTC）检测仪销售渠道分析</w:t>
      </w:r>
      <w:r>
        <w:rPr>
          <w:rFonts w:hint="eastAsia"/>
        </w:rPr>
        <w:br/>
      </w:r>
      <w:r>
        <w:rPr>
          <w:rFonts w:hint="eastAsia"/>
        </w:rPr>
        <w:t>　　9.1 循环肿瘤细胞（CTC）检测仪销售渠道现状分析</w:t>
      </w:r>
      <w:r>
        <w:rPr>
          <w:rFonts w:hint="eastAsia"/>
        </w:rPr>
        <w:br/>
      </w:r>
      <w:r>
        <w:rPr>
          <w:rFonts w:hint="eastAsia"/>
        </w:rPr>
        <w:t>　　9.2 中国循环肿瘤细胞（CTC）检测仪经销商及联系方式</w:t>
      </w:r>
      <w:r>
        <w:rPr>
          <w:rFonts w:hint="eastAsia"/>
        </w:rPr>
        <w:br/>
      </w:r>
      <w:r>
        <w:rPr>
          <w:rFonts w:hint="eastAsia"/>
        </w:rPr>
        <w:t>　　9.3 中国循环肿瘤细胞（CTC）检测仪出厂价、渠道价及终端价分析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中国循环肿瘤细胞（CTC）检测仪进口、出口及贸易情况分析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中国2022-2028年循环肿瘤细胞（CTC）检测仪发展趋势</w:t>
      </w:r>
      <w:r>
        <w:rPr>
          <w:rFonts w:hint="eastAsia"/>
        </w:rPr>
        <w:br/>
      </w:r>
      <w:r>
        <w:rPr>
          <w:rFonts w:hint="eastAsia"/>
        </w:rPr>
        <w:t>　　10.1 中国2022-2028年循环肿瘤细胞（CTC）检测仪产能产量预测分析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中国2022-2028年不同规格循环肿瘤细胞（CTC）检测仪产量分布</w:t>
      </w:r>
      <w:r>
        <w:rPr>
          <w:rFonts w:hint="eastAsia"/>
        </w:rPr>
        <w:br/>
      </w:r>
      <w:r>
        <w:rPr>
          <w:rFonts w:hint="eastAsia"/>
        </w:rPr>
        <w:t>　　10.3 中国2022-2028年循环肿瘤细胞（CTC）检测仪销量及销售收入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中国2022-2028年循环肿瘤细胞（CTC）检测仪不同应用销量分布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中国2022-2028年循环肿瘤细胞（CTC）检测仪进口、出口及消费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中国2022-2028年循环肿瘤细胞（CTC）检测仪成本、价格、产值及利润率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循环肿瘤细胞（CTC）检测仪产业链供应商及联系方式</w:t>
      </w:r>
      <w:r>
        <w:rPr>
          <w:rFonts w:hint="eastAsia"/>
        </w:rPr>
        <w:br/>
      </w:r>
      <w:r>
        <w:rPr>
          <w:rFonts w:hint="eastAsia"/>
        </w:rPr>
        <w:t>　　11.1 循环肿瘤细胞（CTC）检测仪主要原料供应商及联系方式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循环肿瘤细胞（CTC）检测仪主要设备供应商及联系方式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循环肿瘤细胞（CTC）检测仪主要供应商及联系方式</w:t>
      </w:r>
      <w:r>
        <w:rPr>
          <w:rFonts w:hint="eastAsia"/>
        </w:rPr>
        <w:br/>
      </w:r>
      <w:r>
        <w:rPr>
          <w:rFonts w:hint="eastAsia"/>
        </w:rPr>
        <w:t>　　11.4 循环肿瘤细胞（CTC）检测仪主要买家及联系方式</w:t>
      </w:r>
      <w:r>
        <w:rPr>
          <w:rFonts w:hint="eastAsia"/>
        </w:rPr>
        <w:br/>
      </w:r>
      <w:r>
        <w:rPr>
          <w:rFonts w:hint="eastAsia"/>
        </w:rPr>
        <w:t>　　11.5 循环肿瘤细胞（CTC）检测仪供应链关系分析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循环肿瘤细胞（CTC）检测仪新项目可行性分析</w:t>
      </w:r>
      <w:r>
        <w:rPr>
          <w:rFonts w:hint="eastAsia"/>
        </w:rPr>
        <w:br/>
      </w:r>
      <w:r>
        <w:rPr>
          <w:rFonts w:hint="eastAsia"/>
        </w:rPr>
        <w:t>　　12.1 循环肿瘤细胞（CTC）检测仪新项目SWOT分析</w:t>
      </w:r>
      <w:r>
        <w:rPr>
          <w:rFonts w:hint="eastAsia"/>
        </w:rPr>
        <w:br/>
      </w:r>
      <w:r>
        <w:rPr>
          <w:rFonts w:hint="eastAsia"/>
        </w:rPr>
        <w:t>　　12.2 循环肿瘤细胞（CTC）检测仪新项目可行性分析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中国循环肿瘤细胞（CTC）检测仪产业研究总结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循环肿瘤细胞（CTC）检测仪产品图片</w:t>
      </w:r>
      <w:r>
        <w:rPr>
          <w:rFonts w:hint="eastAsia"/>
        </w:rPr>
        <w:br/>
      </w:r>
      <w:r>
        <w:rPr>
          <w:rFonts w:hint="eastAsia"/>
        </w:rPr>
        <w:t>　　表 循环肿瘤细胞（CTC）检测仪产品技术参数</w:t>
      </w:r>
      <w:r>
        <w:rPr>
          <w:rFonts w:hint="eastAsia"/>
        </w:rPr>
        <w:br/>
      </w:r>
      <w:r>
        <w:rPr>
          <w:rFonts w:hint="eastAsia"/>
        </w:rPr>
        <w:t>　　表 循环肿瘤细胞（CTC）检测仪产品分类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中国2021年不同种类循环肿瘤细胞（CTC）检测仪销量市场份额</w:t>
      </w:r>
      <w:r>
        <w:rPr>
          <w:rFonts w:hint="eastAsia"/>
        </w:rPr>
        <w:br/>
      </w:r>
      <w:r>
        <w:rPr>
          <w:rFonts w:hint="eastAsia"/>
        </w:rPr>
        <w:t>　　表 循环肿瘤细胞（CTC）检测仪应用领域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中国2021年不同应用循环肿瘤细胞（CTC）检测仪销量市场份额</w:t>
      </w:r>
      <w:r>
        <w:rPr>
          <w:rFonts w:hint="eastAsia"/>
        </w:rPr>
        <w:br/>
      </w:r>
      <w:r>
        <w:rPr>
          <w:rFonts w:hint="eastAsia"/>
        </w:rPr>
        <w:t>　　图 循环肿瘤细胞（CTC）检测仪产业链结构图</w:t>
      </w:r>
      <w:r>
        <w:rPr>
          <w:rFonts w:hint="eastAsia"/>
        </w:rPr>
        <w:br/>
      </w:r>
      <w:r>
        <w:rPr>
          <w:rFonts w:hint="eastAsia"/>
        </w:rPr>
        <w:t>　　表 中国循环肿瘤细胞（CTC）检测仪产业概述</w:t>
      </w:r>
      <w:r>
        <w:rPr>
          <w:rFonts w:hint="eastAsia"/>
        </w:rPr>
        <w:br/>
      </w:r>
      <w:r>
        <w:rPr>
          <w:rFonts w:hint="eastAsia"/>
        </w:rPr>
        <w:t>　　表 中国循环肿瘤细胞（CTC）检测仪产业政策</w:t>
      </w:r>
      <w:r>
        <w:rPr>
          <w:rFonts w:hint="eastAsia"/>
        </w:rPr>
        <w:br/>
      </w:r>
      <w:r>
        <w:rPr>
          <w:rFonts w:hint="eastAsia"/>
        </w:rPr>
        <w:t>　　表 中国循环肿瘤细胞（CTC）检测仪产业动态</w:t>
      </w:r>
      <w:r>
        <w:rPr>
          <w:rFonts w:hint="eastAsia"/>
        </w:rPr>
        <w:br/>
      </w:r>
      <w:r>
        <w:rPr>
          <w:rFonts w:hint="eastAsia"/>
        </w:rPr>
        <w:t>　　表 循环肿瘤细胞（CTC）检测仪生产物料清单</w:t>
      </w:r>
      <w:r>
        <w:rPr>
          <w:rFonts w:hint="eastAsia"/>
        </w:rPr>
        <w:br/>
      </w:r>
      <w:r>
        <w:rPr>
          <w:rFonts w:hint="eastAsia"/>
        </w:rPr>
        <w:t>　　表 中国循环肿瘤细胞（CTC）检测仪物料清单价格分析</w:t>
      </w:r>
      <w:r>
        <w:rPr>
          <w:rFonts w:hint="eastAsia"/>
        </w:rPr>
        <w:br/>
      </w:r>
      <w:r>
        <w:rPr>
          <w:rFonts w:hint="eastAsia"/>
        </w:rPr>
        <w:t>　　表 中国循环肿瘤细胞（CTC）检测仪劳动力成本分析</w:t>
      </w:r>
      <w:r>
        <w:rPr>
          <w:rFonts w:hint="eastAsia"/>
        </w:rPr>
        <w:br/>
      </w:r>
      <w:r>
        <w:rPr>
          <w:rFonts w:hint="eastAsia"/>
        </w:rPr>
        <w:t>　　表 中国循环肿瘤细胞（CTC）检测仪设备折旧成本分析</w:t>
      </w:r>
      <w:r>
        <w:rPr>
          <w:rFonts w:hint="eastAsia"/>
        </w:rPr>
        <w:br/>
      </w:r>
      <w:r>
        <w:rPr>
          <w:rFonts w:hint="eastAsia"/>
        </w:rPr>
        <w:t>　　表 循环肿瘤细胞（CTC）检测仪2015年生产成本结构</w:t>
      </w:r>
      <w:r>
        <w:rPr>
          <w:rFonts w:hint="eastAsia"/>
        </w:rPr>
        <w:br/>
      </w:r>
      <w:r>
        <w:rPr>
          <w:rFonts w:hint="eastAsia"/>
        </w:rPr>
        <w:t>　　图 中国循环肿瘤细胞（CTC）检测仪生产工艺流程图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中国2017-2021年循环肿瘤细胞（CTC）检测仪价格（元/台）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中国2017-2021年循环肿瘤细胞（CTC）检测仪成本（元/台）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中国2017-2021年循环肿瘤细胞（CTC）检测仪毛利</w:t>
      </w:r>
      <w:r>
        <w:rPr>
          <w:rFonts w:hint="eastAsia"/>
        </w:rPr>
        <w:br/>
      </w:r>
      <w:r>
        <w:rPr>
          <w:rFonts w:hint="eastAsia"/>
        </w:rPr>
        <w:t>　　表 中国2021年主要企业循环肿瘤细胞（CTC）检测仪产能（台）及投产时间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中国2021年循环肿瘤细胞（CTC）检测仪主要企业生产基地及产能分布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中国2021年主要循环肿瘤细胞（CTC）检测仪企业研发状态及技术来源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中国2021年循环肿瘤细胞（CTC）检测仪主要企业原料来源分布（原料供应商及比重）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中国2017-2021年不同地区循环肿瘤细胞（CTC）检测仪产量（台）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中国2017-2021年不同地区循环肿瘤细胞（CTC）检测仪销量市场份额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中国2021年不同地区循环肿瘤细胞（CTC）检测仪销量市场份额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2017-2021年中国不同规格循环肿瘤细胞（CTC）检测仪产量（台）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2017-2021年中国不同规格循环肿瘤细胞（CTC）检测仪产量市场份额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2021年中国不同规格循环肿瘤细胞（CTC）检测仪产量市场份额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中国2017-2021年不同应用循环肿瘤细胞（CTC）检测仪销量（台）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中国2017-2021年不同应用循环肿瘤细胞（CTC）检测仪销量市场份额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中国2021年不同应用循环肿瘤细胞（CTC）检测仪销量市场份额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中国2021年循环肿瘤细胞（CTC）检测仪主要企业价格分析（元/台）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中国2017-2021年循环肿瘤细胞（CTC）检测仪产能（台）、产量（台）、进口（台）、出口（台）、销量（台）、价格（元/台）、成本（元/台）、销售收入（亿元）及毛利率分析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中国主要地区2017-2021年循环肿瘤细胞（CTC）检测仪消费量（台）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中国主要地区2017-2021年循环肿瘤细胞（CTC）检测仪消费量份额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中国不同地区2021年循环肿瘤细胞（CTC）检测仪消费量市场份额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中国2017-2021年主要地区循环肿瘤细胞（CTC）检测仪消费额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中国2017-2021年主要地区循环肿瘤细胞（CTC）检测仪消费额份额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中国2021年主要地区循环肿瘤细胞（CTC）检测仪消费额份额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2017-2021年循环肿瘤细胞（CTC）检测仪消费价格的地区分析（元/台）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中国2017-2021年主要企业循环肿瘤细胞（CTC）检测仪产能及总产能（台）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中国2017-2021年主要企业循环肿瘤细胞（CTC）检测仪产能市场份额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中国2017-2021年主要企业循环肿瘤细胞（CTC）检测仪产量及总产量（台）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中国2017-2021年主要企业循环肿瘤细胞（CTC）检测仪产量市场份额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中国2017-2021年循环肿瘤细胞（CTC）检测仪主要企业销量及总销量（台）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中国2017-2021年主要企业循环肿瘤细胞（CTC）检测仪销量市场份额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中国2017-2021年循环肿瘤细胞（CTC）检测仪主要企业销售收入及总销售收入（亿元）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中国2017-2021年循环肿瘤细胞（CTC）检测仪主要企业销售收入市场份额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中国2017-2021年循环肿瘤细胞（CTC）检测仪产能（台）、产量（台）及增长率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中国2017-2021年循环肿瘤细胞（CTC）检测仪产能利用率</w:t>
      </w:r>
      <w:r>
        <w:rPr>
          <w:rFonts w:hint="eastAsia"/>
        </w:rPr>
        <w:br/>
      </w:r>
      <w:r>
        <w:rPr>
          <w:rFonts w:hint="eastAsia"/>
        </w:rPr>
        <w:t>　　图 中国2017-2021年循环肿瘤细胞（CTC）检测仪国内销售收入（亿元）及增长率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中国2021年循环肿瘤细胞（CTC）检测仪主要企业产量市场份额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中国2017-2021年循环肿瘤细胞（CTC）检测仪销量及增长率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中国2017-2021年循环肿瘤细胞（CTC）检测仪供应、消费及短缺（台）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中国2017-2021年循环肿瘤细胞（CTC）检测仪进口量、出口量和消费量（台）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中国2017-2021年循环肿瘤细胞（CTC）检测仪主要企业价格（元/台）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中国2017-2021年循环肿瘤细胞（CTC）检测仪主要企业毛利率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中国2017-2021年循环肿瘤细胞（CTC）检测仪主要企业产值（亿元）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中国2017-2021年循环肿瘤细胞（CTC）检测仪产能（台）、产量（台）、产值（亿元）、价格（元/台）、成本（元/台）、利润（元/台）及毛利率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重点企业（23）循环肿瘤细胞（CTC）检测仪产品图片及技术参数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重点企业（23）2017-2021年循环肿瘤细胞（CTC）检测仪产能（台），产量（台），成本（元/台），价格（元/台），毛利（元/台），产值（亿元）及毛利率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重点企业（23）2017-2021年循环肿瘤细胞（CTC）检测仪产量（台）及中国市场份额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重点企业（23）循环肿瘤细胞（CTC）检测仪SWOT分析</w:t>
      </w:r>
      <w:r>
        <w:rPr>
          <w:rFonts w:hint="eastAsia"/>
        </w:rPr>
        <w:br/>
      </w:r>
      <w:r>
        <w:rPr>
          <w:rFonts w:hint="eastAsia"/>
        </w:rPr>
        <w:t>　　表 中国2017-2021年循环肿瘤细胞（CTC）检测仪不同地区的价格（元/台）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中国2017-2021年循环肿瘤细胞（CTC）检测仪不同规格产品的价格（元/台）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中国2017-2021年循环肿瘤细胞（CTC）检测仪不同生产商的价格（元/台）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中国2017-2021年循环肿瘤细胞（CTC）检测仪不同生产商的利润率</w:t>
      </w:r>
      <w:r>
        <w:rPr>
          <w:rFonts w:hint="eastAsia"/>
        </w:rPr>
        <w:br/>
      </w:r>
      <w:r>
        <w:rPr>
          <w:rFonts w:hint="eastAsia"/>
        </w:rPr>
        <w:t>　　表 循环肿瘤细胞（CTC）检测仪不同地区价格（元/台）</w:t>
      </w:r>
      <w:r>
        <w:rPr>
          <w:rFonts w:hint="eastAsia"/>
        </w:rPr>
        <w:br/>
      </w:r>
      <w:r>
        <w:rPr>
          <w:rFonts w:hint="eastAsia"/>
        </w:rPr>
        <w:t>　　表 循环肿瘤细胞（CTC）检测仪不同产品价格（元/台）</w:t>
      </w:r>
      <w:r>
        <w:rPr>
          <w:rFonts w:hint="eastAsia"/>
        </w:rPr>
        <w:br/>
      </w:r>
      <w:r>
        <w:rPr>
          <w:rFonts w:hint="eastAsia"/>
        </w:rPr>
        <w:t>　　表 循环肿瘤细胞（CTC）检测仪不同价格水平的市场份额</w:t>
      </w:r>
      <w:r>
        <w:rPr>
          <w:rFonts w:hint="eastAsia"/>
        </w:rPr>
        <w:br/>
      </w:r>
      <w:r>
        <w:rPr>
          <w:rFonts w:hint="eastAsia"/>
        </w:rPr>
        <w:t>　　表 循环肿瘤细胞（CTC）检测仪不同应用的毛利率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中国2017-2021年循环肿瘤细胞（CTC）检测仪销售渠道现状</w:t>
      </w:r>
      <w:r>
        <w:rPr>
          <w:rFonts w:hint="eastAsia"/>
        </w:rPr>
        <w:br/>
      </w:r>
      <w:r>
        <w:rPr>
          <w:rFonts w:hint="eastAsia"/>
        </w:rPr>
        <w:t>　　表 中国循环肿瘤细胞（CTC）检测仪经销商及联系方式</w:t>
      </w:r>
      <w:r>
        <w:rPr>
          <w:rFonts w:hint="eastAsia"/>
        </w:rPr>
        <w:br/>
      </w:r>
      <w:r>
        <w:rPr>
          <w:rFonts w:hint="eastAsia"/>
        </w:rPr>
        <w:t>　　表 2021年中国循环肿瘤细胞（CTC）检测仪出厂价、渠道价及终端价（元/台）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中国循环肿瘤细胞（CTC）检测仪进口、出口及贸易量（台）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中国2022-2028年循环肿瘤细胞（CTC）检测仪产能（台），产量（台）及增长率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中国2022-2028年循环肿瘤细胞（CTC）检测仪产能利用率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中国2022-2028年不同规格循环肿瘤细胞（CTC）检测仪产量分布（台）</w:t>
      </w:r>
      <w:r>
        <w:rPr>
          <w:rFonts w:hint="eastAsia"/>
        </w:rPr>
        <w:br/>
      </w:r>
      <w:r>
        <w:rPr>
          <w:rFonts w:hint="eastAsia"/>
        </w:rPr>
        <w:t>　　表 中国2022-2028年不同规格循环肿瘤细胞（CTC）检测仪产量市场份额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中国2021年不同规格循环肿瘤细胞（CTC）检测仪产量市场份额</w:t>
      </w:r>
      <w:r>
        <w:rPr>
          <w:rFonts w:hint="eastAsia"/>
        </w:rPr>
        <w:br/>
      </w:r>
      <w:r>
        <w:rPr>
          <w:rFonts w:hint="eastAsia"/>
        </w:rPr>
        <w:t>　　图 中国2022-2028年循环肿瘤细胞（CTC）检测仪销量（台）及增长率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中国2022-2028年循环肿瘤细胞（CTC）检测仪销售收入（亿元）及增长率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中国2022-2028年循环肿瘤细胞（CTC）检测仪不同应用销量分布（台）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中国2022-2028年循环肿瘤细胞（CTC）检测仪不同应用销量市场份额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中国2021年循环肿瘤细胞（CTC）检测仪不同应用销量市场份额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中国2022-2028年循环肿瘤细胞（CTC）检测仪产量、进口量、出口量、及消费（台）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中国2022-2028年循环肿瘤细胞（CTC）检测仪产能（台）、产量（台）、产值（亿元）、价格（元/台）、成本（元/台）、利润（元/台）及毛利率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循环肿瘤细胞（CTC）检测仪主要原料供应商及联系方式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循环肿瘤细胞（CTC）检测仪主要设备供应商及联系方式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循环肿瘤细胞（CTC）检测仪主要供应商及联系方式</w:t>
      </w:r>
      <w:r>
        <w:rPr>
          <w:rFonts w:hint="eastAsia"/>
        </w:rPr>
        <w:br/>
      </w:r>
      <w:r>
        <w:rPr>
          <w:rFonts w:hint="eastAsia"/>
        </w:rPr>
        <w:t>　　表 循环肿瘤细胞（CTC）检测仪主要买家及联系方式</w:t>
      </w:r>
      <w:r>
        <w:rPr>
          <w:rFonts w:hint="eastAsia"/>
        </w:rPr>
        <w:br/>
      </w:r>
      <w:r>
        <w:rPr>
          <w:rFonts w:hint="eastAsia"/>
        </w:rPr>
        <w:t>　　表 循环肿瘤细胞（CTC）检测仪供应链关系分析</w:t>
      </w:r>
      <w:r>
        <w:rPr>
          <w:rFonts w:hint="eastAsia"/>
        </w:rPr>
        <w:br/>
      </w:r>
      <w:r>
        <w:rPr>
          <w:rFonts w:hint="eastAsia"/>
        </w:rPr>
        <w:t>　　表 循环肿瘤细胞（CTC）检测仪新项目SWOT分析</w:t>
      </w:r>
      <w:r>
        <w:rPr>
          <w:rFonts w:hint="eastAsia"/>
        </w:rPr>
        <w:br/>
      </w:r>
      <w:r>
        <w:rPr>
          <w:rFonts w:hint="eastAsia"/>
        </w:rPr>
        <w:t>　　表 循环肿瘤细胞（CTC）检测仪新项目可行性分析</w:t>
      </w:r>
      <w:r>
        <w:rPr>
          <w:rFonts w:hint="eastAsia"/>
        </w:rPr>
        <w:br/>
      </w:r>
      <w:r>
        <w:rPr>
          <w:rFonts w:hint="eastAsia"/>
        </w:rPr>
        <w:t>　　表 循环肿瘤细胞（CTC）检测仪部分采访记录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79d99ac1b494d" w:history="1">
        <w:r>
          <w:rPr>
            <w:rStyle w:val="Hyperlink"/>
          </w:rPr>
          <w:t>2022年中国循环肿瘤细胞（CTC）检测仪现状调研及发展趋势走势分析报告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16051A3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879d99ac1b494d" w:history="1">
        <w:r>
          <w:rPr>
            <w:rStyle w:val="Hyperlink"/>
          </w:rPr>
          <w:t>https://www.20087.com/M_YiLiaoBaoJian/A3/XunHuanZhongLiuXiBaoCTCJianCeYiShiChangDiaoYanYuQianJingYuCe.html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3c0439b1f45b2" w:history="1">
      <w:r>
        <w:rPr>
          <w:rStyle w:val="Hyperlink"/>
        </w:rPr>
        <w:t>2022年中国循环肿瘤细胞（CTC）检测仪现状调研及发展趋势走势分析报告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3/XunHuanZhongLiuXiBaoCTCJianCeYiShiChangDiaoYanYuQianJingYuCe.html" TargetMode="External" Id="R7f879d99ac1b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3/XunHuanZhongLiuXiBaoCTCJianCeYiShiChangDiaoYanYuQianJingYuCe.html" TargetMode="External" Id="Rdd13c0439b1f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2021-08-12T00:38:00Z</dcterms:created>
  <dcterms:modified xsi:type="dcterms:W3CDTF">2021-08-12T01:38:00Z</dcterms:modified>
  <dc:subject>2022年中国循环肿瘤细胞（CTC）检测仪现状调研及发展趋势走势分析报告</dc:subject>
  <dc:title>2022年中国循环肿瘤细胞（CTC）检测仪现状调研及发展趋势走势分析报告</dc:title>
  <cp:keywords>2022年中国循环肿瘤细胞（CTC）检测仪现状调研及发展趋势走势分析报告</cp:keywords>
  <dc:description>2022年中国循环肿瘤细胞（CTC）检测仪现状调研及发展趋势走势分析报告</dc:description>
</cp:coreProperties>
</file>