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c74bf48b74e9b" w:history="1">
              <w:r>
                <w:rPr>
                  <w:rStyle w:val="Hyperlink"/>
                </w:rPr>
                <w:t>中国抛弃式医疗用品行业现状调查分析及市场前景预测报告（2024年版）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c74bf48b74e9b" w:history="1">
              <w:r>
                <w:rPr>
                  <w:rStyle w:val="Hyperlink"/>
                </w:rPr>
                <w:t>中国抛弃式医疗用品行业现状调查分析及市场前景预测报告（2024年版）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c74bf48b74e9b" w:history="1">
                <w:r>
                  <w:rPr>
                    <w:rStyle w:val="Hyperlink"/>
                  </w:rPr>
                  <w:t>https://www.20087.com/M_YiLiaoBaoJian/A3/PaoQiShiYiLiaoYongPinShiChangXuQiuFenXiYuFaZhanQuShiYuCe.html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弃式医疗用品是一种广泛应用于医疗卫生领域的消耗品，近年来随着材料科学和医疗技术的进步，其性能和应用范围得到了显著扩展。目前，抛弃式医疗用品不仅在安全性、便利性等方面有所改进，还在提高产品附加值和降低成本方面进行了优化。随着医疗行业对高质量医疗用品的需求增长，抛弃式医疗用品在提高使用安全性的同时，也更加注重产品的环保性和可降解性。</w:t>
      </w:r>
      <w:r>
        <w:rPr>
          <w:rFonts w:hint="eastAsia"/>
        </w:rPr>
        <w:br/>
      </w:r>
      <w:r>
        <w:rPr>
          <w:rFonts w:hint="eastAsia"/>
        </w:rPr>
        <w:t>　　未来，随着医疗行业对高质量医疗用品的需求增长和技术进步，抛弃式医疗用品将朝着更加高效、环保和安全的方向发展。一方面，技术创新将继续推动材料科学和医疗技术的进步，如开发具有更高安全性和更好环保性能的新材料；另一方面，随着可持续发展理念的普及，采用环保材料和可降解设计的抛弃式医疗用品将成为市场趋势。此外，随着新材料技术的发展，能够满足特殊应用需求的抛弃式医疗用品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c74bf48b74e9b" w:history="1">
        <w:r>
          <w:rPr>
            <w:rStyle w:val="Hyperlink"/>
          </w:rPr>
          <w:t>中国抛弃式医疗用品行业现状调查分析及市场前景预测报告（2024年版）</w:t>
        </w:r>
      </w:hyperlink>
      <w:r>
        <w:rPr>
          <w:rFonts w:hint="eastAsia"/>
        </w:rPr>
        <w:t>》通过对行业现状的深入剖析，结合市场需求、市场规模等关键数据，全面梳理了抛弃式医疗用品产业链。抛弃式医疗用品报告详细分析了市场竞争格局，聚焦了重点企业及品牌影响力，并对价格机制和抛弃式医疗用品细分市场特征进行了探讨。此外，报告还对市场前景进行了展望，预测了行业发展趋势，并就潜在的风险与机遇提供了专业的见解。抛弃式医疗用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抛弃式医疗用品产业概述</w:t>
      </w:r>
      <w:r>
        <w:rPr>
          <w:rFonts w:hint="eastAsia"/>
        </w:rPr>
        <w:br/>
      </w:r>
      <w:r>
        <w:rPr>
          <w:rFonts w:hint="eastAsia"/>
        </w:rPr>
        <w:t>　　1.1 抛弃式医疗用品定义及产品技术参数</w:t>
      </w:r>
      <w:r>
        <w:rPr>
          <w:rFonts w:hint="eastAsia"/>
        </w:rPr>
        <w:br/>
      </w:r>
      <w:r>
        <w:rPr>
          <w:rFonts w:hint="eastAsia"/>
        </w:rPr>
        <w:t>　　1.2 抛弃式医疗用品分类</w:t>
      </w:r>
      <w:r>
        <w:rPr>
          <w:rFonts w:hint="eastAsia"/>
        </w:rPr>
        <w:br/>
      </w:r>
      <w:r>
        <w:rPr>
          <w:rFonts w:hint="eastAsia"/>
        </w:rPr>
        <w:t>　　　　1.2.1 给药用品</w:t>
      </w:r>
      <w:r>
        <w:rPr>
          <w:rFonts w:hint="eastAsia"/>
        </w:rPr>
        <w:br/>
      </w:r>
      <w:r>
        <w:rPr>
          <w:rFonts w:hint="eastAsia"/>
        </w:rPr>
        <w:t>　　　　1.2.2 创伤管理用品</w:t>
      </w:r>
      <w:r>
        <w:rPr>
          <w:rFonts w:hint="eastAsia"/>
        </w:rPr>
        <w:br/>
      </w:r>
      <w:r>
        <w:rPr>
          <w:rFonts w:hint="eastAsia"/>
        </w:rPr>
        <w:t>　　　　1.2.3 无纺布医用耗材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抛弃式医疗用品应用领域</w:t>
      </w:r>
      <w:r>
        <w:rPr>
          <w:rFonts w:hint="eastAsia"/>
        </w:rPr>
        <w:br/>
      </w:r>
      <w:r>
        <w:rPr>
          <w:rFonts w:hint="eastAsia"/>
        </w:rPr>
        <w:t>　　1.4 抛弃式医疗用品产业链结构</w:t>
      </w:r>
      <w:r>
        <w:rPr>
          <w:rFonts w:hint="eastAsia"/>
        </w:rPr>
        <w:br/>
      </w:r>
      <w:r>
        <w:rPr>
          <w:rFonts w:hint="eastAsia"/>
        </w:rPr>
        <w:t>　　1.5 抛弃式医疗用品产业概述</w:t>
      </w:r>
      <w:r>
        <w:rPr>
          <w:rFonts w:hint="eastAsia"/>
        </w:rPr>
        <w:br/>
      </w:r>
      <w:r>
        <w:rPr>
          <w:rFonts w:hint="eastAsia"/>
        </w:rPr>
        <w:t>　　1.6 抛弃式医疗用品产业政策</w:t>
      </w:r>
      <w:r>
        <w:rPr>
          <w:rFonts w:hint="eastAsia"/>
        </w:rPr>
        <w:br/>
      </w:r>
      <w:r>
        <w:rPr>
          <w:rFonts w:hint="eastAsia"/>
        </w:rPr>
        <w:t>　　1.7 抛弃式医疗用品产业动态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抛弃式医疗用品生产成本分析</w:t>
      </w:r>
      <w:r>
        <w:rPr>
          <w:rFonts w:hint="eastAsia"/>
        </w:rPr>
        <w:br/>
      </w:r>
      <w:r>
        <w:rPr>
          <w:rFonts w:hint="eastAsia"/>
        </w:rPr>
        <w:t>　　2.1 抛弃式医疗用品物料清单（BOM）</w:t>
      </w:r>
      <w:r>
        <w:rPr>
          <w:rFonts w:hint="eastAsia"/>
        </w:rPr>
        <w:br/>
      </w:r>
      <w:r>
        <w:rPr>
          <w:rFonts w:hint="eastAsia"/>
        </w:rPr>
        <w:t>　　2.2 抛弃式医疗用品物料清单价格分析</w:t>
      </w:r>
      <w:r>
        <w:rPr>
          <w:rFonts w:hint="eastAsia"/>
        </w:rPr>
        <w:br/>
      </w:r>
      <w:r>
        <w:rPr>
          <w:rFonts w:hint="eastAsia"/>
        </w:rPr>
        <w:t>　　2.3 抛弃式医疗用品生产劳动力成本分析</w:t>
      </w:r>
      <w:r>
        <w:rPr>
          <w:rFonts w:hint="eastAsia"/>
        </w:rPr>
        <w:br/>
      </w:r>
      <w:r>
        <w:rPr>
          <w:rFonts w:hint="eastAsia"/>
        </w:rPr>
        <w:t>　　2.4 抛弃式医疗用品设备折旧成本分析</w:t>
      </w:r>
      <w:r>
        <w:rPr>
          <w:rFonts w:hint="eastAsia"/>
        </w:rPr>
        <w:br/>
      </w:r>
      <w:r>
        <w:rPr>
          <w:rFonts w:hint="eastAsia"/>
        </w:rPr>
        <w:t>　　2.5 抛弃式医疗用品生产成本结构分析</w:t>
      </w:r>
      <w:r>
        <w:rPr>
          <w:rFonts w:hint="eastAsia"/>
        </w:rPr>
        <w:br/>
      </w:r>
      <w:r>
        <w:rPr>
          <w:rFonts w:hint="eastAsia"/>
        </w:rPr>
        <w:t>　　2.6 抛弃式医疗用品制造工艺分析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中国2018-2023年抛弃式医疗用品价格、成本及毛利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中国抛弃式医疗用品技术数据和生产基地分析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中国2023年抛弃式医疗用品各企业产能及投产时间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中国2023年抛弃式医疗用品主要企业生产基地及产能分布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中国2023年主要抛弃式医疗用品企业研发状态及技术来源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中国2023年主要抛弃式医疗用品企业原料来源分布（原料供应商及比重）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中国2018-2023年抛弃式医疗用品不同地区、不同规格及不同应用的产量分析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中国2018-2023年不同地区（主要省份）抛弃式医疗用品产量分布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2018-2023年中国不同规格抛弃式医疗用品产量分布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中国2018-2023年不同应用抛弃式医疗用品销量分布</w:t>
      </w:r>
      <w:r>
        <w:rPr>
          <w:rFonts w:hint="eastAsia"/>
        </w:rPr>
        <w:br/>
      </w:r>
      <w:r>
        <w:rPr>
          <w:rFonts w:hint="eastAsia"/>
        </w:rPr>
        <w:t>　　4.4 中国2023年抛弃式医疗用品主要企业价格分析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中国2018-2023年抛弃式医疗用品产能、产量（中国生产量）进口量、出口量、销量（中国国内销量）、价格、成本、销售收入及毛利率分析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抛弃式医疗用品消费量及消费额的地区分析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中国主要地区2018-2023年抛弃式医疗用品消费量分析</w:t>
      </w:r>
      <w:r>
        <w:rPr>
          <w:rFonts w:hint="eastAsia"/>
        </w:rPr>
        <w:br/>
      </w:r>
      <w:r>
        <w:rPr>
          <w:rFonts w:hint="eastAsia"/>
        </w:rPr>
        <w:t>　　5.2 中国2018-2023年抛弃式医疗用品消费额的地区分析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中国2018-2023年抛弃式医疗用品消费价格的地区分析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中国2018-2023年抛弃式医疗用品产供销需市场分析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中国2018-2023年抛弃式医疗用品产能、产量、销量和产值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中国2018-2023年抛弃式医疗用品产量和销量的市场份额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中国2018-2023年抛弃式医疗用品需求量综述</w:t>
      </w:r>
      <w:r>
        <w:rPr>
          <w:rFonts w:hint="eastAsia"/>
        </w:rPr>
        <w:br/>
      </w:r>
      <w:r>
        <w:rPr>
          <w:rFonts w:hint="eastAsia"/>
        </w:rPr>
        <w:t>　　6.4 中国2018-2023年抛弃式医疗用品供应、消费及短缺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中国2018-2023年抛弃式医疗用品进口、出口和消费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中国2018-2023年抛弃式医疗用品成本、价格、产值及毛利率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抛弃式医疗用品主要企业分析</w:t>
      </w:r>
      <w:r>
        <w:rPr>
          <w:rFonts w:hint="eastAsia"/>
        </w:rPr>
        <w:br/>
      </w:r>
      <w:r>
        <w:rPr>
          <w:rFonts w:hint="eastAsia"/>
        </w:rPr>
        <w:t>　　7.1 强生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强生SWOT分析</w:t>
      </w:r>
      <w:r>
        <w:rPr>
          <w:rFonts w:hint="eastAsia"/>
        </w:rPr>
        <w:br/>
      </w:r>
      <w:r>
        <w:rPr>
          <w:rFonts w:hint="eastAsia"/>
        </w:rPr>
        <w:t>　　7.2 美敦力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美敦力SWOT分析</w:t>
      </w:r>
      <w:r>
        <w:rPr>
          <w:rFonts w:hint="eastAsia"/>
        </w:rPr>
        <w:br/>
      </w:r>
      <w:r>
        <w:rPr>
          <w:rFonts w:hint="eastAsia"/>
        </w:rPr>
        <w:t>　　7.3 碧迪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碧迪SWOT分析</w:t>
      </w:r>
      <w:r>
        <w:rPr>
          <w:rFonts w:hint="eastAsia"/>
        </w:rPr>
        <w:br/>
      </w:r>
      <w:r>
        <w:rPr>
          <w:rFonts w:hint="eastAsia"/>
        </w:rPr>
        <w:t>　　7.4 3M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3MSWOT分析</w:t>
      </w:r>
      <w:r>
        <w:rPr>
          <w:rFonts w:hint="eastAsia"/>
        </w:rPr>
        <w:br/>
      </w:r>
      <w:r>
        <w:rPr>
          <w:rFonts w:hint="eastAsia"/>
        </w:rPr>
        <w:t>　　7.5 强生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强生SWOT分析</w:t>
      </w:r>
      <w:r>
        <w:rPr>
          <w:rFonts w:hint="eastAsia"/>
        </w:rPr>
        <w:br/>
      </w:r>
      <w:r>
        <w:rPr>
          <w:rFonts w:hint="eastAsia"/>
        </w:rPr>
        <w:t>　　7.6 美敦力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美敦力SWOT分析</w:t>
      </w:r>
      <w:r>
        <w:rPr>
          <w:rFonts w:hint="eastAsia"/>
        </w:rPr>
        <w:br/>
      </w:r>
      <w:r>
        <w:rPr>
          <w:rFonts w:hint="eastAsia"/>
        </w:rPr>
        <w:t>　　7.7 碧迪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碧迪SWOT分析</w:t>
      </w:r>
      <w:r>
        <w:rPr>
          <w:rFonts w:hint="eastAsia"/>
        </w:rPr>
        <w:br/>
      </w:r>
      <w:r>
        <w:rPr>
          <w:rFonts w:hint="eastAsia"/>
        </w:rPr>
        <w:t>　　7.8 3M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3MSWOT分析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抛弃式医疗用品不同产品价格分析</w:t>
      </w:r>
      <w:r>
        <w:rPr>
          <w:rFonts w:hint="eastAsia"/>
        </w:rPr>
        <w:br/>
      </w:r>
      <w:r>
        <w:rPr>
          <w:rFonts w:hint="eastAsia"/>
        </w:rPr>
        <w:t>　　8.5 抛弃式医疗用品不同价格水平的市场份额</w:t>
      </w:r>
      <w:r>
        <w:rPr>
          <w:rFonts w:hint="eastAsia"/>
        </w:rPr>
        <w:br/>
      </w:r>
      <w:r>
        <w:rPr>
          <w:rFonts w:hint="eastAsia"/>
        </w:rPr>
        <w:t>　　8.6 抛弃式医疗用品不同应用的利润率分析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抛弃式医疗用品销售渠道分析</w:t>
      </w:r>
      <w:r>
        <w:rPr>
          <w:rFonts w:hint="eastAsia"/>
        </w:rPr>
        <w:br/>
      </w:r>
      <w:r>
        <w:rPr>
          <w:rFonts w:hint="eastAsia"/>
        </w:rPr>
        <w:t>　　9.1 抛弃式医疗用品销售渠道现状分析</w:t>
      </w:r>
      <w:r>
        <w:rPr>
          <w:rFonts w:hint="eastAsia"/>
        </w:rPr>
        <w:br/>
      </w:r>
      <w:r>
        <w:rPr>
          <w:rFonts w:hint="eastAsia"/>
        </w:rPr>
        <w:t>　　9.2 中国抛弃式医疗用品经销商及联系方式</w:t>
      </w:r>
      <w:r>
        <w:rPr>
          <w:rFonts w:hint="eastAsia"/>
        </w:rPr>
        <w:br/>
      </w:r>
      <w:r>
        <w:rPr>
          <w:rFonts w:hint="eastAsia"/>
        </w:rPr>
        <w:t>　　9.3 中国抛弃式医疗用品出厂价、渠道价及终端价分析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中国抛弃式医疗用品进口、出口及贸易情况分析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中国2024-2030年抛弃式医疗用品发展趋势</w:t>
      </w:r>
      <w:r>
        <w:rPr>
          <w:rFonts w:hint="eastAsia"/>
        </w:rPr>
        <w:br/>
      </w:r>
      <w:r>
        <w:rPr>
          <w:rFonts w:hint="eastAsia"/>
        </w:rPr>
        <w:t>　　10.1 中国2024-2030年抛弃式医疗用品产能产量预测分析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中国2018-2023年不同规格抛弃式医疗用品产量分布</w:t>
      </w:r>
      <w:r>
        <w:rPr>
          <w:rFonts w:hint="eastAsia"/>
        </w:rPr>
        <w:br/>
      </w:r>
      <w:r>
        <w:rPr>
          <w:rFonts w:hint="eastAsia"/>
        </w:rPr>
        <w:t>　　10.3 中国2018-2023年抛弃式医疗用品销量及销售收入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中国2018-2023年抛弃式医疗用品不同应用销量分布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中国2018-2023年抛弃式医疗用品进口、出口及消费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中国2018-2023年抛弃式医疗用品成本、价格、产值及利润率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抛弃式医疗用品产业链供应商及联系方式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抛弃式医疗用品主要原料供应商及联系方式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抛弃式医疗用品主要设备供应商及联系方式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抛弃式医疗用品主要供应商及联系方式</w:t>
      </w:r>
      <w:r>
        <w:rPr>
          <w:rFonts w:hint="eastAsia"/>
        </w:rPr>
        <w:br/>
      </w:r>
      <w:r>
        <w:rPr>
          <w:rFonts w:hint="eastAsia"/>
        </w:rPr>
        <w:t>　　11.4 抛弃式医疗用品主要买家及联系方式</w:t>
      </w:r>
      <w:r>
        <w:rPr>
          <w:rFonts w:hint="eastAsia"/>
        </w:rPr>
        <w:br/>
      </w:r>
      <w:r>
        <w:rPr>
          <w:rFonts w:hint="eastAsia"/>
        </w:rPr>
        <w:t>　　11.5 抛弃式医疗用品供应链关系分析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抛弃式医疗用品新项目可行性分析</w:t>
      </w:r>
      <w:r>
        <w:rPr>
          <w:rFonts w:hint="eastAsia"/>
        </w:rPr>
        <w:br/>
      </w:r>
      <w:r>
        <w:rPr>
          <w:rFonts w:hint="eastAsia"/>
        </w:rPr>
        <w:t>　　12.1 抛弃式医疗用品新项目SWOT分析</w:t>
      </w:r>
      <w:r>
        <w:rPr>
          <w:rFonts w:hint="eastAsia"/>
        </w:rPr>
        <w:br/>
      </w:r>
      <w:r>
        <w:rPr>
          <w:rFonts w:hint="eastAsia"/>
        </w:rPr>
        <w:t>　　12.2 抛弃式医疗用品新项目可行性分析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中:智林:－中国抛弃式医疗用品产业研究总结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抛弃式医疗用品产品图片</w:t>
      </w:r>
      <w:r>
        <w:rPr>
          <w:rFonts w:hint="eastAsia"/>
        </w:rPr>
        <w:br/>
      </w:r>
      <w:r>
        <w:rPr>
          <w:rFonts w:hint="eastAsia"/>
        </w:rPr>
        <w:t>　　表 抛弃式医疗用品产品技术参数</w:t>
      </w:r>
      <w:r>
        <w:rPr>
          <w:rFonts w:hint="eastAsia"/>
        </w:rPr>
        <w:br/>
      </w:r>
      <w:r>
        <w:rPr>
          <w:rFonts w:hint="eastAsia"/>
        </w:rPr>
        <w:t>　　表 抛弃式医疗用品产品分类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2023年中国年不同种类抛弃式医疗用品销量市场份额</w:t>
      </w:r>
      <w:r>
        <w:rPr>
          <w:rFonts w:hint="eastAsia"/>
        </w:rPr>
        <w:br/>
      </w:r>
      <w:r>
        <w:rPr>
          <w:rFonts w:hint="eastAsia"/>
        </w:rPr>
        <w:t>　　表 抛弃式医疗用品应用领域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中国2023年不同应用抛弃式医疗用品销量市场份额</w:t>
      </w:r>
      <w:r>
        <w:rPr>
          <w:rFonts w:hint="eastAsia"/>
        </w:rPr>
        <w:br/>
      </w:r>
      <w:r>
        <w:rPr>
          <w:rFonts w:hint="eastAsia"/>
        </w:rPr>
        <w:t>　　图 抛弃式医疗用品产业链结构图</w:t>
      </w:r>
      <w:r>
        <w:rPr>
          <w:rFonts w:hint="eastAsia"/>
        </w:rPr>
        <w:br/>
      </w:r>
      <w:r>
        <w:rPr>
          <w:rFonts w:hint="eastAsia"/>
        </w:rPr>
        <w:t>　　表 中国抛弃式医疗用品产业概述</w:t>
      </w:r>
      <w:r>
        <w:rPr>
          <w:rFonts w:hint="eastAsia"/>
        </w:rPr>
        <w:br/>
      </w:r>
      <w:r>
        <w:rPr>
          <w:rFonts w:hint="eastAsia"/>
        </w:rPr>
        <w:t>　　表 中国抛弃式医疗用品产业政策</w:t>
      </w:r>
      <w:r>
        <w:rPr>
          <w:rFonts w:hint="eastAsia"/>
        </w:rPr>
        <w:br/>
      </w:r>
      <w:r>
        <w:rPr>
          <w:rFonts w:hint="eastAsia"/>
        </w:rPr>
        <w:t>　　表 中国抛弃式医疗用品产业动态</w:t>
      </w:r>
      <w:r>
        <w:rPr>
          <w:rFonts w:hint="eastAsia"/>
        </w:rPr>
        <w:br/>
      </w:r>
      <w:r>
        <w:rPr>
          <w:rFonts w:hint="eastAsia"/>
        </w:rPr>
        <w:t>　　表 抛弃式医疗用品生产物料清单</w:t>
      </w:r>
      <w:r>
        <w:rPr>
          <w:rFonts w:hint="eastAsia"/>
        </w:rPr>
        <w:br/>
      </w:r>
      <w:r>
        <w:rPr>
          <w:rFonts w:hint="eastAsia"/>
        </w:rPr>
        <w:t>　　表 中国抛弃式医疗用品物料清单价格分析</w:t>
      </w:r>
      <w:r>
        <w:rPr>
          <w:rFonts w:hint="eastAsia"/>
        </w:rPr>
        <w:br/>
      </w:r>
      <w:r>
        <w:rPr>
          <w:rFonts w:hint="eastAsia"/>
        </w:rPr>
        <w:t>　　表 中国抛弃式医疗用品劳动力成本分析</w:t>
      </w:r>
      <w:r>
        <w:rPr>
          <w:rFonts w:hint="eastAsia"/>
        </w:rPr>
        <w:br/>
      </w:r>
      <w:r>
        <w:rPr>
          <w:rFonts w:hint="eastAsia"/>
        </w:rPr>
        <w:t>　　表 中国抛弃式医疗用品设备折旧成本分析</w:t>
      </w:r>
      <w:r>
        <w:rPr>
          <w:rFonts w:hint="eastAsia"/>
        </w:rPr>
        <w:br/>
      </w:r>
      <w:r>
        <w:rPr>
          <w:rFonts w:hint="eastAsia"/>
        </w:rPr>
        <w:t>　　表 抛弃式医疗用品生产成本结构</w:t>
      </w:r>
      <w:r>
        <w:rPr>
          <w:rFonts w:hint="eastAsia"/>
        </w:rPr>
        <w:br/>
      </w:r>
      <w:r>
        <w:rPr>
          <w:rFonts w:hint="eastAsia"/>
        </w:rPr>
        <w:t>　　图 中国抛弃式医疗用品生产工艺流程图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中国2018-2023年抛弃式医疗用品毛利</w:t>
      </w:r>
      <w:r>
        <w:rPr>
          <w:rFonts w:hint="eastAsia"/>
        </w:rPr>
        <w:br/>
      </w:r>
      <w:r>
        <w:rPr>
          <w:rFonts w:hint="eastAsia"/>
        </w:rPr>
        <w:t>　　表 中国2023年主要企业抛弃式医疗用品产能（套）及投产时间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中国2023年抛弃式医疗用品主要企业生产基地及产能分布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中国2023年主要抛弃式医疗用品企业研发状态及技术来源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中国2023年抛弃式医疗用品主要企业原料来源分布（原料供应商及比重）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中国2018-2023年不同地区抛弃式医疗用品产量（套）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中国2018-2023年不同地区抛弃式医疗用品销量市场份额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中国2023年不同地区抛弃式医疗用品销量市场份额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2018-2023年中国不同规格抛弃式医疗用品产量（套）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2018-2023年中国不同规格抛弃式医疗用品产量市场份额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2023年中国不同规格抛弃式医疗用品产量市场份额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中国2018-2023年不同应用抛弃式医疗用品销量（套）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中国2018-2023年不同应用抛弃式医疗用品销量市场份额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中国2023年不同应用抛弃式医疗用品销量市场份额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中国2023年抛弃式医疗用品主要企业价格分析（元/套）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中国主要地区2018-2023年抛弃式医疗用品消费量（套）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中国主要地区2018-2023年抛弃式医疗用品消费量份额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中国不同地区2023年抛弃式医疗用品消费量市场份额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中国2018-2023年主要地区抛弃式医疗用品消费额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中国2018-2023年主要地区抛弃式医疗用品消费额份额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中国2023年主要地区抛弃式医疗用品消费额份额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2018-2023年抛弃式医疗用品消费价格的地区分析（元/套）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中国2018-2023年主要企业抛弃式医疗用品产能及总产能（套）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中国2018-2023年主要企业抛弃式医疗用品产能市场份额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中国2018-2023年主要企业抛弃式医疗用品产量及总产量（套）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中国2018-2023年主要企业抛弃式医疗用品产量市场份额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中国2018-2023年主要企业抛弃式医疗用品销量市场份额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中国2018-2023年抛弃式医疗用品产能（套）、产量（套）及增长率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中国2018-2023年抛弃式医疗用品产能利用率</w:t>
      </w:r>
      <w:r>
        <w:rPr>
          <w:rFonts w:hint="eastAsia"/>
        </w:rPr>
        <w:br/>
      </w:r>
      <w:r>
        <w:rPr>
          <w:rFonts w:hint="eastAsia"/>
        </w:rPr>
        <w:t>　　图 中国2018-2023年抛弃式医疗用品国内销售收入（亿元）及增长率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中国2023年抛弃式医疗用品主要企业产量市场份额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中国2018-2023年抛弃式医疗用品销量及增长率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强生公司简介信息表（联系方式、生产基地、产能、产值等）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强生抛弃式医疗用品产品图片及技术参数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强生2018-2023年抛弃式医疗用品产能（套），产量（套），成本（元/套），价格（元/套），毛利（元/套），产值（亿元）及毛利率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强生2018-2023年抛弃式医疗用品产能（套），产量（套）及增长率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强生2018-2023年抛弃式医疗用品产量（套）及中国市场份额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强生抛弃式医疗用品SWOT分析</w:t>
      </w:r>
      <w:r>
        <w:rPr>
          <w:rFonts w:hint="eastAsia"/>
        </w:rPr>
        <w:br/>
      </w:r>
      <w:r>
        <w:rPr>
          <w:rFonts w:hint="eastAsia"/>
        </w:rPr>
        <w:t>　　表 美敦力公司简介信息表（联系方式、生产基地、产能、产值等）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美敦力抛弃式医疗用品产品图片及技术参数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美敦力2018-2023年抛弃式医疗用品产能（套），产量（套），成本（元/套），价格（元/套），毛利（元/套），产值（亿元）及毛利率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美敦力2018-2023年抛弃式医疗用品产能（套），产量（套）及增长率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美敦力2018-2023年抛弃式医疗用品产量（套）及中国市场份额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美敦力抛弃式医疗用品SWOT分析</w:t>
      </w:r>
      <w:r>
        <w:rPr>
          <w:rFonts w:hint="eastAsia"/>
        </w:rPr>
        <w:br/>
      </w:r>
      <w:r>
        <w:rPr>
          <w:rFonts w:hint="eastAsia"/>
        </w:rPr>
        <w:t>　　表 碧迪公司简介信息表（联系方式、生产基地、产能、产值等）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碧迪抛弃式医疗用品产品图片及技术参数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碧迪2018-2023年抛弃式医疗用品产能（套），产量（套），成本（元/套），价格（元/套），毛利（元/套），产值（亿元）及毛利率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碧迪2018-2023年抛弃式医疗用品产能（套），产量（套）及增长率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碧迪2018-2023年抛弃式医疗用品产量（套）及中国市场份额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碧迪抛弃式医疗用品SWOT分析</w:t>
      </w:r>
      <w:r>
        <w:rPr>
          <w:rFonts w:hint="eastAsia"/>
        </w:rPr>
        <w:br/>
      </w:r>
      <w:r>
        <w:rPr>
          <w:rFonts w:hint="eastAsia"/>
        </w:rPr>
        <w:t>　　表 3M公司简介信息表（联系方式、生产基地、产能、产值等）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3M抛弃式医疗用品产品图片及技术参数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3M2018-2023年抛弃式医疗用品产能（套），产量（套），成本（元/套），价格（元/套），毛利（元/套），产值（亿元）及毛利率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3M2018-2023年抛弃式医疗用品产能（套），产量（套）及增长率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3M2018-2023年抛弃式医疗用品产量（套）及中国市场份额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3M抛弃式医疗用品SWOT分析</w:t>
      </w:r>
      <w:r>
        <w:rPr>
          <w:rFonts w:hint="eastAsia"/>
        </w:rPr>
        <w:br/>
      </w:r>
      <w:r>
        <w:rPr>
          <w:rFonts w:hint="eastAsia"/>
        </w:rPr>
        <w:t>　　表 强生公司简介信息表（联系方式、生产基地、产能、产值等）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强生抛弃式医疗用品产品图片及技术参数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强生2018-2023年抛弃式医疗用品产能（套），产量（套），成本（元/套），价格（元/套），毛利（元/套），产值（亿元）及毛利率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强生2018-2023年抛弃式医疗用品产能（套），产量（套）及增长率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强生2018-2023年抛弃式医疗用品产量（套）及中国市场份额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强生抛弃式医疗用品SWOT分析</w:t>
      </w:r>
      <w:r>
        <w:rPr>
          <w:rFonts w:hint="eastAsia"/>
        </w:rPr>
        <w:br/>
      </w:r>
      <w:r>
        <w:rPr>
          <w:rFonts w:hint="eastAsia"/>
        </w:rPr>
        <w:t>　　表 美敦力公司简介信息表（联系方式、生产基地、产能、产值等）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美敦力抛弃式医疗用品产品图片及技术参数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美敦力2018-2023年抛弃式医疗用品产能（套），产量（套），成本（元/套），价格（元/套），毛利（元/套），产值（亿元）及毛利率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美敦力2018-2023年抛弃式医疗用品产能（套），产量（套）及增长率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美敦力2018-2023年抛弃式医疗用品产量（套）及中国市场份额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美敦力抛弃式医疗用品SWOT分析</w:t>
      </w:r>
      <w:r>
        <w:rPr>
          <w:rFonts w:hint="eastAsia"/>
        </w:rPr>
        <w:br/>
      </w:r>
      <w:r>
        <w:rPr>
          <w:rFonts w:hint="eastAsia"/>
        </w:rPr>
        <w:t>　　表 碧迪公司简介信息表（联系方式、生产基地、产能、产值等）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碧迪抛弃式医疗用品产品图片及技术参数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碧迪2018-2023年抛弃式医疗用品产能（套），产量（套），成本（元/套），价格（元/套），毛利（元/套），产值（亿元）及毛利率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碧迪2018-2023年抛弃式医疗用品产能（套），产量（套）及增长率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碧迪2018-2023年抛弃式医疗用品产量（套）及中国市场份额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碧迪抛弃式医疗用品SWOT分析</w:t>
      </w:r>
      <w:r>
        <w:rPr>
          <w:rFonts w:hint="eastAsia"/>
        </w:rPr>
        <w:br/>
      </w:r>
      <w:r>
        <w:rPr>
          <w:rFonts w:hint="eastAsia"/>
        </w:rPr>
        <w:t>　　表 3M公司简介信息表（联系方式、生产基地、产能、产值等）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3M抛弃式医疗用品产品图片及技术参数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3M2018-2023年抛弃式医疗用品产能（套），产量（套），成本（元/套），价格（元/套），毛利（元/套），产值（亿元）及毛利率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3M2018-2023年抛弃式医疗用品产能（套），产量（套）及增长率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3M2018-2023年抛弃式医疗用品产量（套）及中国市场份额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3M抛弃式医疗用品SWOT分析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中国2018-2023年抛弃式医疗用品不同生产商的利润率</w:t>
      </w:r>
      <w:r>
        <w:rPr>
          <w:rFonts w:hint="eastAsia"/>
        </w:rPr>
        <w:br/>
      </w:r>
      <w:r>
        <w:rPr>
          <w:rFonts w:hint="eastAsia"/>
        </w:rPr>
        <w:t>　　表 抛弃式医疗用品不同地区价格（元/套）</w:t>
      </w:r>
      <w:r>
        <w:rPr>
          <w:rFonts w:hint="eastAsia"/>
        </w:rPr>
        <w:br/>
      </w:r>
      <w:r>
        <w:rPr>
          <w:rFonts w:hint="eastAsia"/>
        </w:rPr>
        <w:t>　　表 抛弃式医疗用品不同产品价格（元/套）</w:t>
      </w:r>
      <w:r>
        <w:rPr>
          <w:rFonts w:hint="eastAsia"/>
        </w:rPr>
        <w:br/>
      </w:r>
      <w:r>
        <w:rPr>
          <w:rFonts w:hint="eastAsia"/>
        </w:rPr>
        <w:t>　　表 抛弃式医疗用品不同价格水平的市场份额</w:t>
      </w:r>
      <w:r>
        <w:rPr>
          <w:rFonts w:hint="eastAsia"/>
        </w:rPr>
        <w:br/>
      </w:r>
      <w:r>
        <w:rPr>
          <w:rFonts w:hint="eastAsia"/>
        </w:rPr>
        <w:t>　　表 抛弃式医疗用品不同应用的毛利率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中国2018-2023年抛弃式医疗用品销售渠道现状</w:t>
      </w:r>
      <w:r>
        <w:rPr>
          <w:rFonts w:hint="eastAsia"/>
        </w:rPr>
        <w:br/>
      </w:r>
      <w:r>
        <w:rPr>
          <w:rFonts w:hint="eastAsia"/>
        </w:rPr>
        <w:t>　　表 中国抛弃式医疗用品经销商及联系方式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2023年中国抛弃式医疗用品出厂价、渠道价及终端价（元/套）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中国抛弃式医疗用品进口、出口及贸易量（套）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中国2018-2023年抛弃式医疗用品产能利用率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中国2018-2023年不同规格抛弃式医疗用品产量分布（套）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中国2018-2023年不同规格抛弃式医疗用品产量市场份额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中国2023年不同规格抛弃式医疗用品产量市场份额</w:t>
      </w:r>
      <w:r>
        <w:rPr>
          <w:rFonts w:hint="eastAsia"/>
        </w:rPr>
        <w:br/>
      </w:r>
      <w:r>
        <w:rPr>
          <w:rFonts w:hint="eastAsia"/>
        </w:rPr>
        <w:t>　　图 中国2018-2023年抛弃式医疗用品销量（套）及增长率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中国2018-2023年抛弃式医疗用品销售收入（亿元）及增长率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中国2018-2023年抛弃式医疗用品不同应用销量分布（套）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中国2023年抛弃式医疗用品不同应用销量市场份额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中国2018-2023年抛弃式医疗用品产能（套）、产量（套）、产值（亿元）、价格（元/套）、成本（元/套）、利润（元/套）及毛利率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抛弃式医疗用品主要原料供应商及联系方式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抛弃式医疗用品主要设备供应商及联系方式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抛弃式医疗用品主要供应商及联系方式</w:t>
      </w:r>
      <w:r>
        <w:rPr>
          <w:rFonts w:hint="eastAsia"/>
        </w:rPr>
        <w:br/>
      </w:r>
      <w:r>
        <w:rPr>
          <w:rFonts w:hint="eastAsia"/>
        </w:rPr>
        <w:t>　　表 抛弃式医疗用品主要买家及联系方式</w:t>
      </w:r>
      <w:r>
        <w:rPr>
          <w:rFonts w:hint="eastAsia"/>
        </w:rPr>
        <w:br/>
      </w:r>
      <w:r>
        <w:rPr>
          <w:rFonts w:hint="eastAsia"/>
        </w:rPr>
        <w:t>　　表 抛弃式医疗用品供应链关系分析</w:t>
      </w:r>
      <w:r>
        <w:rPr>
          <w:rFonts w:hint="eastAsia"/>
        </w:rPr>
        <w:br/>
      </w:r>
      <w:r>
        <w:rPr>
          <w:rFonts w:hint="eastAsia"/>
        </w:rPr>
        <w:t>　　表 抛弃式医疗用品新项目SWOT分析</w:t>
      </w:r>
      <w:r>
        <w:rPr>
          <w:rFonts w:hint="eastAsia"/>
        </w:rPr>
        <w:br/>
      </w:r>
      <w:r>
        <w:rPr>
          <w:rFonts w:hint="eastAsia"/>
        </w:rPr>
        <w:t>　　表 抛弃式医疗用品新项目可行性分析</w:t>
      </w:r>
      <w:r>
        <w:rPr>
          <w:rFonts w:hint="eastAsia"/>
        </w:rPr>
        <w:br/>
      </w:r>
      <w:r>
        <w:rPr>
          <w:rFonts w:hint="eastAsia"/>
        </w:rPr>
        <w:t>　　表 抛弃式医疗用品部分采访记录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c74bf48b74e9b" w:history="1">
        <w:r>
          <w:rPr>
            <w:rStyle w:val="Hyperlink"/>
          </w:rPr>
          <w:t>中国抛弃式医疗用品行业现状调查分析及市场前景预测报告（2024年版）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c74bf48b74e9b" w:history="1">
        <w:r>
          <w:rPr>
            <w:rStyle w:val="Hyperlink"/>
          </w:rPr>
          <w:t>https://www.20087.com/M_YiLiaoBaoJian/A3/PaoQiShiYiLiaoYongPinShiChangXuQiuFenXiYuFaZhanQuShiYuCe.html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a3bec46741fc" w:history="1">
      <w:r>
        <w:rPr>
          <w:rStyle w:val="Hyperlink"/>
        </w:rPr>
        <w:t>中国抛弃式医疗用品行业现状调查分析及市场前景预测报告（2024年版）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3/PaoQiShiYiLiaoYongPinShiChangXuQiuFenXiYuFaZhanQuShiYuCe.html" TargetMode="External" Id="R404c74bf48b7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3/PaoQiShiYiLiaoYongPinShiChangXuQiuFenXiYuFaZhanQuShiYuCe.html" TargetMode="External" Id="R1a6da3bec467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2023-09-14T08:06:00Z</dcterms:created>
  <dcterms:modified xsi:type="dcterms:W3CDTF">2023-09-14T09:06:00Z</dcterms:modified>
  <dc:subject>中国抛弃式医疗用品行业现状调查分析及市场前景预测报告（2024年版）</dc:subject>
  <dc:title>中国抛弃式医疗用品行业现状调查分析及市场前景预测报告（2024年版）</dc:title>
  <cp:keywords>中国抛弃式医疗用品行业现状调查分析及市场前景预测报告（2024年版）</cp:keywords>
  <dc:description>中国抛弃式医疗用品行业现状调查分析及市场前景预测报告（2024年版）</dc:description>
</cp:coreProperties>
</file>