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4088dbd04d21" w:history="1">
              <w:r>
                <w:rPr>
                  <w:rStyle w:val="Hyperlink"/>
                </w:rPr>
                <w:t>2024-2030年中国药用胶丸市场调研与发展趋势分析报告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4088dbd04d21" w:history="1">
              <w:r>
                <w:rPr>
                  <w:rStyle w:val="Hyperlink"/>
                </w:rPr>
                <w:t>2024-2030年中国药用胶丸市场调研与发展趋势分析报告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54088dbd04d21" w:history="1">
                <w:r>
                  <w:rPr>
                    <w:rStyle w:val="Hyperlink"/>
                  </w:rPr>
                  <w:t>https://www.20087.com/3/5A/YaoYongJiaoWanFaZhanQuShiYuCeBaoGao.html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丸是一种常见的药物载体形式，因其易于吞咽、保护药物免受外界环境影响等优点，在制药行业中广泛应用。近年来，随着医药科技的进步，药用胶丸的材质和填充技术得到了显著改进，如使用植物来源的胶囊壳以适应素食者需求，以及开发缓释、控释型胶丸，以实现药物的长效释放。</w:t>
      </w:r>
      <w:r>
        <w:rPr>
          <w:rFonts w:hint="eastAsia"/>
        </w:rPr>
        <w:br/>
      </w:r>
      <w:r>
        <w:rPr>
          <w:rFonts w:hint="eastAsia"/>
        </w:rPr>
        <w:t>　　药用胶丸的未来将趋向于智能化和精准医疗。智能胶丸将集成微型传感器，用于监测患者体内药物浓度或疾病标志物，实现个性化治疗。同时，通过3D打印技术定制胶丸形状和剂量，可以满足特定疾病状态下的给药需求。此外，生物可降解材料的应用将减少医疗废弃物，提高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4088dbd04d21" w:history="1">
        <w:r>
          <w:rPr>
            <w:rStyle w:val="Hyperlink"/>
          </w:rPr>
          <w:t>2024-2030年中国药用胶丸市场调研与发展趋势分析报告</w:t>
        </w:r>
      </w:hyperlink>
      <w:r>
        <w:rPr>
          <w:rFonts w:hint="eastAsia"/>
        </w:rPr>
        <w:t>》基于对药用胶丸行业的深入研究和市场监测数据，全面分析了药用胶丸行业现状、市场需求与市场规模。药用胶丸报告详细探讨了产业链结构，价格动态，以及药用胶丸各细分市场的特点。同时，还科学预测了市场前景与发展趋势，深入剖析了药用胶丸品牌竞争格局，市场集中度，以及重点企业的经营状况。药用胶丸报告旨在挖掘行业投资价值，揭示潜在风险与机遇，为投资者和决策者提供专业、科学、客观的战略建议，是了解药用胶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药用胶丸行业概述</w:t>
      </w:r>
      <w:r>
        <w:rPr>
          <w:rFonts w:hint="eastAsia"/>
        </w:rPr>
        <w:br/>
      </w:r>
      <w:r>
        <w:rPr>
          <w:rFonts w:hint="eastAsia"/>
        </w:rPr>
        <w:t>　　第一节 药用胶丸行业界定</w:t>
      </w:r>
      <w:r>
        <w:rPr>
          <w:rFonts w:hint="eastAsia"/>
        </w:rPr>
        <w:br/>
      </w:r>
      <w:r>
        <w:rPr>
          <w:rFonts w:hint="eastAsia"/>
        </w:rPr>
        <w:t>　　第二节 药用胶丸行业发展历程</w:t>
      </w:r>
      <w:r>
        <w:rPr>
          <w:rFonts w:hint="eastAsia"/>
        </w:rPr>
        <w:br/>
      </w:r>
      <w:r>
        <w:rPr>
          <w:rFonts w:hint="eastAsia"/>
        </w:rPr>
        <w:t>　　第三节 药用胶丸产业链分析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二、药用胶丸产业链模型分析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中国药用胶丸行业发展环境分析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中国药用胶丸行业发展经济环境分析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中国药用胶丸行业发展政策环境分析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一、药用胶丸行业政策影响分析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二、相关药用胶丸行业标准分析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中国药用胶丸行业供给与需求情况分析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2019-2024年中国药用胶丸行业总体规模</w:t>
      </w:r>
      <w:r>
        <w:rPr>
          <w:rFonts w:hint="eastAsia"/>
        </w:rPr>
        <w:br/>
      </w:r>
      <w:r>
        <w:rPr>
          <w:rFonts w:hint="eastAsia"/>
        </w:rPr>
        <w:t>　　第二节 中国药用胶丸行业盈利情况分析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中国药用胶丸行业供给概况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二、2024年中国药用胶丸行业供给特点分析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三、2024-2030年中国药用胶丸行业供给预测</w:t>
      </w:r>
      <w:r>
        <w:rPr>
          <w:rFonts w:hint="eastAsia"/>
        </w:rPr>
        <w:br/>
      </w:r>
      <w:r>
        <w:rPr>
          <w:rFonts w:hint="eastAsia"/>
        </w:rPr>
        <w:t>　　第四节 中国药用胶丸行业需求概况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二、2024年中国药用胶丸行业市场需求特点分析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三、2024-2030年中国药用胶丸市场需求预测</w:t>
      </w:r>
      <w:r>
        <w:rPr>
          <w:rFonts w:hint="eastAsia"/>
        </w:rPr>
        <w:br/>
      </w:r>
      <w:r>
        <w:rPr>
          <w:rFonts w:hint="eastAsia"/>
        </w:rPr>
        <w:t>　　第五节 药用胶丸产业供需平衡状况分析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中国药用胶丸行业进出口情况分析预测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中国药用胶丸行业进口情况分析预测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二、2024年中国药用胶丸行业进口特点分析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三、2024-2030年中国药用胶丸行业进口情况预测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中国药用胶丸行业出口情况分析预测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二、2024年中国药用胶丸行业出口特点分析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二、2024-2030年中国药用胶丸行业出口情况预测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影响中国药用胶丸行业进出口因素分析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2019-2024年中国药用胶丸行业重点地区调研分析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一、中国药用胶丸行业重点区域市场结构调研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药用胶丸行业细分产品市场调研分析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药用胶丸细分行业——**市场调研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药用胶丸细分行业——**市场调研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药用胶丸行业上、下游市场分析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药用胶丸行业上游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药用胶丸行业下游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中国药用胶丸行业产品价格监测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一、药用胶丸市场价格特征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二、当前药用胶丸市场价格评述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三、影响药用胶丸市场价格因素分析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药用胶丸行业竞争格局分析</w:t>
      </w:r>
      <w:r>
        <w:rPr>
          <w:rFonts w:hint="eastAsia"/>
        </w:rPr>
        <w:br/>
      </w:r>
      <w:r>
        <w:rPr>
          <w:rFonts w:hint="eastAsia"/>
        </w:rPr>
        <w:t>　　第一节 药用胶丸行业集中度分析</w:t>
      </w:r>
      <w:r>
        <w:rPr>
          <w:rFonts w:hint="eastAsia"/>
        </w:rPr>
        <w:br/>
      </w:r>
      <w:r>
        <w:rPr>
          <w:rFonts w:hint="eastAsia"/>
        </w:rPr>
        <w:t>　　　　一、药用胶丸市场集中度分析</w:t>
      </w:r>
      <w:r>
        <w:rPr>
          <w:rFonts w:hint="eastAsia"/>
        </w:rPr>
        <w:br/>
      </w:r>
      <w:r>
        <w:rPr>
          <w:rFonts w:hint="eastAsia"/>
        </w:rPr>
        <w:t>　　　　二、药用胶丸企业集中度分析</w:t>
      </w:r>
      <w:r>
        <w:rPr>
          <w:rFonts w:hint="eastAsia"/>
        </w:rPr>
        <w:br/>
      </w:r>
      <w:r>
        <w:rPr>
          <w:rFonts w:hint="eastAsia"/>
        </w:rPr>
        <w:t>　　　　三、药用胶丸区域集中度分析</w:t>
      </w:r>
      <w:r>
        <w:rPr>
          <w:rFonts w:hint="eastAsia"/>
        </w:rPr>
        <w:br/>
      </w:r>
      <w:r>
        <w:rPr>
          <w:rFonts w:hint="eastAsia"/>
        </w:rPr>
        <w:t>　　第二节 药用胶丸行业竞争格局分析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一、2023-2024年药用胶丸行业竞争分析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二、2023-2024年中外药用胶丸产品竞争分析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三、2019-2024年中国药用胶丸市场竞争分析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四、2024-2030年国内主要药用胶丸企业动向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药用胶丸重点企业（一）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药用胶丸重点企业（二）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药用胶丸重点企业（三）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药用胶丸重点企业（四）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药用胶丸重点企业（五）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药用胶丸行业投资效益分析</w:t>
      </w:r>
      <w:r>
        <w:rPr>
          <w:rFonts w:hint="eastAsia"/>
        </w:rPr>
        <w:br/>
      </w:r>
      <w:r>
        <w:rPr>
          <w:rFonts w:hint="eastAsia"/>
        </w:rPr>
        <w:t>　　　　一、药用胶丸行业投资状况分析</w:t>
      </w:r>
      <w:r>
        <w:rPr>
          <w:rFonts w:hint="eastAsia"/>
        </w:rPr>
        <w:br/>
      </w:r>
      <w:r>
        <w:rPr>
          <w:rFonts w:hint="eastAsia"/>
        </w:rPr>
        <w:t>　　　　二、药用胶丸行业投资效益分析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三、2024年药用胶丸行业投资趋势预测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四、2024年药用胶丸行业的投资方向</w:t>
      </w:r>
      <w:r>
        <w:rPr>
          <w:rFonts w:hint="eastAsia"/>
        </w:rPr>
        <w:br/>
      </w:r>
      <w:r>
        <w:rPr>
          <w:rFonts w:hint="eastAsia"/>
        </w:rPr>
        <w:t>　　　　五、2024年药用胶丸行业投资的建议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2024-2030年药用胶丸行业投资风险及控制策略分析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一、药用胶丸市场风险及控制策略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二、药用胶丸行业政策风险及控制策略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三、药用胶丸经营风险及控制策略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四、药用胶丸同业竞争风险及控制策略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五、药用胶丸行业其他风险及控制策略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中国药用胶丸行业生产、营销企业投资运作模式分析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药用胶丸行业外销与内销优势分析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2024-2030年中国药用胶丸行业市场规模及增长趋势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2024-2030年中国药用胶丸行业投资规模预测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2024-2030年药用胶丸行业市场盈利预测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(中:智林)药用胶丸行业项目投资建议</w:t>
      </w:r>
      <w:r>
        <w:rPr>
          <w:rFonts w:hint="eastAsia"/>
        </w:rPr>
        <w:br/>
      </w:r>
      <w:r>
        <w:rPr>
          <w:rFonts w:hint="eastAsia"/>
        </w:rPr>
        <w:t>　　　　一、药用胶丸技术应用注意事项</w:t>
      </w:r>
      <w:r>
        <w:rPr>
          <w:rFonts w:hint="eastAsia"/>
        </w:rPr>
        <w:br/>
      </w:r>
      <w:r>
        <w:rPr>
          <w:rFonts w:hint="eastAsia"/>
        </w:rPr>
        <w:t>　　　　二、药用胶丸项目投资注意事项</w:t>
      </w:r>
      <w:r>
        <w:rPr>
          <w:rFonts w:hint="eastAsia"/>
        </w:rPr>
        <w:br/>
      </w:r>
      <w:r>
        <w:rPr>
          <w:rFonts w:hint="eastAsia"/>
        </w:rPr>
        <w:t>　　　　三、药用胶丸生产开发注意事项</w:t>
      </w:r>
      <w:r>
        <w:rPr>
          <w:rFonts w:hint="eastAsia"/>
        </w:rPr>
        <w:br/>
      </w:r>
      <w:r>
        <w:rPr>
          <w:rFonts w:hint="eastAsia"/>
        </w:rPr>
        <w:t>　　　　四、药用胶丸销售注意事项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2019-2024年中国药用胶丸市场规模及增长情况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2024-2030年中国药用胶丸行业市场供给预测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2024-2030年中国药用胶丸行业市场需求预测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2024-2030年中国药用胶丸行业产品市场价格走势预测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2024-2030年中国药用胶丸市场规模预测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2024-2030年中国药用胶丸行业利润预测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4088dbd04d21" w:history="1">
        <w:r>
          <w:rPr>
            <w:rStyle w:val="Hyperlink"/>
          </w:rPr>
          <w:t>2024-2030年中国药用胶丸市场调研与发展趋势分析报告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54088dbd04d21" w:history="1">
        <w:r>
          <w:rPr>
            <w:rStyle w:val="Hyperlink"/>
          </w:rPr>
          <w:t>https://www.20087.com/3/5A/YaoYongJiaoWanFaZhanQuShiYuCeBaoGao.html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65f68f9ac42d7" w:history="1">
      <w:r>
        <w:rPr>
          <w:rStyle w:val="Hyperlink"/>
        </w:rPr>
        <w:t>2024-2030年中国药用胶丸市场调研与发展趋势分析报告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YaoYongJiaoWanFaZhanQuShiYuCeBaoGao.html" TargetMode="External" Id="Rdfb54088dbd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YaoYongJiaoWanFaZhanQuShiYuCeBaoGao.html" TargetMode="External" Id="R5f765f68f9ac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2024-06-04T06:29:00Z</dcterms:created>
  <dcterms:modified xsi:type="dcterms:W3CDTF">2024-06-04T07:29:00Z</dcterms:modified>
  <dc:subject>2024-2030年中国药用胶丸市场调研与发展趋势分析报告</dc:subject>
  <dc:title>2024-2030年中国药用胶丸市场调研与发展趋势分析报告</dc:title>
  <cp:keywords>2024-2030年中国药用胶丸市场调研与发展趋势分析报告</cp:keywords>
  <dc:description>2024-2030年中国药用胶丸市场调研与发展趋势分析报告</dc:description>
</cp:coreProperties>
</file>