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2124e5ae0454d" w:history="1">
              <w:r>
                <w:rPr>
                  <w:rStyle w:val="Hyperlink"/>
                </w:rPr>
                <w:t>2025-2031年专用消毒设备市场现状调研及发展趋势预测报告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2124e5ae0454d" w:history="1">
              <w:r>
                <w:rPr>
                  <w:rStyle w:val="Hyperlink"/>
                </w:rPr>
                <w:t>2025-2031年专用消毒设备市场现状调研及发展趋势预测报告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2124e5ae0454d" w:history="1">
                <w:r>
                  <w:rPr>
                    <w:rStyle w:val="Hyperlink"/>
                  </w:rPr>
                  <w:t>https://www.20087.com/3/0A/ZhuanYongXiaoDuSheBeiShiChangQianJing.html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消毒设备是应用于特定场所或对象的消毒装置，如医院、实验室、食品加工厂等。近年来，随着公共卫生意识的提高和消毒技术的进步，专用消毒设备的需求持续增长。当前市场上，专用消毒设备不仅在消毒效率和安全性方面有所提高，还在操作简便性和智能化方面取得了进展。此外，随着新材料的应用，专用消毒设备在降低能耗和提高使用寿命方面也有所改进。</w:t>
      </w:r>
      <w:r>
        <w:rPr>
          <w:rFonts w:hint="eastAsia"/>
        </w:rPr>
        <w:br/>
      </w:r>
      <w:r>
        <w:rPr>
          <w:rFonts w:hint="eastAsia"/>
        </w:rPr>
        <w:t>　　未来，专用消毒设备的发展将更加注重高效性和智能化。一方面，随着消毒技术的不断革新，专用消毒设备将更加注重提高消毒效果和降低副作用，以满足不同应用场景的需求。另一方面，随着物联网和人工智能技术的应用，专用消毒设备将更加注重实现远程监控和智能管理，提高消毒过程的自动化水平。此外，随着对环保要求的提高，专用消毒设备将更加注重采用环保型消毒剂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2124e5ae0454d" w:history="1">
        <w:r>
          <w:rPr>
            <w:rStyle w:val="Hyperlink"/>
          </w:rPr>
          <w:t>2025-2031年专用消毒设备市场现状调研及发展趋势预测报告</w:t>
        </w:r>
      </w:hyperlink>
      <w:r>
        <w:rPr>
          <w:rFonts w:hint="eastAsia"/>
        </w:rPr>
        <w:t>》内容包括：专用消毒设备行业发展环境分析、专用消毒设备市场规模及预测、专用消毒设备行业重点地区市场规模分析、专用消毒设备行业供需状况调研、专用消毒设备市场价格行情趋势分析预测、专用消毒设备行业进出口状况及前景预测、专用消毒设备行业技术及发展方向、专用消毒设备行业重点企业经营情况分析、专用消毒设备行业SWOT分析及专用消毒设备行业投资策略，数据来自国家权威机构、专用消毒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专用消毒设备概述</w:t>
      </w:r>
      <w:r>
        <w:rPr>
          <w:rFonts w:hint="eastAsia"/>
        </w:rPr>
        <w:br/>
      </w:r>
      <w:r>
        <w:rPr>
          <w:rFonts w:hint="eastAsia"/>
        </w:rPr>
        <w:t>　　第一节 专用消毒设备定义</w:t>
      </w:r>
      <w:r>
        <w:rPr>
          <w:rFonts w:hint="eastAsia"/>
        </w:rPr>
        <w:br/>
      </w:r>
      <w:r>
        <w:rPr>
          <w:rFonts w:hint="eastAsia"/>
        </w:rPr>
        <w:t>　　第二节 专用消毒设备行业发展历程</w:t>
      </w:r>
      <w:r>
        <w:rPr>
          <w:rFonts w:hint="eastAsia"/>
        </w:rPr>
        <w:br/>
      </w:r>
      <w:r>
        <w:rPr>
          <w:rFonts w:hint="eastAsia"/>
        </w:rPr>
        <w:t>　　第三节 专用消毒设备分类情况</w:t>
      </w:r>
      <w:r>
        <w:rPr>
          <w:rFonts w:hint="eastAsia"/>
        </w:rPr>
        <w:br/>
      </w:r>
      <w:r>
        <w:rPr>
          <w:rFonts w:hint="eastAsia"/>
        </w:rPr>
        <w:t>　　第四节 专用消毒设备产业链分析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二、专用消毒设备产业链模型分析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2024-2025年专用消毒设备发展环境及政策分析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中国专用消毒设备生产现状分析</w:t>
      </w:r>
      <w:r>
        <w:rPr>
          <w:rFonts w:hint="eastAsia"/>
        </w:rPr>
        <w:br/>
      </w:r>
      <w:r>
        <w:rPr>
          <w:rFonts w:hint="eastAsia"/>
        </w:rPr>
        <w:t>　　第一节 专用消毒设备行业总体规模</w:t>
      </w:r>
      <w:r>
        <w:rPr>
          <w:rFonts w:hint="eastAsia"/>
        </w:rPr>
        <w:br/>
      </w:r>
      <w:r>
        <w:rPr>
          <w:rFonts w:hint="eastAsia"/>
        </w:rPr>
        <w:t>　　第一节 专用消毒设备产能概况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专用消毒设备产量概况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专用消毒设备产业的生命周期分析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专用消毒设备产业供需情况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专用消毒设备国内产品价格走势及影响因素分析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2019-2024年中国专用消毒设备行业总体发展状况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中国专用消毒设备行业规模情况分析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中国专用消毒设备行业产销情况分析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中国专用消毒设备行业财务能力分析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2019-2024年中国专用消毒设备行业发展概况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2019-2024年中国专用消毒设备行业发展态势分析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2019-2024年中国专用消毒设备行业发展特点分析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2019-2024年中国专用消毒设备行业市场供需分析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专用消毒设备行业市场竞争策略分析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专用消毒设备市场竞争策略分析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一、专用消毒设备市场增长潜力分析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二、专用消毒设备产品竞争策略分析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专用消毒设备加工企业竞争策略分析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一、2025-2031年我国专用消毒设备市场竞争趋势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二、2025-2031年专用消毒设备行业竞争格局展望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三、2025-2031年专用消毒设备行业竞争策略分析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专用消毒设备行业投资与发展前景分析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2025年专用消毒设备行业投资情况分析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专用消毒设备行业投资机会分析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一、专用消毒设备投资项目分析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二、可以投资的专用消毒设备模式</w:t>
      </w:r>
      <w:r>
        <w:rPr>
          <w:rFonts w:hint="eastAsia"/>
        </w:rPr>
        <w:br/>
      </w:r>
      <w:r>
        <w:rPr>
          <w:rFonts w:hint="eastAsia"/>
        </w:rPr>
        <w:t>　　　　三、2025年专用消毒设备投资机会</w:t>
      </w:r>
      <w:r>
        <w:rPr>
          <w:rFonts w:hint="eastAsia"/>
        </w:rPr>
        <w:br/>
      </w:r>
      <w:r>
        <w:rPr>
          <w:rFonts w:hint="eastAsia"/>
        </w:rPr>
        <w:t>　　　　四、2025年专用消毒设备投资新方向</w:t>
      </w:r>
      <w:r>
        <w:rPr>
          <w:rFonts w:hint="eastAsia"/>
        </w:rPr>
        <w:br/>
      </w:r>
      <w:r>
        <w:rPr>
          <w:rFonts w:hint="eastAsia"/>
        </w:rPr>
        <w:t>　　第三节 专用消毒设备行业发展前景分析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一、金融危机下专用消毒设备市场的发展前景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二、2025年专用消毒设备市场面临的发展商机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专用消毒设备行业集中度分析</w:t>
      </w:r>
      <w:r>
        <w:rPr>
          <w:rFonts w:hint="eastAsia"/>
        </w:rPr>
        <w:br/>
      </w:r>
      <w:r>
        <w:rPr>
          <w:rFonts w:hint="eastAsia"/>
        </w:rPr>
        <w:t>　　　　一、专用消毒设备市场集中度分析</w:t>
      </w:r>
      <w:r>
        <w:rPr>
          <w:rFonts w:hint="eastAsia"/>
        </w:rPr>
        <w:br/>
      </w:r>
      <w:r>
        <w:rPr>
          <w:rFonts w:hint="eastAsia"/>
        </w:rPr>
        <w:t>　　　　二、专用消毒设备企业集中度分析</w:t>
      </w:r>
      <w:r>
        <w:rPr>
          <w:rFonts w:hint="eastAsia"/>
        </w:rPr>
        <w:br/>
      </w:r>
      <w:r>
        <w:rPr>
          <w:rFonts w:hint="eastAsia"/>
        </w:rPr>
        <w:t>　　　　三、专用消毒设备区域集中度分析</w:t>
      </w:r>
      <w:r>
        <w:rPr>
          <w:rFonts w:hint="eastAsia"/>
        </w:rPr>
        <w:br/>
      </w:r>
      <w:r>
        <w:rPr>
          <w:rFonts w:hint="eastAsia"/>
        </w:rPr>
        <w:t>　　第二节 专用消毒设备行业主要企业竞争力分析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专用消毒设备行业竞争格局分析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专用消毒设备上游原材料供应状况分析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专用消毒设备产业用户度分析</w:t>
      </w:r>
      <w:r>
        <w:rPr>
          <w:rFonts w:hint="eastAsia"/>
        </w:rPr>
        <w:br/>
      </w:r>
      <w:r>
        <w:rPr>
          <w:rFonts w:hint="eastAsia"/>
        </w:rPr>
        <w:t>　　第一节 专用消毒设备产业用户认知程度</w:t>
      </w:r>
      <w:r>
        <w:rPr>
          <w:rFonts w:hint="eastAsia"/>
        </w:rPr>
        <w:br/>
      </w:r>
      <w:r>
        <w:rPr>
          <w:rFonts w:hint="eastAsia"/>
        </w:rPr>
        <w:t>　　第二节 专用消毒设备产业用户关注因素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专用消毒设备行业发展趋势及投资风险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当前专用消毒设备存在的问题</w:t>
      </w:r>
      <w:r>
        <w:rPr>
          <w:rFonts w:hint="eastAsia"/>
        </w:rPr>
        <w:br/>
      </w:r>
      <w:r>
        <w:rPr>
          <w:rFonts w:hint="eastAsia"/>
        </w:rPr>
        <w:t>　　第二节 专用消毒设备未来发展预测分析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一、中国专用消毒设备发展方向分析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二、2025-2031年中国专用消毒设备行业发展规模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三、2025-2031年中国专用消毒设备行业发展趋势预测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2025-2031年中国专用消毒设备行业投资风险分析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专用消毒设备国内重点企业竞争力分析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专用消毒设备企业（一）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专用消毒设备企业（二）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专用消毒设备企业（三）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专用消毒设备企业（四）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专用消毒设备企业（五）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中.智林.专用消毒设备企业（六）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专用消毒设备地区销售分析</w:t>
      </w:r>
      <w:r>
        <w:rPr>
          <w:rFonts w:hint="eastAsia"/>
        </w:rPr>
        <w:br/>
      </w:r>
      <w:r>
        <w:rPr>
          <w:rFonts w:hint="eastAsia"/>
        </w:rPr>
        <w:t>　　　　一、专用消毒设备各地区对比销售分析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二、专用消毒设备"重点地区一"销售分析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三、专用消毒设备"重点地区二"销售分析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四、专用消毒设备"重点地区三"销售分析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五、专用消毒设备"重点地区四"销售分析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专用消毒设备产品竞争力优势分析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专用消毒设备行业历程</w:t>
      </w:r>
      <w:r>
        <w:rPr>
          <w:rFonts w:hint="eastAsia"/>
        </w:rPr>
        <w:br/>
      </w:r>
      <w:r>
        <w:rPr>
          <w:rFonts w:hint="eastAsia"/>
        </w:rPr>
        <w:t>　　图表 专用消毒设备行业生命周期</w:t>
      </w:r>
      <w:r>
        <w:rPr>
          <w:rFonts w:hint="eastAsia"/>
        </w:rPr>
        <w:br/>
      </w:r>
      <w:r>
        <w:rPr>
          <w:rFonts w:hint="eastAsia"/>
        </w:rPr>
        <w:t>　　图表 专用消毒设备行业产业链分析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2019-2024年专用消毒设备行业市场容量分析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2024年中国专用消毒设备行业需求领域分布格局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2024年中国专用消毒设备进口国家及地区分析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2024年中国专用消毒设备出口国家及地区分析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2019-2024年中国专用消毒设备行业企业平均规模情况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**地区专用消毒设备行业市场需求情况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专用消毒设备企业信息</w:t>
      </w:r>
      <w:r>
        <w:rPr>
          <w:rFonts w:hint="eastAsia"/>
        </w:rPr>
        <w:br/>
      </w:r>
      <w:r>
        <w:rPr>
          <w:rFonts w:hint="eastAsia"/>
        </w:rPr>
        <w:t>　　图表 专用消毒设备企业经营情况分析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2025-2031年中国专用消毒设备行业产能预测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2025-2031年中国专用消毒设备行业产量预测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2025-2031年中国专用消毒设备市场需求量预测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2025-2031年中国专用消毒设备行业供需平衡预测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2025-2031年中国专用消毒设备行业市场容量预测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2025-2031年中国专用消毒设备市场前景分析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2025-2031年中国专用消毒设备发展趋势预测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2124e5ae0454d" w:history="1">
        <w:r>
          <w:rPr>
            <w:rStyle w:val="Hyperlink"/>
          </w:rPr>
          <w:t>2025-2031年专用消毒设备市场现状调研及发展趋势预测报告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2124e5ae0454d" w:history="1">
        <w:r>
          <w:rPr>
            <w:rStyle w:val="Hyperlink"/>
          </w:rPr>
          <w:t>https://www.20087.com/3/0A/ZhuanYongXiaoDuSheBeiShiChangQianJing.html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热点：消毒设备有哪几种、专用消毒设备和专用、餐具消毒设备、专用消毒设备包括哪些、感冒用什么消毒液消毒、专业消毒设备、如何室内消毒、消毒设备有哪几种、人员喷雾消毒设备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762f7817a4f73" w:history="1">
      <w:r>
        <w:rPr>
          <w:rStyle w:val="Hyperlink"/>
        </w:rPr>
        <w:t>2025-2031年专用消毒设备市场现状调研及发展趋势预测报告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ZhuanYongXiaoDuSheBeiShiChangQianJing.html" TargetMode="External" Id="R9d92124e5ae0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ZhuanYongXiaoDuSheBeiShiChangQianJing.html" TargetMode="External" Id="R8aa762f7817a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2024-11-24T23:44:00Z</dcterms:created>
  <dcterms:modified xsi:type="dcterms:W3CDTF">2024-11-25T00:44:00Z</dcterms:modified>
  <dc:subject>2025-2031年专用消毒设备市场现状调研及发展趋势预测报告</dc:subject>
  <dc:title>2025-2031年专用消毒设备市场现状调研及发展趋势预测报告</dc:title>
  <cp:keywords>2025-2031年专用消毒设备市场现状调研及发展趋势预测报告</cp:keywords>
  <dc:description>2025-2031年专用消毒设备市场现状调研及发展趋势预测报告</dc:description>
</cp:coreProperties>
</file>