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8f94f49ed4f82" w:history="1">
              <w:r>
                <w:rPr>
                  <w:rStyle w:val="Hyperlink"/>
                </w:rPr>
                <w:t>中国人工复苏器行业现状调研及发展前景分析报告（2024-2030年）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8f94f49ed4f82" w:history="1">
              <w:r>
                <w:rPr>
                  <w:rStyle w:val="Hyperlink"/>
                </w:rPr>
                <w:t>中国人工复苏器行业现状调研及发展前景分析报告（2024-2030年）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8f94f49ed4f82" w:history="1">
                <w:r>
                  <w:rPr>
                    <w:rStyle w:val="Hyperlink"/>
                  </w:rPr>
                  <w:t>https://www.20087.com/M_YiLiaoBaoJian/A3/RenGongFuSuQiShiChangQianJingFenXiYuCe.html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复苏器是医疗急救领域的重要工具之一，用于辅助或替代患者的自主呼吸。近年来，随着急救医学的发展和技术的进步，人工复苏器的设计和功能得到了显著改进。新一代的人工复苏器不仅轻便易携带，而且操作更加简便，能够在紧急情况下快速投入使用。此外，一些高级型号的人工复苏器还集成了压力指示器和氧气供给系统，可以提供更加精确的生命支持。</w:t>
      </w:r>
      <w:r>
        <w:rPr>
          <w:rFonts w:hint="eastAsia"/>
        </w:rPr>
        <w:br/>
      </w:r>
      <w:r>
        <w:rPr>
          <w:rFonts w:hint="eastAsia"/>
        </w:rPr>
        <w:t>　　人工复苏器市场将持续增长。一方面，随着全球人口老龄化的加剧，对于紧急医疗服务的需求将持续增加，这将推动人工复苏器技术的进一步发展。另一方面，随着物联网技术的应用，未来的复苏器将更加智能化，能够通过远程监控提供实时的生命体征数据，帮助医护人员做出更快捷有效的决策。此外，随着新材料和制造技术的进步，人工复苏器将更加轻巧耐用，进一步提高急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8f94f49ed4f82" w:history="1">
        <w:r>
          <w:rPr>
            <w:rStyle w:val="Hyperlink"/>
          </w:rPr>
          <w:t>中国人工复苏器行业现状调研及发展前景分析报告（2024-2030年）</w:t>
        </w:r>
      </w:hyperlink>
      <w:r>
        <w:rPr>
          <w:rFonts w:hint="eastAsia"/>
        </w:rPr>
        <w:t>》全面分析了人工复苏器行业的市场规模、需求和价格趋势，探讨了产业链结构及其发展变化。人工复苏器报告详尽阐述了行业现状，对未来人工复苏器市场前景和发展趋势进行了科学预测。同时，人工复苏器报告还深入剖析了细分市场的竞争格局，重点评估了行业领先企业的竞争实力、市场集中度及品牌影响力。人工复苏器报告以专业、科学的视角，为投资者揭示了人工复苏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人工复苏器产业链结构</w:t>
      </w:r>
      <w:r>
        <w:rPr>
          <w:rFonts w:hint="eastAsia"/>
        </w:rPr>
        <w:br/>
      </w:r>
      <w:r>
        <w:rPr>
          <w:rFonts w:hint="eastAsia"/>
        </w:rPr>
        <w:t>　　1.5 人工复苏器产业概述及主要地区发展现状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人工复苏器产业概述</w:t>
      </w:r>
      <w:r>
        <w:rPr>
          <w:rFonts w:hint="eastAsia"/>
        </w:rPr>
        <w:br/>
      </w:r>
      <w:r>
        <w:rPr>
          <w:rFonts w:hint="eastAsia"/>
        </w:rPr>
        <w:t>　　　　1.5.2 人工复苏器全球主要地区发展现状</w:t>
      </w:r>
      <w:r>
        <w:rPr>
          <w:rFonts w:hint="eastAsia"/>
        </w:rPr>
        <w:br/>
      </w:r>
      <w:r>
        <w:rPr>
          <w:rFonts w:hint="eastAsia"/>
        </w:rPr>
        <w:t>　　1.6 人工复苏器产业政策分析</w:t>
      </w:r>
      <w:r>
        <w:rPr>
          <w:rFonts w:hint="eastAsia"/>
        </w:rPr>
        <w:br/>
      </w:r>
      <w:r>
        <w:rPr>
          <w:rFonts w:hint="eastAsia"/>
        </w:rPr>
        <w:t>　　1.7 人工复苏器行业新闻动态分析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人工复苏器生产成本分析</w:t>
      </w:r>
      <w:r>
        <w:rPr>
          <w:rFonts w:hint="eastAsia"/>
        </w:rPr>
        <w:br/>
      </w:r>
      <w:r>
        <w:rPr>
          <w:rFonts w:hint="eastAsia"/>
        </w:rPr>
        <w:t>　　2.1 人工复苏器原材料价格分析</w:t>
      </w:r>
      <w:r>
        <w:rPr>
          <w:rFonts w:hint="eastAsia"/>
        </w:rPr>
        <w:br/>
      </w:r>
      <w:r>
        <w:rPr>
          <w:rFonts w:hint="eastAsia"/>
        </w:rPr>
        <w:t>　　2.2 人工复苏器设备的供应商及价格分析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人工复苏器生产工艺分析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全球2018-2023年人工复苏器价格、成本及毛利分析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全球主要生产商2023年人工复苏器工厂分布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全球主要生产商2023年人工复苏器市场地位和技术来源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全球主要生产商2023年人工复苏器关键原料来源分析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人工复苏器产量细分（按地区、产品类别及应用）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全球主要地区2018-2023年人工复苏器产量细分</w:t>
      </w:r>
      <w:r>
        <w:rPr>
          <w:rFonts w:hint="eastAsia"/>
        </w:rPr>
        <w:br/>
      </w:r>
      <w:r>
        <w:rPr>
          <w:rFonts w:hint="eastAsia"/>
        </w:rPr>
        <w:t>　　4.2 全球2018-2023年人工复苏器主要产品类别产量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全球2018-2023年人工复苏器主要应用领域产量</w:t>
      </w:r>
      <w:r>
        <w:rPr>
          <w:rFonts w:hint="eastAsia"/>
        </w:rPr>
        <w:br/>
      </w:r>
      <w:r>
        <w:rPr>
          <w:rFonts w:hint="eastAsia"/>
        </w:rPr>
        <w:t>　　4.4 全球人工复苏器主要生产商2023年价格分析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美国2018-2023年人工复苏器产能、产量、价格、成本及产值分析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欧盟2018-2023年人工复苏器产能、产量、价格、成本及产值分析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日本2018-2023年人工复苏器产能、产量、价格、成本及产值分析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中国2018-2023年人工复苏器产能、产量、价格、成本及产值分析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人工复苏器消费量及消费额的地区分析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全球主要地区2018-2023年人工复苏器消费量分析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全球主要地区2018-2023年人工复苏器消费额分析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人工复苏器2018-2023年产供销需市场现状和分析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2018-2023年人工复苏器产能及产量统计</w:t>
      </w:r>
      <w:r>
        <w:rPr>
          <w:rFonts w:hint="eastAsia"/>
        </w:rPr>
        <w:br/>
      </w:r>
      <w:r>
        <w:rPr>
          <w:rFonts w:hint="eastAsia"/>
        </w:rPr>
        <w:t>　　6.2 人工复苏器2018-2023年产量及市场份额</w:t>
      </w:r>
      <w:r>
        <w:rPr>
          <w:rFonts w:hint="eastAsia"/>
        </w:rPr>
        <w:br/>
      </w:r>
      <w:r>
        <w:rPr>
          <w:rFonts w:hint="eastAsia"/>
        </w:rPr>
        <w:t>　　6.3 人工复苏器2018-2023年销量综述</w:t>
      </w:r>
      <w:r>
        <w:rPr>
          <w:rFonts w:hint="eastAsia"/>
        </w:rPr>
        <w:br/>
      </w:r>
      <w:r>
        <w:rPr>
          <w:rFonts w:hint="eastAsia"/>
        </w:rPr>
        <w:t>　　6.4 人工复苏器2018-2023年供应量、销量及缺口量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中国2018-2023年人工复苏器进口量、出口量及消费量</w:t>
      </w:r>
      <w:r>
        <w:rPr>
          <w:rFonts w:hint="eastAsia"/>
        </w:rPr>
        <w:br/>
      </w:r>
      <w:r>
        <w:rPr>
          <w:rFonts w:hint="eastAsia"/>
        </w:rPr>
        <w:t>　　6.6 人工复苏器2018-2023年成本、价格、产值、毛利率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人工复苏器核心企业研究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人工复苏器价格和毛利率分析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人工复苏器不同种类产品价格分析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不同价格水平人工复苏器市场份额分析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不同应用领域人工复苏器毛利率分析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人工复苏器营销渠道分析</w:t>
      </w:r>
      <w:r>
        <w:rPr>
          <w:rFonts w:hint="eastAsia"/>
        </w:rPr>
        <w:br/>
      </w:r>
      <w:r>
        <w:rPr>
          <w:rFonts w:hint="eastAsia"/>
        </w:rPr>
        <w:t>　　9.1 人工复苏器营销渠道现状分析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各地区人工复苏器进口、出口和贸易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人工复苏器行业2024-2030年发展预测</w:t>
      </w:r>
      <w:r>
        <w:rPr>
          <w:rFonts w:hint="eastAsia"/>
        </w:rPr>
        <w:br/>
      </w:r>
      <w:r>
        <w:rPr>
          <w:rFonts w:hint="eastAsia"/>
        </w:rPr>
        <w:t>　　10.1 人工复苏器2024-2030年产能及产量预测</w:t>
      </w:r>
      <w:r>
        <w:rPr>
          <w:rFonts w:hint="eastAsia"/>
        </w:rPr>
        <w:br/>
      </w:r>
      <w:r>
        <w:rPr>
          <w:rFonts w:hint="eastAsia"/>
        </w:rPr>
        <w:t>　　10.2 人工复苏器2018-2023年产量及市场份额</w:t>
      </w:r>
      <w:r>
        <w:rPr>
          <w:rFonts w:hint="eastAsia"/>
        </w:rPr>
        <w:br/>
      </w:r>
      <w:r>
        <w:rPr>
          <w:rFonts w:hint="eastAsia"/>
        </w:rPr>
        <w:t>　　10.3 人工复苏器2018-2023年销量综述</w:t>
      </w:r>
      <w:r>
        <w:rPr>
          <w:rFonts w:hint="eastAsia"/>
        </w:rPr>
        <w:br/>
      </w:r>
      <w:r>
        <w:rPr>
          <w:rFonts w:hint="eastAsia"/>
        </w:rPr>
        <w:t>　　10.4 人工复苏器2018-2023年供应量、销量及缺口量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人工复苏器2018-2023年进口量、出口量及消费量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人工复苏器2018-2023年成本、价格、产值、毛利率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人工复苏器供应链分析</w:t>
      </w:r>
      <w:r>
        <w:rPr>
          <w:rFonts w:hint="eastAsia"/>
        </w:rPr>
        <w:br/>
      </w:r>
      <w:r>
        <w:rPr>
          <w:rFonts w:hint="eastAsia"/>
        </w:rPr>
        <w:t>　　11.1 人工复苏器原材料主要供应商和联系方式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人工复苏器生产设备供应商及联系方式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人工复苏器主要供应商和联系方式</w:t>
      </w:r>
      <w:r>
        <w:rPr>
          <w:rFonts w:hint="eastAsia"/>
        </w:rPr>
        <w:br/>
      </w:r>
      <w:r>
        <w:rPr>
          <w:rFonts w:hint="eastAsia"/>
        </w:rPr>
        <w:t>　　11.4 人工复苏器主要客户联系方式</w:t>
      </w:r>
      <w:r>
        <w:rPr>
          <w:rFonts w:hint="eastAsia"/>
        </w:rPr>
        <w:br/>
      </w:r>
      <w:r>
        <w:rPr>
          <w:rFonts w:hint="eastAsia"/>
        </w:rPr>
        <w:t>　　11.5 人工复苏器供应链条关系分析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人工复苏器新项目投资可行性分析</w:t>
      </w:r>
      <w:r>
        <w:rPr>
          <w:rFonts w:hint="eastAsia"/>
        </w:rPr>
        <w:br/>
      </w:r>
      <w:r>
        <w:rPr>
          <w:rFonts w:hint="eastAsia"/>
        </w:rPr>
        <w:t>　　12.1 人工复苏器新项目SWOT分析</w:t>
      </w:r>
      <w:r>
        <w:rPr>
          <w:rFonts w:hint="eastAsia"/>
        </w:rPr>
        <w:br/>
      </w:r>
      <w:r>
        <w:rPr>
          <w:rFonts w:hint="eastAsia"/>
        </w:rPr>
        <w:t>　　12.2 人工复苏器新项目可行性分析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中^智^林^－全球人工复苏器产业研究总结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人工复苏器产业链结构</w:t>
      </w:r>
      <w:r>
        <w:rPr>
          <w:rFonts w:hint="eastAsia"/>
        </w:rPr>
        <w:br/>
      </w:r>
      <w:r>
        <w:rPr>
          <w:rFonts w:hint="eastAsia"/>
        </w:rPr>
        <w:t>　　表 全球主要地区人工复苏器全球主要地区</w:t>
      </w:r>
      <w:r>
        <w:rPr>
          <w:rFonts w:hint="eastAsia"/>
        </w:rPr>
        <w:br/>
      </w:r>
      <w:r>
        <w:rPr>
          <w:rFonts w:hint="eastAsia"/>
        </w:rPr>
        <w:t>　　表 全球人工复苏器产业政策</w:t>
      </w:r>
      <w:r>
        <w:rPr>
          <w:rFonts w:hint="eastAsia"/>
        </w:rPr>
        <w:br/>
      </w:r>
      <w:r>
        <w:rPr>
          <w:rFonts w:hint="eastAsia"/>
        </w:rPr>
        <w:t>　　表 全球人工复苏器产业动态</w:t>
      </w:r>
      <w:r>
        <w:rPr>
          <w:rFonts w:hint="eastAsia"/>
        </w:rPr>
        <w:br/>
      </w:r>
      <w:r>
        <w:rPr>
          <w:rFonts w:hint="eastAsia"/>
        </w:rPr>
        <w:t>　　表 人工复苏器主要原材料及供应商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人工复苏器生产工艺流程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2018-2023年全球人工复苏器价格走势（元/套）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2018-2023年全球人工复苏器成本走势（元/套）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2018-2023年全球人工复苏器毛利走势分析</w:t>
      </w:r>
      <w:r>
        <w:rPr>
          <w:rFonts w:hint="eastAsia"/>
        </w:rPr>
        <w:br/>
      </w:r>
      <w:r>
        <w:rPr>
          <w:rFonts w:hint="eastAsia"/>
        </w:rPr>
        <w:t>　　表 全球人工复苏器主要生产商2023年产能（套）及商业投产日期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全球主要生产商2023年人工复苏器工厂分布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全球主要生产商2023年人工复苏器市场地位和技术来源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全球主要生产商2023年人工复苏器关键原料来源分析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全球主要地区2018-2023年人工复苏器产量（套）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全球主要地区2023年人工复苏器产量市场份额</w:t>
      </w:r>
      <w:r>
        <w:rPr>
          <w:rFonts w:hint="eastAsia"/>
        </w:rPr>
        <w:br/>
      </w:r>
      <w:r>
        <w:rPr>
          <w:rFonts w:hint="eastAsia"/>
        </w:rPr>
        <w:t>　　表 人工复苏器2018-2023年主要产品类别产量（套）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全球2023年人工复苏器主要产品类别产量市场份额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人工复苏器2018-2023年主要应用领域产量（套）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全球人工复苏器主要生产商2023年价格对比（元/套）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美国2018-2023年人工复苏器产能（套）、产量（套）、价格（元/套）、成本（元/套）、产值（亿元）及毛利率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美国2018-2023年人工复苏器供应、进出口及消费（套）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欧盟2018-2023年人工复苏器产能（套）、产量（套）、价格（元/套）、成本（元/套）、产值（亿元）及毛利率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欧盟2018-2023年人工复苏器供应、进出口及消费（套）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日本2018-2023年人工复苏器产能（套）、产量（套）、价格（元/套）、成本（元/套）、产值（亿元）及毛利率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日本2018-2023年人工复苏器供应、进出口及消费（套）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中国2018-2023年人工复苏器产能（套）、产量（套）、价格（元/套）、成本（元/套）、产值（亿元）及毛利率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中国2018-2023年人工复苏器供应、进出口及消费（套）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全球主要地区2018-2023年人工复苏器消费量（套）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全球主要地区2023年人工复苏器消费量份额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全球主要地区2022年人工复苏器消费量份额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全球主要地区2018-2023年人工复苏器消费额（亿元）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全球主要地区2023年人工复苏器消费额份额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全球主要地区2022年人工复苏器消费额份额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全球主要地区2018-2023年人工复苏器消费价格分析（元/套）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全球主流企业2018-2023年人工复苏器产能及总产能（套）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全球主流企业2018-2023年人工复苏器产能市场份额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全球主流企业2018-2023年人工复苏器产量及总产量（套）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全球主流企业2018-2023年人工复苏器产量市场份额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全球2018-2023年人工复苏器产能（套）、产量（套）及增长率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全球2018-2023年人工复苏器产能利用率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全球2018-2023年主流企业人工复苏器产值（亿元）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全球2018-2023年主流企业人工复苏器产值份额</w:t>
      </w:r>
      <w:r>
        <w:rPr>
          <w:rFonts w:hint="eastAsia"/>
        </w:rPr>
        <w:br/>
      </w:r>
      <w:r>
        <w:rPr>
          <w:rFonts w:hint="eastAsia"/>
        </w:rPr>
        <w:t>　　图 全球2018-2023年人工复苏器产值（亿元）及增长率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中国主流企业2018-2023年人工复苏器产能及总产能（套）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中国主流企业2018-2023年人工复苏器产能市场份额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中国主流企业2018-2023年人工复苏器产量及总产量（套）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中国主流企业2018-2023年人工复苏器产量市场份额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中国2018-2023年人工复苏器产能（套）、产量（套）及增长率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中国2018-2023年人工复苏器产能利用率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中国2018-2023年主流企业人工复苏器产值（亿元）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中国2018-2023年主流企业人工复苏器产值份额</w:t>
      </w:r>
      <w:r>
        <w:rPr>
          <w:rFonts w:hint="eastAsia"/>
        </w:rPr>
        <w:br/>
      </w:r>
      <w:r>
        <w:rPr>
          <w:rFonts w:hint="eastAsia"/>
        </w:rPr>
        <w:t>　　图 中国2018-2023年人工复苏器产值（亿元）及增长率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全球主流企业2023年人工复苏器产量市场份额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全球主流企业2022年人工复苏器产量市场份额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中国主流企业2023年人工复苏器产量市场份额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中国主流企业2022年人工复苏器产量市场份额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全球2018-2023年人工复苏器销量及增长率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中国2018-2023年人工复苏器销量及增长率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全球2018-2023年人工复苏器供应量、销量及缺口量（套）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中国2018-2023年人工复苏器供应量、销量及缺口量（套）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中国2018-2023年人工复苏器进口量、出口量及消费量（套）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全球主流企业2018-2023年人工复苏器价格（元/套）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全球2023年主流企业人工复苏器价格对比（元/套）</w:t>
      </w:r>
      <w:r>
        <w:rPr>
          <w:rFonts w:hint="eastAsia"/>
        </w:rPr>
        <w:br/>
      </w:r>
      <w:r>
        <w:rPr>
          <w:rFonts w:hint="eastAsia"/>
        </w:rPr>
        <w:t>　　表 全球人工复苏器主流企业2018-2023年毛利率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全球人工复苏器主流企业2023年毛利率</w:t>
      </w:r>
      <w:r>
        <w:rPr>
          <w:rFonts w:hint="eastAsia"/>
        </w:rPr>
        <w:br/>
      </w:r>
      <w:r>
        <w:rPr>
          <w:rFonts w:hint="eastAsia"/>
        </w:rPr>
        <w:t>　　表 全球人工复苏器主流企业2018-2023年产值（亿元）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全球人工复苏器主流企业2018-2023年产值份额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全球人工复苏器主流企业2023年产值份额</w:t>
      </w:r>
      <w:r>
        <w:rPr>
          <w:rFonts w:hint="eastAsia"/>
        </w:rPr>
        <w:br/>
      </w:r>
      <w:r>
        <w:rPr>
          <w:rFonts w:hint="eastAsia"/>
        </w:rPr>
        <w:t>　　图 全球人工复苏器主流企业2022年产值份额</w:t>
      </w:r>
      <w:r>
        <w:rPr>
          <w:rFonts w:hint="eastAsia"/>
        </w:rPr>
        <w:br/>
      </w:r>
      <w:r>
        <w:rPr>
          <w:rFonts w:hint="eastAsia"/>
        </w:rPr>
        <w:t>　　表 中国人工复苏器主流企业2018-2023年产值（亿元）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中国人工复苏器主流企业2018-2023年产值份额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全球2018-2023年人工复苏器产能（套）、产能（套）、产值（亿元）、价格（元/套）、成本（元/套）、利润（元/套）及毛利率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中国2018-2023年人工复苏器产能（套）、产能（套）、产值（亿元）、价格（元/套）、成本（元/套）、利润（元/套）及毛利率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全球各地区2018-2023年人工复苏器毛利率分析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全球各地区2018-2023年人工复苏器价格对比（元/套）</w:t>
      </w:r>
      <w:r>
        <w:rPr>
          <w:rFonts w:hint="eastAsia"/>
        </w:rPr>
        <w:br/>
      </w:r>
      <w:r>
        <w:rPr>
          <w:rFonts w:hint="eastAsia"/>
        </w:rPr>
        <w:t>　　表 人工复苏器不同种类产品价格（元/套）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不同价格水平人工复苏器市场份额</w:t>
      </w:r>
      <w:r>
        <w:rPr>
          <w:rFonts w:hint="eastAsia"/>
        </w:rPr>
        <w:br/>
      </w:r>
      <w:r>
        <w:rPr>
          <w:rFonts w:hint="eastAsia"/>
        </w:rPr>
        <w:t>　　表 不同应用领域人工复苏器毛利率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人工复苏器出厂价、渠道价和终端价（元/套）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各地区人工复苏器进口、出口和贸易（套）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全球2018-2023年人工复苏器产能（套）、产量（套）及其增长率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全球2018-2023年人工复苏器产能利用率</w:t>
      </w:r>
      <w:r>
        <w:rPr>
          <w:rFonts w:hint="eastAsia"/>
        </w:rPr>
        <w:br/>
      </w:r>
      <w:r>
        <w:rPr>
          <w:rFonts w:hint="eastAsia"/>
        </w:rPr>
        <w:t>　　图 中国2018-2023年人工复苏器产能（套）、产量（套）及其增长率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中国2018-2023年人工复苏器产能利用率</w:t>
      </w:r>
      <w:r>
        <w:rPr>
          <w:rFonts w:hint="eastAsia"/>
        </w:rPr>
        <w:br/>
      </w:r>
      <w:r>
        <w:rPr>
          <w:rFonts w:hint="eastAsia"/>
        </w:rPr>
        <w:t>　　图 全球2023年人工复苏器主流企业产量市场份额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全球2022年人工复苏器主流企业产量市场份额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中国2023年人工复苏器主流企业产量市场份额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中国2022年人工复苏器主流企业产量市场份额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全球及中国2018-2023年人工复苏器销量及增长率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全球2018-2023年人工复苏器供应量、销量及缺口量（套）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中国2018-2023年人工复苏器供应量、销量及缺口量（套）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中国2018-2023年人工复苏器进口量、出口量及消费量（套）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全球2018-2023年人工复苏器产能（套）、产能（套）、产值（亿元）、价格（元/套）、成本（元/套）、利润（元/套）及毛利率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中国2018-2023年人工复苏器产能（套）、产能（套）、产值（亿元）、价格（元/套）、成本（元/套）、利润（元/套）及毛利率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人工复苏器原材料主要供应商和联系方式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人工复苏器生产设备主要供应商和联系方式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人工复苏器主要供应商和联系方式</w:t>
      </w:r>
      <w:r>
        <w:rPr>
          <w:rFonts w:hint="eastAsia"/>
        </w:rPr>
        <w:br/>
      </w:r>
      <w:r>
        <w:rPr>
          <w:rFonts w:hint="eastAsia"/>
        </w:rPr>
        <w:t>　　表 人工复苏器主要客户联系方式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8f94f49ed4f82" w:history="1">
        <w:r>
          <w:rPr>
            <w:rStyle w:val="Hyperlink"/>
          </w:rPr>
          <w:t>中国人工复苏器行业现状调研及发展前景分析报告（2024-2030年）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8f94f49ed4f82" w:history="1">
        <w:r>
          <w:rPr>
            <w:rStyle w:val="Hyperlink"/>
          </w:rPr>
          <w:t>https://www.20087.com/M_YiLiaoBaoJian/A3/RenGongFuSuQiShiChangQianJingFenXiYuCe.html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ac37f3b2485d" w:history="1">
      <w:r>
        <w:rPr>
          <w:rStyle w:val="Hyperlink"/>
        </w:rPr>
        <w:t>中国人工复苏器行业现状调研及发展前景分析报告（2024-2030年）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3/RenGongFuSuQiShiChangQianJingFenXiYuCe.html" TargetMode="External" Id="Rd0a8f94f49e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3/RenGongFuSuQiShiChangQianJingFenXiYuCe.html" TargetMode="External" Id="R3f8eac37f3b2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2023-10-25T06:55:00Z</dcterms:created>
  <dcterms:modified xsi:type="dcterms:W3CDTF">2023-10-25T07:55:00Z</dcterms:modified>
  <dc:subject>中国人工复苏器行业现状调研及发展前景分析报告（2024-2030年）</dc:subject>
  <dc:title>中国人工复苏器行业现状调研及发展前景分析报告（2024-2030年）</dc:title>
  <cp:keywords>中国人工复苏器行业现状调研及发展前景分析报告（2024-2030年）</cp:keywords>
  <dc:description>中国人工复苏器行业现状调研及发展前景分析报告（2024-2030年）</dc:description>
</cp:coreProperties>
</file>