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bfa2169719496a" w:history="1">
              <w:r>
                <w:rPr>
                  <w:rStyle w:val="Hyperlink"/>
                </w:rPr>
                <w:t>2026年医用电子仪器设备产业现状研究分析报告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bfa2169719496a" w:history="1">
              <w:r>
                <w:rPr>
                  <w:rStyle w:val="Hyperlink"/>
                </w:rPr>
                <w:t>2026年医用电子仪器设备产业现状研究分析报告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10015A3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bfa2169719496a" w:history="1">
                <w:r>
                  <w:rPr>
                    <w:rStyle w:val="Hyperlink"/>
                  </w:rPr>
                  <w:t>https://www.20087.com/3/5A/YiYongDianZiYiQiSheBeiShiChangQianJing.html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用电子仪器设备涵盖了各种用于诊断、治疗、监护和支持生命的医疗器械，近年来随着数字医疗技术的发展，这一领域取得了显著的进步。当前市场上，医用电子仪器设备不仅在提高准确性和可靠性方面取得了突破，还在便携性和智能化方面实现了显著提升。例如，便携式超声设备、远程心电监测系统等已经成为临床实践中的常用工具。此外，随着云计算和大数据技术的应用，医用电子仪器设备能够更好地整合患者信息，支持临床决策。</w:t>
      </w:r>
      <w:r>
        <w:rPr>
          <w:rFonts w:hint="eastAsia"/>
        </w:rPr>
        <w:br/>
      </w:r>
      <w:r>
        <w:rPr>
          <w:rFonts w:hint="eastAsia"/>
        </w:rPr>
        <w:t>　　未来，医用电子仪器设备的发展将更加注重集成化、智能化和个性化。市场调研网指出，一方面，随着人工智能技术的进步，医用电子仪器设备将集成更多的智能功能，如自动诊断辅助、病情预测等，提高医疗服务的效率和质量。另一方面，随着物联网技术的应用，医用电子仪器设备将更好地融入智慧医疗生态系统，实现设备之间的互联互通。此外，随着个性化医疗的发展，医用电子仪器设备将根据患者的个体差异提供更加定制化的服务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0bfa2169719496a" w:history="1">
        <w:r>
          <w:rPr>
            <w:rStyle w:val="Hyperlink"/>
          </w:rPr>
          <w:t>2026年医用电子仪器设备产业现状研究分析报告</w:t>
        </w:r>
      </w:hyperlink>
      <w:r>
        <w:rPr>
          <w:rFonts w:hint="eastAsia"/>
        </w:rPr>
        <w:t>》系统分析了医用电子仪器设备行业的市场运行态势及发展趋势。报告从医用电子仪器设备行业基础知识、发展环境入手，结合医用电子仪器设备行业运行数据和产业链结构，全面解读医用电子仪器设备市场竞争格局及重点企业表现，并基于此对医用电子仪器设备行业发展前景作出预测，提供可操作的发展建议。研究采用定性与定量相结合的方法，整合国家统计局、相关协会的权威数据以及一手调研资料，确保结论的准确性和实用性，为医用电子仪器设备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医用电子仪器设备产业相关概述</w:t>
      </w:r>
      <w:r>
        <w:rPr>
          <w:rFonts w:hint="eastAsia"/>
        </w:rPr>
        <w:br/>
      </w:r>
      <w:r>
        <w:rPr>
          <w:rFonts w:hint="eastAsia"/>
        </w:rPr>
        <w:t>第一章 医用电子仪器设备产业相关概述</w:t>
      </w:r>
      <w:r>
        <w:rPr>
          <w:rFonts w:hint="eastAsia"/>
        </w:rPr>
        <w:br/>
      </w:r>
      <w:r>
        <w:rPr>
          <w:rFonts w:hint="eastAsia"/>
        </w:rPr>
        <w:t>　　第一节 医用电子仪器设备简介</w:t>
      </w:r>
      <w:r>
        <w:rPr>
          <w:rFonts w:hint="eastAsia"/>
        </w:rPr>
        <w:br/>
      </w:r>
      <w:r>
        <w:rPr>
          <w:rFonts w:hint="eastAsia"/>
        </w:rPr>
        <w:t>　　　　一、医用电子仪器设备分类</w:t>
      </w:r>
      <w:r>
        <w:rPr>
          <w:rFonts w:hint="eastAsia"/>
        </w:rPr>
        <w:br/>
      </w:r>
      <w:r>
        <w:rPr>
          <w:rFonts w:hint="eastAsia"/>
        </w:rPr>
        <w:t>　　　　二、医用电子仪器设备的功用及分类</w:t>
      </w:r>
      <w:r>
        <w:rPr>
          <w:rFonts w:hint="eastAsia"/>
        </w:rPr>
        <w:br/>
      </w:r>
      <w:r>
        <w:rPr>
          <w:rFonts w:hint="eastAsia"/>
        </w:rPr>
        <w:t>　　　　三、医用电子仪器设备的一般工作原理</w:t>
      </w:r>
      <w:r>
        <w:rPr>
          <w:rFonts w:hint="eastAsia"/>
        </w:rPr>
        <w:br/>
      </w:r>
      <w:r>
        <w:rPr>
          <w:rFonts w:hint="eastAsia"/>
        </w:rPr>
        <w:t>　　第二节 医用电子仪器设备产业价值链分析</w:t>
      </w:r>
      <w:r>
        <w:rPr>
          <w:rFonts w:hint="eastAsia"/>
        </w:rPr>
        <w:br/>
      </w:r>
      <w:r>
        <w:rPr>
          <w:rFonts w:hint="eastAsia"/>
        </w:rPr>
        <w:t>　　第三节 医用电子仪器设备其它相关产业概述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2021-2026年全球医用电子仪器设备产业运行状况透析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2021-2026年全球医用电子仪器设备产业发展总况</w:t>
      </w:r>
      <w:r>
        <w:rPr>
          <w:rFonts w:hint="eastAsia"/>
        </w:rPr>
        <w:br/>
      </w:r>
      <w:r>
        <w:rPr>
          <w:rFonts w:hint="eastAsia"/>
        </w:rPr>
        <w:t>　　　　一、全球医用电子仪器设备技术分析</w:t>
      </w:r>
      <w:r>
        <w:rPr>
          <w:rFonts w:hint="eastAsia"/>
        </w:rPr>
        <w:br/>
      </w:r>
      <w:r>
        <w:rPr>
          <w:rFonts w:hint="eastAsia"/>
        </w:rPr>
        <w:t>　　　　二、国外医用电子仪器设备的发展概况</w:t>
      </w:r>
      <w:r>
        <w:rPr>
          <w:rFonts w:hint="eastAsia"/>
        </w:rPr>
        <w:br/>
      </w:r>
      <w:r>
        <w:rPr>
          <w:rFonts w:hint="eastAsia"/>
        </w:rPr>
        <w:t>　　　　三、国外医用电子仪器设备的现状和发展历程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2021-2026年全球医用电子仪器设备主要国家运行分析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2021-2032年全球医用电子仪器设备产业发展趋势分析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2021-2026年中国医用电子仪器设备行业市场发展环境分析（PEST分析法）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2021-2026年中国医用电子仪器设备行业政策环境分析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2021-2026年中国医用电子仪器设备行业社会环境分析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2021-2026年中国医用电子仪器设备行业技术环境分析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2021-2026年中国医用电子仪器设备产业运行状况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2021-2026年中国医用电子仪器设备产业发展概述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2021-2026年中国医用电子仪器设备产业运行动态分析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2021-2026年中国医用电子仪器设备产业发展存在问题与对策建议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一、中国医用电子仪器设备产业存在的问题</w:t>
      </w:r>
      <w:r>
        <w:rPr>
          <w:rFonts w:hint="eastAsia"/>
        </w:rPr>
        <w:br/>
      </w:r>
      <w:r>
        <w:rPr>
          <w:rFonts w:hint="eastAsia"/>
        </w:rPr>
        <w:t>　　　　二、规范医用电子仪器设备行业发展的措施</w:t>
      </w:r>
      <w:r>
        <w:rPr>
          <w:rFonts w:hint="eastAsia"/>
        </w:rPr>
        <w:br/>
      </w:r>
      <w:r>
        <w:rPr>
          <w:rFonts w:hint="eastAsia"/>
        </w:rPr>
        <w:t>　　　　三、医用电子仪器设备行业发展的建议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2021-2026年中国医用电子仪器设备市场运行动态分析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2021-2026年中国医用电子仪器设备行业发展综述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2021-2026年中国医用电子仪器设备主要企业竞争状况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2021-2026年中国医用电子仪器设备经销商调查情况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2021-2026年中国医用电子仪器设备行业主要数据分析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2021-2026年中国医用电子仪器设备行业规模分析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2021-2026年中国医用电子仪器设备行业结构分析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2021-2026年中国医用电子仪器设备行业产值分析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2021-2026年中国医用电子仪器设备行业成本费用分析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2021-2026年中国医用电子仪器设备行业盈利能力分析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2021-2026年中国医用电子仪器设备产业细分产品市场进出口数据分析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2021-2026年中国医用电子仪器设备产业A行业进出口数据分析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2021-2026年中国医用电子仪器设备产业B行业进出口数据分析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2021-2026年中国医用电子仪器设备产业市场竞争格局分析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2021-2026年中国医用电子仪器设备产业竞争现状分析</w:t>
      </w:r>
      <w:r>
        <w:rPr>
          <w:rFonts w:hint="eastAsia"/>
        </w:rPr>
        <w:br/>
      </w:r>
      <w:r>
        <w:rPr>
          <w:rFonts w:hint="eastAsia"/>
        </w:rPr>
        <w:t>　　　　一、医用电子仪器设备中外竞争力对比分析</w:t>
      </w:r>
      <w:r>
        <w:rPr>
          <w:rFonts w:hint="eastAsia"/>
        </w:rPr>
        <w:br/>
      </w:r>
      <w:r>
        <w:rPr>
          <w:rFonts w:hint="eastAsia"/>
        </w:rPr>
        <w:t>　　　　二、医用电子仪器设备技术竞争分析</w:t>
      </w:r>
      <w:r>
        <w:rPr>
          <w:rFonts w:hint="eastAsia"/>
        </w:rPr>
        <w:br/>
      </w:r>
      <w:r>
        <w:rPr>
          <w:rFonts w:hint="eastAsia"/>
        </w:rPr>
        <w:t>　　　　三、医用电子仪器设备品牌竞争分析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2021-2026年中国医用电子仪器设备产业集中度分析</w:t>
      </w:r>
      <w:r>
        <w:rPr>
          <w:rFonts w:hint="eastAsia"/>
        </w:rPr>
        <w:br/>
      </w:r>
      <w:r>
        <w:rPr>
          <w:rFonts w:hint="eastAsia"/>
        </w:rPr>
        <w:t>　　　　一、医用电子仪器设备生产企业集中分布</w:t>
      </w:r>
      <w:r>
        <w:rPr>
          <w:rFonts w:hint="eastAsia"/>
        </w:rPr>
        <w:br/>
      </w:r>
      <w:r>
        <w:rPr>
          <w:rFonts w:hint="eastAsia"/>
        </w:rPr>
        <w:t>　　　　二、医用电子仪器设备市场集中度分析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2021-2026年中国医用电子仪器设备企业提升竞争力策略分析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中国医用电子仪器设备产业领先企业运营现状及发展趋势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医用电子仪器设备重点企业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医用电子仪器设备重点企业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医用电子仪器设备重点企业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医用电子仪器设备重点企业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医用电子仪器设备重点企业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医用电子仪器设备重点企业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2021-2032年中国医用电子仪器设备企业市场发展前景及趋势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医用电子仪器设备行业企业发展战略分析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医用电子仪器设备行业企业发展建议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中国医用电子仪器设备产业发展趋势预测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中国医用电子仪器设备产业发展优劣势分析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中国医用电子仪器设备产业市场发展预测评估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2021-2032年中国医用电子仪器设备产业发展趋势预测分析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2021-2032年中国医用电子仪器设备产业发展前景分析</w:t>
      </w:r>
      <w:r>
        <w:rPr>
          <w:rFonts w:hint="eastAsia"/>
        </w:rPr>
        <w:br/>
      </w:r>
      <w:r>
        <w:rPr>
          <w:rFonts w:hint="eastAsia"/>
        </w:rPr>
        <w:t>　　　　一、医用电子仪器设备技术发展方向分析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二、我国医用电子仪器设备未来发展趋势</w:t>
      </w:r>
      <w:r>
        <w:rPr>
          <w:rFonts w:hint="eastAsia"/>
        </w:rPr>
        <w:br/>
      </w:r>
      <w:r>
        <w:rPr>
          <w:rFonts w:hint="eastAsia"/>
        </w:rPr>
        <w:t>　　　　三、医用电子仪器设备市场未来需求特点分析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2021-2032年中国医用电子仪器设备产业市场预测分析</w:t>
      </w:r>
      <w:r>
        <w:rPr>
          <w:rFonts w:hint="eastAsia"/>
        </w:rPr>
        <w:br/>
      </w:r>
      <w:r>
        <w:rPr>
          <w:rFonts w:hint="eastAsia"/>
        </w:rPr>
        <w:t>　　　　一、医用电子仪器设备产业市场供给预测分析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二、医用电子仪器设备需求预测分析</w:t>
      </w:r>
      <w:r>
        <w:rPr>
          <w:rFonts w:hint="eastAsia"/>
        </w:rPr>
        <w:br/>
      </w:r>
      <w:r>
        <w:rPr>
          <w:rFonts w:hint="eastAsia"/>
        </w:rPr>
        <w:t>　　　　三、医用电子仪器设备进出口预测分析</w:t>
      </w:r>
      <w:r>
        <w:rPr>
          <w:rFonts w:hint="eastAsia"/>
        </w:rPr>
        <w:br/>
      </w:r>
      <w:r>
        <w:rPr>
          <w:rFonts w:hint="eastAsia"/>
        </w:rPr>
        <w:t>　　第三节 中.智林－2021-2032年中国医用电子仪器设备产业市场盈利预测分析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医用电子仪器设备产业链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2021-2026年中国医用电子仪器设备行业市场规模及增长情况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2021-2026年中国医用电子仪器设备行业产量及增长趋势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2021-2026年中国医用电子仪器设备市场需求量及增速统计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2021-2026年中国医用电子仪器设备行业盈利情况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2021-2026年中国医用电子仪器设备行业企业数量情况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2021-2026年中国医用电子仪器设备行业企业平均规模情况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2021-2026年中国医用电子仪器设备行业市场规模及增长情况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**地区医用电子仪器设备市场规模及增长情况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**地区医用电子仪器设备行业市场需求情况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医用电子仪器设备重点企业（一）基本信息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医用电子仪器设备重点企业（一）经营情况分析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医用电子仪器设备重点企业（一）主要经济指标情况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医用电子仪器设备重点企业（一）盈利能力情况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医用电子仪器设备重点企业（一）偿债能力情况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医用电子仪器设备重点企业（一）运营能力情况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医用电子仪器设备重点企业（一）成长能力情况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医用电子仪器设备重点企业（二）基本信息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医用电子仪器设备重点企业（二）经营情况分析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医用电子仪器设备重点企业（二）主要经济指标情况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医用电子仪器设备重点企业（二）盈利能力情况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医用电子仪器设备重点企业（二）偿债能力情况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医用电子仪器设备重点企业（二）运营能力情况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医用电子仪器设备重点企业（二）成长能力情况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2021-2032年中国医用电子仪器设备行业产量预测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2021-2032年中国医用电子仪器设备市场需求量预测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2021-2032年中国医用电子仪器设备行业市场规模预测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2021-2032年中国医用电子仪器设备市场前景分析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2021-2032年中国医用电子仪器设备行业发展趋势预测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bfa2169719496a" w:history="1">
        <w:r>
          <w:rPr>
            <w:rStyle w:val="Hyperlink"/>
          </w:rPr>
          <w:t>2026年医用电子仪器设备产业现状研究分析报告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10015A3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bfa2169719496a" w:history="1">
        <w:r>
          <w:rPr>
            <w:rStyle w:val="Hyperlink"/>
          </w:rPr>
          <w:t>https://www.20087.com/3/5A/YiYongDianZiYiQiSheBeiShiChangQianJing.html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热点：医用电子仪器技术是干什么的、医用电子仪器设备(医用材料)好找工作吗 在贵州、医用器械医疗器具、医用电子仪器设备厂家、医用成像器械有哪些、医疗电子仪器、医用仪器及作用、医用电子仪器设备6821、医疗检测仪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a64e07a3894e26" w:history="1">
      <w:r>
        <w:rPr>
          <w:rStyle w:val="Hyperlink"/>
        </w:rPr>
        <w:t>2026年医用电子仪器设备产业现状研究分析报告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A/YiYongDianZiYiQiSheBeiShiChangQianJing.html" TargetMode="External" Id="R90bfa216971949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A/YiYongDianZiYiQiSheBeiShiChangQianJing.html" TargetMode="External" Id="Rc7a64e07a3894e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2026-03-22T01:37:00Z</dcterms:created>
  <dcterms:modified xsi:type="dcterms:W3CDTF">2026-03-22T02:37:00Z</dcterms:modified>
  <dc:subject>2026年医用电子仪器设备产业现状研究分析报告</dc:subject>
  <dc:title>2026年医用电子仪器设备产业现状研究分析报告</dc:title>
  <cp:keywords>2026年医用电子仪器设备产业现状研究分析报告</cp:keywords>
  <dc:description>2026年医用电子仪器设备产业现状研究分析报告</dc:description>
</cp:coreProperties>
</file>