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aecedfc991466a" w:history="1">
              <w:r>
                <w:rPr>
                  <w:rStyle w:val="Hyperlink"/>
                </w:rPr>
                <w:t>2024-2030年自体血液回收机行业深度调研及未来趋势预测报告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aecedfc991466a" w:history="1">
              <w:r>
                <w:rPr>
                  <w:rStyle w:val="Hyperlink"/>
                </w:rPr>
                <w:t>2024-2030年自体血液回收机行业深度调研及未来趋势预测报告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aecedfc991466a" w:history="1">
                <w:r>
                  <w:rPr>
                    <w:rStyle w:val="Hyperlink"/>
                  </w:rPr>
                  <w:t>https://www.20087.com/3/AA/ZiTiXueYeHuiShouJiShiChangQianJing.html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体血液回收技术作为一种减少输血风险、优化手术管理的手段，在心脏外科、骨科手术等领域得到广泛应用。该技术通过收集手术中失血并经过处理后回输给患者，有效降低了异体输血需求及其可能引发的并发症。目前市场上设备趋向于自动化、智能化，操作简便且安全性高，但技术普及程度和应用范围仍有待拓展。</w:t>
      </w:r>
      <w:r>
        <w:rPr>
          <w:rFonts w:hint="eastAsia"/>
        </w:rPr>
        <w:br/>
      </w:r>
      <w:r>
        <w:rPr>
          <w:rFonts w:hint="eastAsia"/>
        </w:rPr>
        <w:t>　　随着医疗技术的不断进步和手术微创化趋势的加强，自体血液回收机的应用前景十分广阔。未来发展方向将集中于提高血液回收效率、优化血液处理流程、减少血液污染风险，以及开发适用于更多类型手术的专用设备。此外，结合大数据和人工智能技术，实现个性化血液管理策略，将进一步提升手术安全性和患者预后。政策支持与医保覆盖范围的扩大也将是推动该技术普及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aecedfc991466a" w:history="1">
        <w:r>
          <w:rPr>
            <w:rStyle w:val="Hyperlink"/>
          </w:rPr>
          <w:t>2024-2030年自体血液回收机行业深度调研及未来趋势预测报告</w:t>
        </w:r>
      </w:hyperlink>
      <w:r>
        <w:rPr>
          <w:rFonts w:hint="eastAsia"/>
        </w:rPr>
        <w:t>》内容包括：自体血液回收机行业发展环境分析、自体血液回收机市场规模及预测、自体血液回收机行业重点地区市场规模分析、自体血液回收机行业供需状况调研、自体血液回收机市场价格行情趋势分析预测、自体血液回收机行业进出口状况及前景预测、自体血液回收机行业技术及发展方向、自体血液回收机行业重点企业经营情况分析、自体血液回收机行业SWOT分析及自体血液回收机行业投资策略，数据来自国家权威机构、自体血液回收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自体血液回收机市场发展现状</w:t>
      </w:r>
      <w:r>
        <w:rPr>
          <w:rFonts w:hint="eastAsia"/>
        </w:rPr>
        <w:br/>
      </w:r>
      <w:r>
        <w:rPr>
          <w:rFonts w:hint="eastAsia"/>
        </w:rPr>
        <w:t>第一章 全球自体血液回收机行业发展分析</w:t>
      </w:r>
      <w:r>
        <w:rPr>
          <w:rFonts w:hint="eastAsia"/>
        </w:rPr>
        <w:br/>
      </w:r>
      <w:r>
        <w:rPr>
          <w:rFonts w:hint="eastAsia"/>
        </w:rPr>
        <w:t>　　第一节 全球自体血液回收机行业发展轨迹综述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一、全球自体血液回收机行业发展历程</w:t>
      </w:r>
      <w:r>
        <w:rPr>
          <w:rFonts w:hint="eastAsia"/>
        </w:rPr>
        <w:br/>
      </w:r>
      <w:r>
        <w:rPr>
          <w:rFonts w:hint="eastAsia"/>
        </w:rPr>
        <w:t>　　　　二、全球自体血液回收机行业发展面临的问题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三、全球自体血液回收机行业技术发展现状及趋势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全球自体血液回收机行业市场情况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部分国家地区自体血液回收机行业发展状况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一、2019-2024年美国自体血液回收机行业发展分析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二、2019-2024年欧洲自体血液回收机行业发展分析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三、2019-2024年日本自体血液回收机行业发展分析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四、2019-2024年韩国自体血液回收机行业发展分析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2019-2024年中国自体血液回收机行业发展形势</w:t>
      </w:r>
      <w:r>
        <w:rPr>
          <w:rFonts w:hint="eastAsia"/>
        </w:rPr>
        <w:br/>
      </w:r>
      <w:r>
        <w:rPr>
          <w:rFonts w:hint="eastAsia"/>
        </w:rPr>
        <w:t>　　第一节 自体血液回收机行业发展概况</w:t>
      </w:r>
      <w:r>
        <w:rPr>
          <w:rFonts w:hint="eastAsia"/>
        </w:rPr>
        <w:br/>
      </w:r>
      <w:r>
        <w:rPr>
          <w:rFonts w:hint="eastAsia"/>
        </w:rPr>
        <w:t>　　　　一、自体血液回收机行业发展特点分析</w:t>
      </w:r>
      <w:r>
        <w:rPr>
          <w:rFonts w:hint="eastAsia"/>
        </w:rPr>
        <w:br/>
      </w:r>
      <w:r>
        <w:rPr>
          <w:rFonts w:hint="eastAsia"/>
        </w:rPr>
        <w:t>　　　　二、自体血液回收机行业投资现状分析</w:t>
      </w:r>
      <w:r>
        <w:rPr>
          <w:rFonts w:hint="eastAsia"/>
        </w:rPr>
        <w:br/>
      </w:r>
      <w:r>
        <w:rPr>
          <w:rFonts w:hint="eastAsia"/>
        </w:rPr>
        <w:t>　　　　三、自体血液回收机行业总产值分析</w:t>
      </w:r>
      <w:r>
        <w:rPr>
          <w:rFonts w:hint="eastAsia"/>
        </w:rPr>
        <w:br/>
      </w:r>
      <w:r>
        <w:rPr>
          <w:rFonts w:hint="eastAsia"/>
        </w:rPr>
        <w:t>　　　　四、自体血液回收机行业技术发展分析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2019-2024年自体血液回收机行业市场情况分析</w:t>
      </w:r>
      <w:r>
        <w:rPr>
          <w:rFonts w:hint="eastAsia"/>
        </w:rPr>
        <w:br/>
      </w:r>
      <w:r>
        <w:rPr>
          <w:rFonts w:hint="eastAsia"/>
        </w:rPr>
        <w:t>　　　　一、自体血液回收机行业市场发展分析</w:t>
      </w:r>
      <w:r>
        <w:rPr>
          <w:rFonts w:hint="eastAsia"/>
        </w:rPr>
        <w:br/>
      </w:r>
      <w:r>
        <w:rPr>
          <w:rFonts w:hint="eastAsia"/>
        </w:rPr>
        <w:t>　　　　二、自体血液回收机市场存在的问题</w:t>
      </w:r>
      <w:r>
        <w:rPr>
          <w:rFonts w:hint="eastAsia"/>
        </w:rPr>
        <w:br/>
      </w:r>
      <w:r>
        <w:rPr>
          <w:rFonts w:hint="eastAsia"/>
        </w:rPr>
        <w:t>　　　　三、自体血液回收机市场规模分析</w:t>
      </w:r>
      <w:r>
        <w:rPr>
          <w:rFonts w:hint="eastAsia"/>
        </w:rPr>
        <w:br/>
      </w:r>
      <w:r>
        <w:rPr>
          <w:rFonts w:hint="eastAsia"/>
        </w:rPr>
        <w:t>　　第三节 2019-2024年自体血液回收机产销状况分析</w:t>
      </w:r>
      <w:r>
        <w:rPr>
          <w:rFonts w:hint="eastAsia"/>
        </w:rPr>
        <w:br/>
      </w:r>
      <w:r>
        <w:rPr>
          <w:rFonts w:hint="eastAsia"/>
        </w:rPr>
        <w:t>　　　　一、自体血液回收机产量分析</w:t>
      </w:r>
      <w:r>
        <w:rPr>
          <w:rFonts w:hint="eastAsia"/>
        </w:rPr>
        <w:br/>
      </w:r>
      <w:r>
        <w:rPr>
          <w:rFonts w:hint="eastAsia"/>
        </w:rPr>
        <w:t>　　　　二、自体血液回收机产能分析</w:t>
      </w:r>
      <w:r>
        <w:rPr>
          <w:rFonts w:hint="eastAsia"/>
        </w:rPr>
        <w:br/>
      </w:r>
      <w:r>
        <w:rPr>
          <w:rFonts w:hint="eastAsia"/>
        </w:rPr>
        <w:t>　　　　三、自体血液回收机市场需求状况分析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中国自体血液回收机行业区域市场分析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2024年西北地区自体血液回收机行业分析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自体血液回收机行业投资与发展前景分析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2024年自体血液回收机行业投资情况分析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自体血液回收机行业投资机会分析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一、自体血液回收机投资项目分析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二、可以投资的自体血液回收机模式</w:t>
      </w:r>
      <w:r>
        <w:rPr>
          <w:rFonts w:hint="eastAsia"/>
        </w:rPr>
        <w:br/>
      </w:r>
      <w:r>
        <w:rPr>
          <w:rFonts w:hint="eastAsia"/>
        </w:rPr>
        <w:t>　　　　三、2024年自体血液回收机投资机会</w:t>
      </w:r>
      <w:r>
        <w:rPr>
          <w:rFonts w:hint="eastAsia"/>
        </w:rPr>
        <w:br/>
      </w:r>
      <w:r>
        <w:rPr>
          <w:rFonts w:hint="eastAsia"/>
        </w:rPr>
        <w:t>　　　　四、2024年自体血液回收机投资新方向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一、新冠疫情下自体血液回收机市场的发展前景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二、2024年自体血液回收机市场面临的发展商机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自体血液回收机市场竞争格局分析</w:t>
      </w:r>
      <w:r>
        <w:rPr>
          <w:rFonts w:hint="eastAsia"/>
        </w:rPr>
        <w:br/>
      </w:r>
      <w:r>
        <w:rPr>
          <w:rFonts w:hint="eastAsia"/>
        </w:rPr>
        <w:t>第五章 自体血液回收机行业竞争格局分析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自体血液回收机行业集中度分析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一、自体血液回收机市场集中度分析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二、自体血液回收机企业集中度分析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三、自体血液回收机区域集中度分析</w:t>
      </w:r>
      <w:r>
        <w:rPr>
          <w:rFonts w:hint="eastAsia"/>
        </w:rPr>
        <w:br/>
      </w:r>
      <w:r>
        <w:rPr>
          <w:rFonts w:hint="eastAsia"/>
        </w:rPr>
        <w:t>　　第二节 自体血液回收机行业主要企业竞争力分析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自体血液回收机行业竞争格局分析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一、2024年自体血液回收机行业竞争分析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二、2024年中外自体血液回收机产品竞争分析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三、2019-2024年我国自体血液回收机市场竞争分析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四、2024-2030年国内主要自体血液回收机企业动向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中国自体血液回收机行业整体运行指标分析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2024年中国自体血液回收机行业总体规模分析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2024年中国自体血液回收机行业产销分析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2024年中国自体血液回收机行业财务指标总体分析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一、2019-2024年自体血液回收机行业产销情况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二、2019-2024年自体血液回收机行业库存情况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三、2019-2024年自体血液回收机行业资金周转情况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一、2019-2024年自体血液回收机行业价格走势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二、2019-2024年自体血液回收机行业营业收入情况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三、2019-2024年自体血液回收机行业毛利率情况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四、2019-2024年自体血液回收机行业赢利能力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五、2019-2024年自体血液回收机行业赢利水平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六、2024-2030年自体血液回收机行业赢利预测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自体血液回收机行业盈利能力分析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2024年中国自体血液回收机行业利润总额分析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2024年中国自体血液回收机行业销售利润率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2024年中国自体血液回收机行业总资产利润率分析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2024年中国自体血液回收机行业产值利税率分析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自体血液回收机重点企业发展分析</w:t>
      </w:r>
      <w:r>
        <w:rPr>
          <w:rFonts w:hint="eastAsia"/>
        </w:rPr>
        <w:br/>
      </w:r>
      <w:r>
        <w:rPr>
          <w:rFonts w:hint="eastAsia"/>
        </w:rPr>
        <w:t>　　第一节 自体血液回收机企业（一）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自体血液回收机企业（二）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自体血液回收机企业（三）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自体血液回收机企业（四）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自体血液回收机企业（五）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自体血液回收机企业（六）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自体血液回收机产品竞争力优势分析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自体血液回收机行业投资策略分析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2024年自体血液回收机行业投资效益分析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2024年自体血液回收机行业投资策略研究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2024-2030年自体血液回收机行业投资风险预警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影响自体血液回收机行业发展的主要因素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一、2024年影响自体血液回收机行业运行的有利因素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二、2024年影响自体血液回收机行业运行的稳定因素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三、2024年影响自体血液回收机行业运行的不利因素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四、2024年我国自体血液回收机行业发展面临的挑战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五、2024年我国自体血液回收机行业发展面临的机遇</w:t>
      </w:r>
      <w:r>
        <w:rPr>
          <w:rFonts w:hint="eastAsia"/>
        </w:rPr>
        <w:br/>
      </w:r>
      <w:r>
        <w:rPr>
          <w:rFonts w:hint="eastAsia"/>
        </w:rPr>
        <w:t>　　第二节 自体血液回收机行业投资风险预警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一、2024-2030年自体血液回收机行业市场风险预测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二、2024-2030年自体血液回收机行业政策风险预测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三、2024-2030年自体血液回收机行业经营风险预测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四、2024-2030年自体血液回收机行业技术风险预测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五、2024-2030年自体血液回收机行业竞争风险预测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六、2024-2030年自体血液回收机行业其他风险预测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2024-2030年自体血液回收机行业发展趋势分析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2024-2030年中国自体血液回收机市场趋势分析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一、2019-2024年我国自体血液回收机市场趋势总结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二、2024-2030年我国自体血液回收机发展趋势分析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2024-2030年自体血液回收机产品发展趋势分析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一、2024-2030年自体血液回收机产品技术趋势分析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二、2024-2030年自体血液回收机产品价格趋势分析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2024-2030年中国自体血液回收机行业供需预测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一、2024-2030年中国自体血液回收机供给预测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二、2024-2030年中国自体血液回收机需求预测</w:t>
      </w:r>
      <w:r>
        <w:rPr>
          <w:rFonts w:hint="eastAsia"/>
        </w:rPr>
        <w:br/>
      </w:r>
      <w:r>
        <w:rPr>
          <w:rFonts w:hint="eastAsia"/>
        </w:rPr>
        <w:t>　　第四节 2024-2030年自体血液回收机行业规划建议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自体血液回收机企业管理策略建议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一、自体血液回收机价格策略分析</w:t>
      </w:r>
      <w:r>
        <w:rPr>
          <w:rFonts w:hint="eastAsia"/>
        </w:rPr>
        <w:br/>
      </w:r>
      <w:r>
        <w:rPr>
          <w:rFonts w:hint="eastAsia"/>
        </w:rPr>
        <w:t>　　　　二、自体血液回收机渠道策略分析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提高自体血液回收机企业竞争力的策略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一、提高中国自体血液回收机企业核心竞争力的对策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二、自体血液回收机企业提升竞争力的主要方向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三、影响自体血液回收机企业核心竞争力的因素及提升途径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四、提高自体血液回收机企业竞争力的策略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中.智.林.－对我国自体血液回收机品牌的战略思考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一、自体血液回收机实施品牌战略的意义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二、自体血液回收机企业品牌的现状分析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三、我国自体血液回收机企业的品牌战略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四、自体血液回收机品牌战略管理的策略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自体血液回收机行业类别</w:t>
      </w:r>
      <w:r>
        <w:rPr>
          <w:rFonts w:hint="eastAsia"/>
        </w:rPr>
        <w:br/>
      </w:r>
      <w:r>
        <w:rPr>
          <w:rFonts w:hint="eastAsia"/>
        </w:rPr>
        <w:t>　　图表 自体血液回收机行业产业链调研</w:t>
      </w:r>
      <w:r>
        <w:rPr>
          <w:rFonts w:hint="eastAsia"/>
        </w:rPr>
        <w:br/>
      </w:r>
      <w:r>
        <w:rPr>
          <w:rFonts w:hint="eastAsia"/>
        </w:rPr>
        <w:t>　　图表 自体血液回收机行业现状</w:t>
      </w:r>
      <w:r>
        <w:rPr>
          <w:rFonts w:hint="eastAsia"/>
        </w:rPr>
        <w:br/>
      </w:r>
      <w:r>
        <w:rPr>
          <w:rFonts w:hint="eastAsia"/>
        </w:rPr>
        <w:t>　　图表 自体血液回收机行业标准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2023年中国自体血液回收机行业产能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2019-2023年中国自体血液回收机行业产量统计</w:t>
      </w:r>
      <w:r>
        <w:rPr>
          <w:rFonts w:hint="eastAsia"/>
        </w:rPr>
        <w:br/>
      </w:r>
      <w:r>
        <w:rPr>
          <w:rFonts w:hint="eastAsia"/>
        </w:rPr>
        <w:t>　　图表 自体血液回收机行业动态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2019-2023年中国自体血液回收机市场需求量</w:t>
      </w:r>
      <w:r>
        <w:rPr>
          <w:rFonts w:hint="eastAsia"/>
        </w:rPr>
        <w:br/>
      </w:r>
      <w:r>
        <w:rPr>
          <w:rFonts w:hint="eastAsia"/>
        </w:rPr>
        <w:t>　　图表 2023年中国自体血液回收机行业需求区域调研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2019-2023年中国自体血液回收机行情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2019-2023年中国自体血液回收机进口统计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2019-2023年中国自体血液回收机行业企业数量统计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**地区自体血液回收机市场规模</w:t>
      </w:r>
      <w:r>
        <w:rPr>
          <w:rFonts w:hint="eastAsia"/>
        </w:rPr>
        <w:br/>
      </w:r>
      <w:r>
        <w:rPr>
          <w:rFonts w:hint="eastAsia"/>
        </w:rPr>
        <w:t>　　图表 **地区自体血液回收机行业市场需求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**地区自体血液回收机市场调研</w:t>
      </w:r>
      <w:r>
        <w:rPr>
          <w:rFonts w:hint="eastAsia"/>
        </w:rPr>
        <w:br/>
      </w:r>
      <w:r>
        <w:rPr>
          <w:rFonts w:hint="eastAsia"/>
        </w:rPr>
        <w:t>　　图表 **地区自体血液回收机行业市场需求分析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**地区自体血液回收机市场规模</w:t>
      </w:r>
      <w:r>
        <w:rPr>
          <w:rFonts w:hint="eastAsia"/>
        </w:rPr>
        <w:br/>
      </w:r>
      <w:r>
        <w:rPr>
          <w:rFonts w:hint="eastAsia"/>
        </w:rPr>
        <w:t>　　图表 **地区自体血液回收机行业市场需求</w:t>
      </w:r>
      <w:r>
        <w:rPr>
          <w:rFonts w:hint="eastAsia"/>
        </w:rPr>
        <w:br/>
      </w:r>
      <w:r>
        <w:rPr>
          <w:rFonts w:hint="eastAsia"/>
        </w:rPr>
        <w:t>　　图表 **地区自体血液回收机市场调研</w:t>
      </w:r>
      <w:r>
        <w:rPr>
          <w:rFonts w:hint="eastAsia"/>
        </w:rPr>
        <w:br/>
      </w:r>
      <w:r>
        <w:rPr>
          <w:rFonts w:hint="eastAsia"/>
        </w:rPr>
        <w:t>　　图表 **地区自体血液回收机行业市场需求分析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自体血液回收机行业竞争对手分析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自体血液回收机重点企业（三）成长能力情况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2024-2030年中国自体血液回收机行业市场规模预测</w:t>
      </w:r>
      <w:r>
        <w:rPr>
          <w:rFonts w:hint="eastAsia"/>
        </w:rPr>
        <w:br/>
      </w:r>
      <w:r>
        <w:rPr>
          <w:rFonts w:hint="eastAsia"/>
        </w:rPr>
        <w:t>　　图表 自体血液回收机行业准入条件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2024-2030年中国自体血液回收机市场前景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2024-2030年中国自体血液回收机行业发展趋势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aecedfc991466a" w:history="1">
        <w:r>
          <w:rPr>
            <w:rStyle w:val="Hyperlink"/>
          </w:rPr>
          <w:t>2024-2030年自体血液回收机行业深度调研及未来趋势预测报告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aecedfc991466a" w:history="1">
        <w:r>
          <w:rPr>
            <w:rStyle w:val="Hyperlink"/>
          </w:rPr>
          <w:t>https://www.20087.com/3/AA/ZiTiXueYeHuiShouJiShiChangQianJing.html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052a0f02b4dee" w:history="1">
      <w:r>
        <w:rPr>
          <w:rStyle w:val="Hyperlink"/>
        </w:rPr>
        <w:t>2024-2030年自体血液回收机行业深度调研及未来趋势预测报告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ZiTiXueYeHuiShouJiShiChangQianJing.html" TargetMode="External" Id="R96aecedfc991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ZiTiXueYeHuiShouJiShiChangQianJing.html" TargetMode="External" Id="R29a052a0f02b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2024-02-14T23:02:00Z</dcterms:created>
  <dcterms:modified xsi:type="dcterms:W3CDTF">2024-02-15T00:02:00Z</dcterms:modified>
  <dc:subject>2024-2030年自体血液回收机行业深度调研及未来趋势预测报告</dc:subject>
  <dc:title>2024-2030年自体血液回收机行业深度调研及未来趋势预测报告</dc:title>
  <cp:keywords>2024-2030年自体血液回收机行业深度调研及未来趋势预测报告</cp:keywords>
  <dc:description>2024-2030年自体血液回收机行业深度调研及未来趋势预测报告</dc:description>
</cp:coreProperties>
</file>