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d0671500b45c2" w:history="1">
              <w:r>
                <w:rPr>
                  <w:rStyle w:val="Hyperlink"/>
                </w:rPr>
                <w:t>2024年中国花粉胶囊行业研究及发展趋势分析报告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d0671500b45c2" w:history="1">
              <w:r>
                <w:rPr>
                  <w:rStyle w:val="Hyperlink"/>
                </w:rPr>
                <w:t>2024年中国花粉胶囊行业研究及发展趋势分析报告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d0671500b45c2" w:history="1">
                <w:r>
                  <w:rPr>
                    <w:rStyle w:val="Hyperlink"/>
                  </w:rPr>
                  <w:t>https://www.20087.com/3/7A/HuaFenJiaoNangHangYeYanJiuBaoGao.html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胶囊是一种保健品，富含多种维生素、矿物质和氨基酸，具有增强免疫力、抗氧化等作用。近年来，随着人们对天然保健产品的追捧，花粉胶囊市场需求稳步增长。同时，随着生物科技的进步，花粉胶囊的提取技术和加工工艺得到优化，保证了产品中营养成分的最大保留。此外，随着健康意识的提高，消费者对花粉胶囊的信任度和接受度也在不断提升。</w:t>
      </w:r>
      <w:r>
        <w:rPr>
          <w:rFonts w:hint="eastAsia"/>
        </w:rPr>
        <w:br/>
      </w:r>
      <w:r>
        <w:rPr>
          <w:rFonts w:hint="eastAsia"/>
        </w:rPr>
        <w:t>　　未来，花粉胶囊的发展将更加注重产品差异化和科学研究。随着市场细分的深化，针对不同人群和特定健康需求的花粉胶囊产品将不断涌现。同时，随着科学研究的深入，花粉胶囊的有效成分和作用机制将更加明确，有助于提高产品的科学性和可信度。此外，随着包装技术的进步，花粉胶囊的保质期将更长，便于长期储存和运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6d0671500b45c2" w:history="1">
        <w:r>
          <w:rPr>
            <w:rStyle w:val="Hyperlink"/>
          </w:rPr>
          <w:t>2024年中国花粉胶囊行业研究及发展趋势分析报告</w:t>
        </w:r>
      </w:hyperlink>
      <w:r>
        <w:rPr>
          <w:rFonts w:hint="eastAsia"/>
        </w:rPr>
        <w:t>基于科学的市场调研和数据分析，全面剖析了花粉胶囊行业现状、市场需求及市场规模。花粉胶囊报告探讨了花粉胶囊产业链结构，细分市场的特点，并分析了花粉胶囊市场前景及发展趋势。通过科学预测，揭示了花粉胶囊行业未来的增长潜力。同时，花粉胶囊报告还对重点企业进行了研究，评估了各大品牌在市场竞争中的地位，以及行业集中度的变化。花粉胶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花粉胶囊产业概述</w:t>
      </w:r>
      <w:r>
        <w:rPr>
          <w:rFonts w:hint="eastAsia"/>
        </w:rPr>
        <w:br/>
      </w:r>
      <w:r>
        <w:rPr>
          <w:rFonts w:hint="eastAsia"/>
        </w:rPr>
        <w:t>　　第一节 花粉胶囊产业定义</w:t>
      </w:r>
      <w:r>
        <w:rPr>
          <w:rFonts w:hint="eastAsia"/>
        </w:rPr>
        <w:br/>
      </w:r>
      <w:r>
        <w:rPr>
          <w:rFonts w:hint="eastAsia"/>
        </w:rPr>
        <w:t>　　第二节 花粉胶囊产业发展历程</w:t>
      </w:r>
      <w:r>
        <w:rPr>
          <w:rFonts w:hint="eastAsia"/>
        </w:rPr>
        <w:br/>
      </w:r>
      <w:r>
        <w:rPr>
          <w:rFonts w:hint="eastAsia"/>
        </w:rPr>
        <w:t>　　第三节 花粉胶囊分类情况</w:t>
      </w:r>
      <w:r>
        <w:rPr>
          <w:rFonts w:hint="eastAsia"/>
        </w:rPr>
        <w:br/>
      </w:r>
      <w:r>
        <w:rPr>
          <w:rFonts w:hint="eastAsia"/>
        </w:rPr>
        <w:t>　　第四节 花粉胶囊产业链分析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2023-2024年中国花粉胶囊行业发展环境分析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2023-2024年中国花粉胶囊行业经济环境分析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2023-2024年中国花粉胶囊行业社会环境分析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2023-2024年中国花粉胶囊行业政策环境分析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2023-2024年花粉胶囊行业技术发展现状及趋势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当前我国花粉胶囊技术发展现状</w:t>
      </w:r>
      <w:r>
        <w:rPr>
          <w:rFonts w:hint="eastAsia"/>
        </w:rPr>
        <w:br/>
      </w:r>
      <w:r>
        <w:rPr>
          <w:rFonts w:hint="eastAsia"/>
        </w:rPr>
        <w:t>　　第二节 中外花粉胶囊技术差距及产生差距的主要原因分析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提高我国花粉胶囊技术的对策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2023-2024年全球花粉胶囊行业发展状况及趋势分析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全球花粉胶囊行业发展概况</w:t>
      </w:r>
      <w:r>
        <w:rPr>
          <w:rFonts w:hint="eastAsia"/>
        </w:rPr>
        <w:br/>
      </w:r>
      <w:r>
        <w:rPr>
          <w:rFonts w:hint="eastAsia"/>
        </w:rPr>
        <w:t>　　第二节 全球花粉胶囊行业发展现状及趋势分析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一、全球花粉胶囊行业市场分布情况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二、全球花粉胶囊行业发展趋势分析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全球花粉胶囊行业重点区域发展分析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中国花粉胶囊行业运行状况分析</w:t>
      </w:r>
      <w:r>
        <w:rPr>
          <w:rFonts w:hint="eastAsia"/>
        </w:rPr>
        <w:br/>
      </w:r>
      <w:r>
        <w:rPr>
          <w:rFonts w:hint="eastAsia"/>
        </w:rPr>
        <w:t>　　第一节 花粉胶囊行业市场规模分析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一、2019-2024年花粉胶囊行业市场规模分析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二、2023-2024年花粉胶囊行业市场规模现状分析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二、2024-2030年花粉胶囊行业市场规模况预测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花粉胶囊行业市场供给分析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一、2019-2024年花粉胶囊行业市场供给情况分析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二、2023-2024年花粉胶囊行业市场供给现状分析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二、2024-2030年花粉胶囊行业市场供给情况预测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花粉胶囊行业市场需求分析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一、2019-2024年花粉胶囊行业市场需求情况分析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二、2023-2024年花粉胶囊行业市场需求现状分析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二、2024-2030年花粉胶囊行业市场需求情况预测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2023-2024年中国花粉胶囊行业集中度分析</w:t>
      </w:r>
      <w:r>
        <w:rPr>
          <w:rFonts w:hint="eastAsia"/>
        </w:rPr>
        <w:br/>
      </w:r>
      <w:r>
        <w:rPr>
          <w:rFonts w:hint="eastAsia"/>
        </w:rPr>
        <w:t>　　　　一、花粉胶囊行业市场集中度情况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二、花粉胶囊行业企业集中度分析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中国花粉胶囊行业市场区域结构分析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中国花粉胶囊行业市场需求结构分析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花粉胶囊行业重点区域（一）需求分析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花粉胶囊行业重点区域（二）需求分析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花粉胶囊行业重点区域（三）需求分析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花粉胶囊产品市场价格行情分析预测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2019-2024年花粉胶囊产品市场价格回顾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2023-2024年花粉胶囊产品市场价格现状分析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影响花粉胶囊产品市场价格因素分析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2024-2030年花粉胶囊产品市场价格走势预测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花粉胶囊行业标杆企业竞争力分析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2023-2024年花粉胶囊行业企业经营策略研究分析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花粉胶囊企业多样化经营策略分析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一、花粉胶囊企业多样化经营情况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二、现行花粉胶囊行业多样化经营的方向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大型花粉胶囊企业集团未来发展策略分析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对中小花粉胶囊企业生产经营的建议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2023-2024年中国花粉胶囊市场营销策略竞争分析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花粉胶囊市场产品策略</w:t>
      </w:r>
      <w:r>
        <w:rPr>
          <w:rFonts w:hint="eastAsia"/>
        </w:rPr>
        <w:br/>
      </w:r>
      <w:r>
        <w:rPr>
          <w:rFonts w:hint="eastAsia"/>
        </w:rPr>
        <w:t>　　第二节 花粉胶囊市场渠道策略</w:t>
      </w:r>
      <w:r>
        <w:rPr>
          <w:rFonts w:hint="eastAsia"/>
        </w:rPr>
        <w:br/>
      </w:r>
      <w:r>
        <w:rPr>
          <w:rFonts w:hint="eastAsia"/>
        </w:rPr>
        <w:t>　　第三节 花粉胶囊市场价格策略</w:t>
      </w:r>
      <w:r>
        <w:rPr>
          <w:rFonts w:hint="eastAsia"/>
        </w:rPr>
        <w:br/>
      </w:r>
      <w:r>
        <w:rPr>
          <w:rFonts w:hint="eastAsia"/>
        </w:rPr>
        <w:t>　　第四节 花粉胶囊广告媒体策略</w:t>
      </w:r>
      <w:r>
        <w:rPr>
          <w:rFonts w:hint="eastAsia"/>
        </w:rPr>
        <w:br/>
      </w:r>
      <w:r>
        <w:rPr>
          <w:rFonts w:hint="eastAsia"/>
        </w:rPr>
        <w:t>　　第五节 花粉胶囊客户服务策略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花粉胶囊行业发展因素与投资风险分析预测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影响花粉胶囊行业发展主要因素分析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一、2023-2024年影响花粉胶囊行业发展的不利因素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二、2023-2024年影响花粉胶囊行业发展的稳定因素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三、2023-2024年影响花粉胶囊行业发展的有利因素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四、2023-2024年我国花粉胶囊行业发展面临的机遇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五、2023-2024年我国花粉胶囊行业发展面临的挑战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中.智.林.花粉胶囊行业投资风险分析预测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一、2024-2030年花粉胶囊行业市场风险分析预测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二、2024-2030年花粉胶囊行业政策风险分析预测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三、2024-2030年花粉胶囊行业技术风险分析预测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四、2024-2030年花粉胶囊行业竞争风险分析预测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五、2024-2030年花粉胶囊行业管理风险分析预测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六、2024-2030年花粉胶囊行业其他风险分析预测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2019-2024年中国花粉胶囊市场需求量及增速统计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2019-2024年中国花粉胶囊行业市场规模及增长情况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2024-2030年中国花粉胶囊行业产量预测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2024-2030年中国花粉胶囊市场需求量预测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2024-2030年中国花粉胶囊行业市场规模预测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2024-2030年中国花粉胶囊市场前景分析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2024-2030年中国花粉胶囊行业发展趋势预测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d0671500b45c2" w:history="1">
        <w:r>
          <w:rPr>
            <w:rStyle w:val="Hyperlink"/>
          </w:rPr>
          <w:t>2024年中国花粉胶囊行业研究及发展趋势分析报告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d0671500b45c2" w:history="1">
        <w:r>
          <w:rPr>
            <w:rStyle w:val="Hyperlink"/>
          </w:rPr>
          <w:t>https://www.20087.com/3/7A/HuaFenJiaoNangHangYeYanJiuBaoGao.html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dadf166164f11" w:history="1">
      <w:r>
        <w:rPr>
          <w:rStyle w:val="Hyperlink"/>
        </w:rPr>
        <w:t>2024年中国花粉胶囊行业研究及发展趋势分析报告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HuaFenJiaoNangHangYeYanJiuBaoGao.html" TargetMode="External" Id="R3d6d0671500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HuaFenJiaoNangHangYeYanJiuBaoGao.html" TargetMode="External" Id="R10ddadf16616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2024-05-01T06:22:00Z</dcterms:created>
  <dcterms:modified xsi:type="dcterms:W3CDTF">2024-05-01T07:22:00Z</dcterms:modified>
  <dc:subject>2024年中国花粉胶囊行业研究及发展趋势分析报告</dc:subject>
  <dc:title>2024年中国花粉胶囊行业研究及发展趋势分析报告</dc:title>
  <cp:keywords>2024年中国花粉胶囊行业研究及发展趋势分析报告</cp:keywords>
  <dc:description>2024年中国花粉胶囊行业研究及发展趋势分析报告</dc:description>
</cp:coreProperties>
</file>