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0f1fad8d9491d" w:history="1">
              <w:r>
                <w:rPr>
                  <w:rStyle w:val="Hyperlink"/>
                </w:rPr>
                <w:t>2025-2031年中国药用胶丸市场调研与发展趋势分析报告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0f1fad8d9491d" w:history="1">
              <w:r>
                <w:rPr>
                  <w:rStyle w:val="Hyperlink"/>
                </w:rPr>
                <w:t>2025-2031年中国药用胶丸市场调研与发展趋势分析报告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0f1fad8d9491d" w:history="1">
                <w:r>
                  <w:rPr>
                    <w:rStyle w:val="Hyperlink"/>
                  </w:rPr>
                  <w:t>https://www.20087.com/3/5A/YaoYongJiaoWanFaZhanQuShiYuCeBaoGao.html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胶丸是一种常见的药物载体形式，因其易于吞咽、保护药物免受外界环境影响等优点，在制药行业中广泛应用。近年来，随着医药科技的进步，药用胶丸的材质和填充技术得到了显著改进，如使用植物来源的胶囊壳以适应素食者需求，以及开发缓释、控释型胶丸，以实现药物的长效释放。</w:t>
      </w:r>
      <w:r>
        <w:rPr>
          <w:rFonts w:hint="eastAsia"/>
        </w:rPr>
        <w:br/>
      </w:r>
      <w:r>
        <w:rPr>
          <w:rFonts w:hint="eastAsia"/>
        </w:rPr>
        <w:t>　　药用胶丸的未来将趋向于智能化和精准医疗。智能胶丸将集成微型传感器，用于监测患者体内药物浓度或疾病标志物，实现个性化治疗。同时，通过3D打印技术定制胶丸形状和剂量，可以满足特定疾病状态下的给药需求。此外，生物可降解材料的应用将减少医疗废弃物，提高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0f1fad8d9491d" w:history="1">
        <w:r>
          <w:rPr>
            <w:rStyle w:val="Hyperlink"/>
          </w:rPr>
          <w:t>2025-2031年中国药用胶丸市场调研与发展趋势分析报告</w:t>
        </w:r>
      </w:hyperlink>
      <w:r>
        <w:rPr>
          <w:rFonts w:hint="eastAsia"/>
        </w:rPr>
        <w:t>》基于多年市场监测与行业研究，全面分析了药用胶丸行业的现状、市场需求及市场规模，详细解读了药用胶丸产业链结构、价格趋势及细分市场特点。报告科学预测了行业前景与发展方向，重点剖析了品牌竞争格局、市场集中度及主要企业的经营表现，并通过SWOT分析揭示了药用胶丸行业机遇与风险。为投资者和决策者提供专业、客观的战略建议，是把握药用胶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药用胶丸行业概述</w:t>
      </w:r>
      <w:r>
        <w:rPr>
          <w:rFonts w:hint="eastAsia"/>
        </w:rPr>
        <w:br/>
      </w:r>
      <w:r>
        <w:rPr>
          <w:rFonts w:hint="eastAsia"/>
        </w:rPr>
        <w:t>　　第一节 药用胶丸行业界定</w:t>
      </w:r>
      <w:r>
        <w:rPr>
          <w:rFonts w:hint="eastAsia"/>
        </w:rPr>
        <w:br/>
      </w:r>
      <w:r>
        <w:rPr>
          <w:rFonts w:hint="eastAsia"/>
        </w:rPr>
        <w:t>　　第二节 药用胶丸行业发展历程</w:t>
      </w:r>
      <w:r>
        <w:rPr>
          <w:rFonts w:hint="eastAsia"/>
        </w:rPr>
        <w:br/>
      </w:r>
      <w:r>
        <w:rPr>
          <w:rFonts w:hint="eastAsia"/>
        </w:rPr>
        <w:t>　　第三节 药用胶丸产业链分析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二、药用胶丸产业链模型分析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中国药用胶丸行业发展环境分析</w:t>
      </w:r>
      <w:r>
        <w:rPr>
          <w:rFonts w:hint="eastAsia"/>
        </w:rPr>
        <w:br/>
      </w:r>
      <w:r>
        <w:rPr>
          <w:rFonts w:hint="eastAsia"/>
        </w:rPr>
        <w:t>　　第一节 药用胶丸行业发展经济环境分析</w:t>
      </w:r>
      <w:r>
        <w:rPr>
          <w:rFonts w:hint="eastAsia"/>
        </w:rPr>
        <w:br/>
      </w:r>
      <w:r>
        <w:rPr>
          <w:rFonts w:hint="eastAsia"/>
        </w:rPr>
        <w:t>　　第二节 药用胶丸行业发展政策环境分析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一、药用胶丸行业政策影响分析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二、相关药用胶丸行业标准分析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中国药用胶丸行业供给与需求情况分析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2019-2024年中国药用胶丸行业总体规模</w:t>
      </w:r>
      <w:r>
        <w:rPr>
          <w:rFonts w:hint="eastAsia"/>
        </w:rPr>
        <w:br/>
      </w:r>
      <w:r>
        <w:rPr>
          <w:rFonts w:hint="eastAsia"/>
        </w:rPr>
        <w:t>　　第二节 中国药用胶丸行业盈利情况分析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中国药用胶丸行业产量情况分析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一、2019-2024年中国药用胶丸行业产量统计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二、2024年中国药用胶丸行业产量特点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三、2025-2031年中国药用胶丸行业产量预测</w:t>
      </w:r>
      <w:r>
        <w:rPr>
          <w:rFonts w:hint="eastAsia"/>
        </w:rPr>
        <w:br/>
      </w:r>
      <w:r>
        <w:rPr>
          <w:rFonts w:hint="eastAsia"/>
        </w:rPr>
        <w:t>　　第四节 中国药用胶丸行业需求概况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一、2019-2024年中国药用胶丸行业需求情况分析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二、2025年中国药用胶丸行业市场需求特点分析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三、2025-2031年中国药用胶丸市场需求预测</w:t>
      </w:r>
      <w:r>
        <w:rPr>
          <w:rFonts w:hint="eastAsia"/>
        </w:rPr>
        <w:br/>
      </w:r>
      <w:r>
        <w:rPr>
          <w:rFonts w:hint="eastAsia"/>
        </w:rPr>
        <w:t>　　第五节 药用胶丸产业供需平衡状况分析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中国药用胶丸行业进出口情况分析预测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中国药用胶丸行业进口情况分析预测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一、2019-2024年中国药用胶丸行业进口情况分析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二、2025年中国药用胶丸行业进口特点分析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三、2025-2031年中国药用胶丸行业进口情况预测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中国药用胶丸行业出口情况分析预测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一、2019-2024年中国药用胶丸行业出口情况分析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二、2025年中国药用胶丸行业出口特点分析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二、2025-2031年中国药用胶丸行业出口情况预测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影响中国药用胶丸行业进出口因素分析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2019-2024年中国药用胶丸行业重点地区调研分析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一、中国药用胶丸行业重点区域市场结构调研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二、**地区药用胶丸行业需求规模情况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三、**地区药用胶丸行业需求规模情况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四、**地区药用胶丸行业需求规模情况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五、**地区药用胶丸行业需求规模情况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六、**地区药用胶丸行业需求规模情况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药用胶丸行业细分产品市场调研分析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药用胶丸细分行业——**市场调研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药用胶丸细分行业——**市场调研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药用胶丸行业上、下游市场分析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药用胶丸行业上游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药用胶丸行业下游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中国药用胶丸行业产品价格监测</w:t>
      </w:r>
      <w:r>
        <w:rPr>
          <w:rFonts w:hint="eastAsia"/>
        </w:rPr>
        <w:br/>
      </w:r>
      <w:r>
        <w:rPr>
          <w:rFonts w:hint="eastAsia"/>
        </w:rPr>
        <w:t>　　　　一、药用胶丸市场价格特征</w:t>
      </w:r>
      <w:r>
        <w:rPr>
          <w:rFonts w:hint="eastAsia"/>
        </w:rPr>
        <w:br/>
      </w:r>
      <w:r>
        <w:rPr>
          <w:rFonts w:hint="eastAsia"/>
        </w:rPr>
        <w:t>　　　　二、当前药用胶丸市场价格评述</w:t>
      </w:r>
      <w:r>
        <w:rPr>
          <w:rFonts w:hint="eastAsia"/>
        </w:rPr>
        <w:br/>
      </w:r>
      <w:r>
        <w:rPr>
          <w:rFonts w:hint="eastAsia"/>
        </w:rPr>
        <w:t>　　　　三、影响药用胶丸市场价格因素分析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四、未来药用胶丸市场价格走势预测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药用胶丸行业竞争格局分析</w:t>
      </w:r>
      <w:r>
        <w:rPr>
          <w:rFonts w:hint="eastAsia"/>
        </w:rPr>
        <w:br/>
      </w:r>
      <w:r>
        <w:rPr>
          <w:rFonts w:hint="eastAsia"/>
        </w:rPr>
        <w:t>　　第一节 药用胶丸行业集中度分析</w:t>
      </w:r>
      <w:r>
        <w:rPr>
          <w:rFonts w:hint="eastAsia"/>
        </w:rPr>
        <w:br/>
      </w:r>
      <w:r>
        <w:rPr>
          <w:rFonts w:hint="eastAsia"/>
        </w:rPr>
        <w:t>　　　　一、药用胶丸市场集中度分析</w:t>
      </w:r>
      <w:r>
        <w:rPr>
          <w:rFonts w:hint="eastAsia"/>
        </w:rPr>
        <w:br/>
      </w:r>
      <w:r>
        <w:rPr>
          <w:rFonts w:hint="eastAsia"/>
        </w:rPr>
        <w:t>　　　　二、药用胶丸企业集中度分析</w:t>
      </w:r>
      <w:r>
        <w:rPr>
          <w:rFonts w:hint="eastAsia"/>
        </w:rPr>
        <w:br/>
      </w:r>
      <w:r>
        <w:rPr>
          <w:rFonts w:hint="eastAsia"/>
        </w:rPr>
        <w:t>　　　　三、药用胶丸区域集中度分析</w:t>
      </w:r>
      <w:r>
        <w:rPr>
          <w:rFonts w:hint="eastAsia"/>
        </w:rPr>
        <w:br/>
      </w:r>
      <w:r>
        <w:rPr>
          <w:rFonts w:hint="eastAsia"/>
        </w:rPr>
        <w:t>　　第二节 药用胶丸行业竞争格局分析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一、2024-2025年药用胶丸行业竞争分析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二、2024-2025年中外药用胶丸产品竞争分析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三、2019-2024年中国药用胶丸市场竞争分析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四、2025-2031年国内主要药用胶丸企业动向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药用胶丸行业重点企业发展调研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药用胶丸重点企业（一）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二、药用胶丸企业经营情况分析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三、药用胶丸企业发展规划及前景展望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药用胶丸重点企业（二）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二、药用胶丸企业经营情况分析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三、药用胶丸企业发展规划及前景展望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药用胶丸重点企业（三）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二、药用胶丸企业经营情况分析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三、药用胶丸企业发展规划及前景展望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药用胶丸重点企业（四）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二、药用胶丸企业经营情况分析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三、药用胶丸企业发展规划及前景展望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药用胶丸重点企业（五）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二、药用胶丸企业经营情况分析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三、药用胶丸企业发展规划及前景展望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药用胶丸行业投资效益及风险分析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药用胶丸行业投资效益分析</w:t>
      </w:r>
      <w:r>
        <w:rPr>
          <w:rFonts w:hint="eastAsia"/>
        </w:rPr>
        <w:br/>
      </w:r>
      <w:r>
        <w:rPr>
          <w:rFonts w:hint="eastAsia"/>
        </w:rPr>
        <w:t>　　　　一、药用胶丸行业投资状况分析</w:t>
      </w:r>
      <w:r>
        <w:rPr>
          <w:rFonts w:hint="eastAsia"/>
        </w:rPr>
        <w:br/>
      </w:r>
      <w:r>
        <w:rPr>
          <w:rFonts w:hint="eastAsia"/>
        </w:rPr>
        <w:t>　　　　二、药用胶丸行业投资效益分析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三、2025年药用胶丸行业投资趋势预测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四、2025年药用胶丸行业的投资方向</w:t>
      </w:r>
      <w:r>
        <w:rPr>
          <w:rFonts w:hint="eastAsia"/>
        </w:rPr>
        <w:br/>
      </w:r>
      <w:r>
        <w:rPr>
          <w:rFonts w:hint="eastAsia"/>
        </w:rPr>
        <w:t>　　　　五、2025年药用胶丸行业投资的建议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2025-2031年药用胶丸行业投资风险及控制策略分析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一、药用胶丸市场风险及控制策略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二、药用胶丸行业政策风险及控制策略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三、药用胶丸经营风险及控制策略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四、药用胶丸同业竞争风险及控制策略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五、药用胶丸行业其他风险及控制策略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药用胶丸市场预测及项目投资建议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中国药用胶丸行业生产、营销企业投资运作模式分析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药用胶丸行业外销与内销优势分析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2025-2031年中国药用胶丸行业市场规模及增长趋势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2025-2031年中国药用胶丸行业投资规模预测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2025-2031年药用胶丸行业市场盈利预测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(中智林)药用胶丸行业项目投资建议</w:t>
      </w:r>
      <w:r>
        <w:rPr>
          <w:rFonts w:hint="eastAsia"/>
        </w:rPr>
        <w:br/>
      </w:r>
      <w:r>
        <w:rPr>
          <w:rFonts w:hint="eastAsia"/>
        </w:rPr>
        <w:t>　　　　一、药用胶丸技术应用注意事项</w:t>
      </w:r>
      <w:r>
        <w:rPr>
          <w:rFonts w:hint="eastAsia"/>
        </w:rPr>
        <w:br/>
      </w:r>
      <w:r>
        <w:rPr>
          <w:rFonts w:hint="eastAsia"/>
        </w:rPr>
        <w:t>　　　　二、药用胶丸项目投资注意事项</w:t>
      </w:r>
      <w:r>
        <w:rPr>
          <w:rFonts w:hint="eastAsia"/>
        </w:rPr>
        <w:br/>
      </w:r>
      <w:r>
        <w:rPr>
          <w:rFonts w:hint="eastAsia"/>
        </w:rPr>
        <w:t>　　　　三、药用胶丸生产开发注意事项</w:t>
      </w:r>
      <w:r>
        <w:rPr>
          <w:rFonts w:hint="eastAsia"/>
        </w:rPr>
        <w:br/>
      </w:r>
      <w:r>
        <w:rPr>
          <w:rFonts w:hint="eastAsia"/>
        </w:rPr>
        <w:t>　　　　四、药用胶丸销售注意事项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药用胶丸行业类别</w:t>
      </w:r>
      <w:r>
        <w:rPr>
          <w:rFonts w:hint="eastAsia"/>
        </w:rPr>
        <w:br/>
      </w:r>
      <w:r>
        <w:rPr>
          <w:rFonts w:hint="eastAsia"/>
        </w:rPr>
        <w:t>　　图表 药用胶丸行业产业链调研</w:t>
      </w:r>
      <w:r>
        <w:rPr>
          <w:rFonts w:hint="eastAsia"/>
        </w:rPr>
        <w:br/>
      </w:r>
      <w:r>
        <w:rPr>
          <w:rFonts w:hint="eastAsia"/>
        </w:rPr>
        <w:t>　　图表 药用胶丸行业现状</w:t>
      </w:r>
      <w:r>
        <w:rPr>
          <w:rFonts w:hint="eastAsia"/>
        </w:rPr>
        <w:br/>
      </w:r>
      <w:r>
        <w:rPr>
          <w:rFonts w:hint="eastAsia"/>
        </w:rPr>
        <w:t>　　图表 药用胶丸行业标准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2024年中国药用胶丸行业产能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2019-2024年中国药用胶丸行业产量统计</w:t>
      </w:r>
      <w:r>
        <w:rPr>
          <w:rFonts w:hint="eastAsia"/>
        </w:rPr>
        <w:br/>
      </w:r>
      <w:r>
        <w:rPr>
          <w:rFonts w:hint="eastAsia"/>
        </w:rPr>
        <w:t>　　图表 药用胶丸行业动态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2019-2024年中国药用胶丸市场需求量</w:t>
      </w:r>
      <w:r>
        <w:rPr>
          <w:rFonts w:hint="eastAsia"/>
        </w:rPr>
        <w:br/>
      </w:r>
      <w:r>
        <w:rPr>
          <w:rFonts w:hint="eastAsia"/>
        </w:rPr>
        <w:t>　　图表 2024年中国药用胶丸行业需求区域调研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2019-2024年中国药用胶丸行情</w:t>
      </w:r>
      <w:r>
        <w:rPr>
          <w:rFonts w:hint="eastAsia"/>
        </w:rPr>
        <w:br/>
      </w:r>
      <w:r>
        <w:rPr>
          <w:rFonts w:hint="eastAsia"/>
        </w:rPr>
        <w:t>　　图表 2019-2024年中国药用胶丸价格走势图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2019-2024年中国药用胶丸进口统计</w:t>
      </w:r>
      <w:r>
        <w:rPr>
          <w:rFonts w:hint="eastAsia"/>
        </w:rPr>
        <w:br/>
      </w:r>
      <w:r>
        <w:rPr>
          <w:rFonts w:hint="eastAsia"/>
        </w:rPr>
        <w:t>　　图表 2019-2024年中国药用胶丸出口统计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**地区药用胶丸市场规模</w:t>
      </w:r>
      <w:r>
        <w:rPr>
          <w:rFonts w:hint="eastAsia"/>
        </w:rPr>
        <w:br/>
      </w:r>
      <w:r>
        <w:rPr>
          <w:rFonts w:hint="eastAsia"/>
        </w:rPr>
        <w:t>　　图表 **地区药用胶丸行业市场需求</w:t>
      </w:r>
      <w:r>
        <w:rPr>
          <w:rFonts w:hint="eastAsia"/>
        </w:rPr>
        <w:br/>
      </w:r>
      <w:r>
        <w:rPr>
          <w:rFonts w:hint="eastAsia"/>
        </w:rPr>
        <w:t>　　图表 **地区药用胶丸市场调研</w:t>
      </w:r>
      <w:r>
        <w:rPr>
          <w:rFonts w:hint="eastAsia"/>
        </w:rPr>
        <w:br/>
      </w:r>
      <w:r>
        <w:rPr>
          <w:rFonts w:hint="eastAsia"/>
        </w:rPr>
        <w:t>　　图表 **地区药用胶丸行业市场需求分析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**地区药用胶丸市场规模</w:t>
      </w:r>
      <w:r>
        <w:rPr>
          <w:rFonts w:hint="eastAsia"/>
        </w:rPr>
        <w:br/>
      </w:r>
      <w:r>
        <w:rPr>
          <w:rFonts w:hint="eastAsia"/>
        </w:rPr>
        <w:t>　　图表 **地区药用胶丸行业市场需求</w:t>
      </w:r>
      <w:r>
        <w:rPr>
          <w:rFonts w:hint="eastAsia"/>
        </w:rPr>
        <w:br/>
      </w:r>
      <w:r>
        <w:rPr>
          <w:rFonts w:hint="eastAsia"/>
        </w:rPr>
        <w:t>　　图表 **地区药用胶丸市场调研</w:t>
      </w:r>
      <w:r>
        <w:rPr>
          <w:rFonts w:hint="eastAsia"/>
        </w:rPr>
        <w:br/>
      </w:r>
      <w:r>
        <w:rPr>
          <w:rFonts w:hint="eastAsia"/>
        </w:rPr>
        <w:t>　　图表 **地区药用胶丸行业市场需求分析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药用胶丸行业竞争对手分析</w:t>
      </w:r>
      <w:r>
        <w:rPr>
          <w:rFonts w:hint="eastAsia"/>
        </w:rPr>
        <w:br/>
      </w:r>
      <w:r>
        <w:rPr>
          <w:rFonts w:hint="eastAsia"/>
        </w:rPr>
        <w:t>　　图表 药用胶丸重点企业（一）基本信息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药用胶丸重点企业（一）经营情况分析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药用胶丸重点企业（一）主要经济指标情况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药用胶丸重点企业（二）经营情况分析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药用胶丸重点企业（二）主要经济指标情况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药用胶丸重点企业（三）经营情况分析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药用胶丸重点企业（三）主要经济指标情况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2025-2031年中国药用胶丸行业产能预测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2025-2031年中国药用胶丸行业产量预测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2025-2031年中国药用胶丸市场需求预测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2025-2031年中国药用胶丸行业市场规模预测</w:t>
      </w:r>
      <w:r>
        <w:rPr>
          <w:rFonts w:hint="eastAsia"/>
        </w:rPr>
        <w:br/>
      </w:r>
      <w:r>
        <w:rPr>
          <w:rFonts w:hint="eastAsia"/>
        </w:rPr>
        <w:t>　　图表 药用胶丸行业准入条件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2025-2031年中国药用胶丸市场前景</w:t>
      </w:r>
      <w:r>
        <w:rPr>
          <w:rFonts w:hint="eastAsia"/>
        </w:rPr>
        <w:br/>
      </w:r>
      <w:r>
        <w:rPr>
          <w:rFonts w:hint="eastAsia"/>
        </w:rPr>
        <w:t>　　图表 2025-2031年中国药用胶丸行业信息化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2025-2031年中国药用胶丸行业风险分析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2025-2031年中国药用胶丸行业发展趋势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0f1fad8d9491d" w:history="1">
        <w:r>
          <w:rPr>
            <w:rStyle w:val="Hyperlink"/>
          </w:rPr>
          <w:t>2025-2031年中国药用胶丸市场调研与发展趋势分析报告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0f1fad8d9491d" w:history="1">
        <w:r>
          <w:rPr>
            <w:rStyle w:val="Hyperlink"/>
          </w:rPr>
          <w:t>https://www.20087.com/3/5A/YaoYongJiaoWanFaZhanQuShiYuCeBaoGao.html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热点：药用胶丸出口加工、药用胶丸中沙门氏菌是指、药丸胶囊、胶丸的作用、胶丸有哪些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ebf390e4a42d6" w:history="1">
      <w:r>
        <w:rPr>
          <w:rStyle w:val="Hyperlink"/>
        </w:rPr>
        <w:t>2025-2031年中国药用胶丸市场调研与发展趋势分析报告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YaoYongJiaoWanFaZhanQuShiYuCeBaoGao.html" TargetMode="External" Id="R9570f1fad8d9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YaoYongJiaoWanFaZhanQuShiYuCeBaoGao.html" TargetMode="External" Id="R7f1ebf390e4a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2025-03-08T06:08:00Z</dcterms:created>
  <dcterms:modified xsi:type="dcterms:W3CDTF">2025-03-08T07:08:00Z</dcterms:modified>
  <dc:subject>2025-2031年中国药用胶丸市场调研与发展趋势分析报告</dc:subject>
  <dc:title>2025-2031年中国药用胶丸市场调研与发展趋势分析报告</dc:title>
  <cp:keywords>2025-2031年中国药用胶丸市场调研与发展趋势分析报告</cp:keywords>
  <dc:description>2025-2031年中国药用胶丸市场调研与发展趋势分析报告</dc:description>
</cp:coreProperties>
</file>