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ad158e206e4809" w:history="1">
              <w:r>
                <w:rPr>
                  <w:rStyle w:val="Hyperlink"/>
                </w:rPr>
                <w:t>2025-2031年中国自体血液回收机行业研究与发展趋势预测报告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ad158e206e4809" w:history="1">
              <w:r>
                <w:rPr>
                  <w:rStyle w:val="Hyperlink"/>
                </w:rPr>
                <w:t>2025-2031年中国自体血液回收机行业研究与发展趋势预测报告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3761051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ad158e206e4809" w:history="1">
                <w:r>
                  <w:rPr>
                    <w:rStyle w:val="Hyperlink"/>
                  </w:rPr>
                  <w:t>https://www.20087.com/1/05/ZiTiXueYeHuiShouJiDeFaZhanQuShi.html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体血液回收技术作为一种减少输血风险、优化手术管理的手段，在心脏外科、骨科手术等领域得到广泛应用。该技术通过收集手术中失血并经过处理后回输给患者，有效降低了异体输血需求及其可能引发的并发症。目前市场上设备趋向于自动化、智能化，操作简便且安全性高，但技术普及程度和应用范围仍有待拓展。</w:t>
      </w:r>
      <w:r>
        <w:rPr>
          <w:rFonts w:hint="eastAsia"/>
        </w:rPr>
        <w:br/>
      </w:r>
      <w:r>
        <w:rPr>
          <w:rFonts w:hint="eastAsia"/>
        </w:rPr>
        <w:t>　　随着医疗技术的不断进步和手术微创化趋势的加强，自体血液回收机的应用前景十分广阔。未来发展方向将集中于提高血液回收效率、优化血液处理流程、减少血液污染风险，以及开发适用于更多类型手术的专用设备。此外，结合大数据和人工智能技术，实现个性化血液管理策略，将进一步提升手术安全性和患者预后。政策支持与医保覆盖范围的扩大也将是推动该技术普及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ad158e206e4809" w:history="1">
        <w:r>
          <w:rPr>
            <w:rStyle w:val="Hyperlink"/>
          </w:rPr>
          <w:t>2025-2031年中国自体血液回收机行业研究与发展趋势预测报告</w:t>
        </w:r>
      </w:hyperlink>
      <w:r>
        <w:rPr>
          <w:rFonts w:hint="eastAsia"/>
        </w:rPr>
        <w:t>》基于对自体血液回收机行业长期跟踪研究，采用定量与定性相结合的分析方法，系统梳理自体血液回收机行业市场现状。报告从自体血液回收机供需关系角度分析市场规模、产品动态及品牌竞争格局，考察自体血液回收机重点企业经营状况，并评估自体血液回收机行业技术发展现状与创新方向。通过对自体血液回收机市场环境的分析，报告对自体血液回收机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自体血液回收机行业相关概述</w:t>
      </w:r>
      <w:r>
        <w:rPr>
          <w:rFonts w:hint="eastAsia"/>
        </w:rPr>
        <w:br/>
      </w:r>
      <w:r>
        <w:rPr>
          <w:rFonts w:hint="eastAsia"/>
        </w:rPr>
        <w:t>　　　　一、自体血液回收机行业定义及特点</w:t>
      </w:r>
      <w:r>
        <w:rPr>
          <w:rFonts w:hint="eastAsia"/>
        </w:rPr>
        <w:br/>
      </w:r>
      <w:r>
        <w:rPr>
          <w:rFonts w:hint="eastAsia"/>
        </w:rPr>
        <w:t>　　　　　　1、自体血液回收机行业定义</w:t>
      </w:r>
      <w:r>
        <w:rPr>
          <w:rFonts w:hint="eastAsia"/>
        </w:rPr>
        <w:br/>
      </w:r>
      <w:r>
        <w:rPr>
          <w:rFonts w:hint="eastAsia"/>
        </w:rPr>
        <w:t>　　　　　　2、自体血液回收机行业特点</w:t>
      </w:r>
      <w:r>
        <w:rPr>
          <w:rFonts w:hint="eastAsia"/>
        </w:rPr>
        <w:br/>
      </w:r>
      <w:r>
        <w:rPr>
          <w:rFonts w:hint="eastAsia"/>
        </w:rPr>
        <w:t>　　　　二、自体血液回收机行业经营模式分析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1、自体血液回收机生产模式</w:t>
      </w:r>
      <w:r>
        <w:rPr>
          <w:rFonts w:hint="eastAsia"/>
        </w:rPr>
        <w:br/>
      </w:r>
      <w:r>
        <w:rPr>
          <w:rFonts w:hint="eastAsia"/>
        </w:rPr>
        <w:t>　　　　　　2、自体血液回收机采购模式</w:t>
      </w:r>
      <w:r>
        <w:rPr>
          <w:rFonts w:hint="eastAsia"/>
        </w:rPr>
        <w:br/>
      </w:r>
      <w:r>
        <w:rPr>
          <w:rFonts w:hint="eastAsia"/>
        </w:rPr>
        <w:t>　　　　　　3、自体血液回收机销售模式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2025年全球自体血液回收机行业市场运行形势分析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2025年全球自体血液回收机行业发展概况</w:t>
      </w:r>
      <w:r>
        <w:rPr>
          <w:rFonts w:hint="eastAsia"/>
        </w:rPr>
        <w:br/>
      </w:r>
      <w:r>
        <w:rPr>
          <w:rFonts w:hint="eastAsia"/>
        </w:rPr>
        <w:t>　　第二节 全球自体血液回收机行业发展走势</w:t>
      </w:r>
      <w:r>
        <w:rPr>
          <w:rFonts w:hint="eastAsia"/>
        </w:rPr>
        <w:br/>
      </w:r>
      <w:r>
        <w:rPr>
          <w:rFonts w:hint="eastAsia"/>
        </w:rPr>
        <w:t>　　　　一、全球自体血液回收机行业市场分布情况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二、全球自体血液回收机行业发展趋势分析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全球自体血液回收机行业重点国家和区域分析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2024-2025年中国自体血液回收机行业发展环境分析</w:t>
      </w:r>
      <w:r>
        <w:rPr>
          <w:rFonts w:hint="eastAsia"/>
        </w:rPr>
        <w:br/>
      </w:r>
      <w:r>
        <w:rPr>
          <w:rFonts w:hint="eastAsia"/>
        </w:rPr>
        <w:t>　　第一节 自体血液回收机行业经济环境分析</w:t>
      </w:r>
      <w:r>
        <w:rPr>
          <w:rFonts w:hint="eastAsia"/>
        </w:rPr>
        <w:br/>
      </w:r>
      <w:r>
        <w:rPr>
          <w:rFonts w:hint="eastAsia"/>
        </w:rPr>
        <w:t>　　第二节 自体血液回收机行业政策环境分析</w:t>
      </w:r>
      <w:r>
        <w:rPr>
          <w:rFonts w:hint="eastAsia"/>
        </w:rPr>
        <w:br/>
      </w:r>
      <w:r>
        <w:rPr>
          <w:rFonts w:hint="eastAsia"/>
        </w:rPr>
        <w:t>　　　　一、自体血液回收机行业政策影响分析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二、相关自体血液回收机行业标准分析</w:t>
      </w:r>
      <w:r>
        <w:rPr>
          <w:rFonts w:hint="eastAsia"/>
        </w:rPr>
        <w:br/>
      </w:r>
      <w:r>
        <w:rPr>
          <w:rFonts w:hint="eastAsia"/>
        </w:rPr>
        <w:t>　　第三节 自体血液回收机行业社会环境分析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2024-2025年自体血液回收机行业技术发展现状及趋势分析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自体血液回收机行业技术发展现状分析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国内外自体血液回收机行业技术差异与原因</w:t>
      </w:r>
      <w:r>
        <w:rPr>
          <w:rFonts w:hint="eastAsia"/>
        </w:rPr>
        <w:br/>
      </w:r>
      <w:r>
        <w:rPr>
          <w:rFonts w:hint="eastAsia"/>
        </w:rPr>
        <w:t>　　第三节 自体血液回收机行业技术发展方向、趋势预测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提升自体血液回收机行业技术能力策略建议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中国自体血液回收机行业市场供需状况分析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中国自体血液回收机行业市场规模情况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中国自体血液回收机行业盈利情况分析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中国自体血液回收机行业市场需求状况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一、2019-2024年自体血液回收机行业市场需求情况</w:t>
      </w:r>
      <w:r>
        <w:rPr>
          <w:rFonts w:hint="eastAsia"/>
        </w:rPr>
        <w:br/>
      </w:r>
      <w:r>
        <w:rPr>
          <w:rFonts w:hint="eastAsia"/>
        </w:rPr>
        <w:t>　　　　二、自体血液回收机行业市场需求特点分析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三、2025-2031年自体血液回收机行业市场需求预测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中国自体血液回收机行业产量情况分析与预测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一、2019-2024年自体血液回收机行业产量统计分析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二、2025年自体血液回收机行业产量特点分析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三、2025-2031年自体血液回收机行业产量预测分析</w:t>
      </w:r>
      <w:r>
        <w:rPr>
          <w:rFonts w:hint="eastAsia"/>
        </w:rPr>
        <w:br/>
      </w:r>
      <w:r>
        <w:rPr>
          <w:rFonts w:hint="eastAsia"/>
        </w:rPr>
        <w:t>　　第五节 自体血液回收机行业市场供需平衡状况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自体血液回收机行业细分产品市场调研分析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中国自体血液回收机行业进出口情况分析预测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2019-2024年中国自体血液回收机行业进出口情况分析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一、2019-2024年中国自体血液回收机行业进口分析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二、2019-2024年中国自体血液回收机行业出口分析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2025-2031年中国自体血液回收机行业进出口情况预测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一、2025-2031年中国自体血液回收机行业进口预测分析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二、2025-2031年中国自体血液回收机行业出口预测分析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影响自体血液回收机行业进出口变化的主要原因分析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2019-2024年中国自体血液回收机行业区域市场分析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中国自体血液回收机行业区域市场结构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重点地区自体血液回收机行业调研分析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一、重点地区（一）自体血液回收机市场分析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二、重点地区（二）自体血液回收机市场分析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三、重点地区（三）自体血液回收机市场分析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四、重点地区（四）自体血液回收机市场分析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五、重点地区（五）自体血液回收机市场分析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中国自体血液回收机行业市场行情分析预测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自体血液回收机价格影响因素分析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2019-2024年中国自体血液回收机市场价格趋向分析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2025-2031年中国自体血液回收机市场价格趋向预测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自体血液回收机行业上、下游市场分析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自体血液回收机行业上游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自体血液回收机行业下游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自体血液回收机行业竞争格局分析</w:t>
      </w:r>
      <w:r>
        <w:rPr>
          <w:rFonts w:hint="eastAsia"/>
        </w:rPr>
        <w:br/>
      </w:r>
      <w:r>
        <w:rPr>
          <w:rFonts w:hint="eastAsia"/>
        </w:rPr>
        <w:t>　　第一节 自体血液回收机行业集中度分析</w:t>
      </w:r>
      <w:r>
        <w:rPr>
          <w:rFonts w:hint="eastAsia"/>
        </w:rPr>
        <w:br/>
      </w:r>
      <w:r>
        <w:rPr>
          <w:rFonts w:hint="eastAsia"/>
        </w:rPr>
        <w:t>　　　　一、自体血液回收机市场集中度分析</w:t>
      </w:r>
      <w:r>
        <w:rPr>
          <w:rFonts w:hint="eastAsia"/>
        </w:rPr>
        <w:br/>
      </w:r>
      <w:r>
        <w:rPr>
          <w:rFonts w:hint="eastAsia"/>
        </w:rPr>
        <w:t>　　　　二、自体血液回收机企业集中度分析</w:t>
      </w:r>
      <w:r>
        <w:rPr>
          <w:rFonts w:hint="eastAsia"/>
        </w:rPr>
        <w:br/>
      </w:r>
      <w:r>
        <w:rPr>
          <w:rFonts w:hint="eastAsia"/>
        </w:rPr>
        <w:t>　　　　三、自体血液回收机区域集中度分析</w:t>
      </w:r>
      <w:r>
        <w:rPr>
          <w:rFonts w:hint="eastAsia"/>
        </w:rPr>
        <w:br/>
      </w:r>
      <w:r>
        <w:rPr>
          <w:rFonts w:hint="eastAsia"/>
        </w:rPr>
        <w:t>　　第二节 自体血液回收机行业竞争格局分析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一、2025年自体血液回收机行业竞争分析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二、2025年中外自体血液回收机产品竞争分析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三、2019-2024年中国自体血液回收机市场竞争分析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四、2025-2031年国内主要自体血液回收机企业动向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自体血液回收机行业重点企业发展调研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自体血液回收机重点企业（一）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自体血液回收机重点企业（二）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自体血液回收机重点企业（三）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自体血液回收机重点企业（四）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自体血液回收机重点企业（五）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自体血液回收机重点企业（六）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自体血液回收机企业发展策略分析</w:t>
      </w:r>
      <w:r>
        <w:rPr>
          <w:rFonts w:hint="eastAsia"/>
        </w:rPr>
        <w:br/>
      </w:r>
      <w:r>
        <w:rPr>
          <w:rFonts w:hint="eastAsia"/>
        </w:rPr>
        <w:t>　　第一节 自体血液回收机市场策略分析</w:t>
      </w:r>
      <w:r>
        <w:rPr>
          <w:rFonts w:hint="eastAsia"/>
        </w:rPr>
        <w:br/>
      </w:r>
      <w:r>
        <w:rPr>
          <w:rFonts w:hint="eastAsia"/>
        </w:rPr>
        <w:t>　　　　一、自体血液回收机价格策略分析</w:t>
      </w:r>
      <w:r>
        <w:rPr>
          <w:rFonts w:hint="eastAsia"/>
        </w:rPr>
        <w:br/>
      </w:r>
      <w:r>
        <w:rPr>
          <w:rFonts w:hint="eastAsia"/>
        </w:rPr>
        <w:t>　　　　二、自体血液回收机渠道策略分析</w:t>
      </w:r>
      <w:r>
        <w:rPr>
          <w:rFonts w:hint="eastAsia"/>
        </w:rPr>
        <w:br/>
      </w:r>
      <w:r>
        <w:rPr>
          <w:rFonts w:hint="eastAsia"/>
        </w:rPr>
        <w:t>　　第二节 自体血液回收机销售策略分析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提高自体血液回收机企业竞争力的策略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一、提高中国自体血液回收机企业核心竞争力的对策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二、自体血液回收机企业提升竞争力的主要方向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三、影响自体血液回收机企业核心竞争力的因素及提升途径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四、提高自体血液回收机企业竞争力的策略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对我国自体血液回收机品牌的战略思考</w:t>
      </w:r>
      <w:r>
        <w:rPr>
          <w:rFonts w:hint="eastAsia"/>
        </w:rPr>
        <w:br/>
      </w:r>
      <w:r>
        <w:rPr>
          <w:rFonts w:hint="eastAsia"/>
        </w:rPr>
        <w:t>　　　　一、自体血液回收机实施品牌战略的意义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二、自体血液回收机企业品牌的现状分析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三、我国自体血液回收机企业的品牌战略</w:t>
      </w:r>
      <w:r>
        <w:rPr>
          <w:rFonts w:hint="eastAsia"/>
        </w:rPr>
        <w:br/>
      </w:r>
      <w:r>
        <w:rPr>
          <w:rFonts w:hint="eastAsia"/>
        </w:rPr>
        <w:t>　　　　四、自体血液回收机品牌战略管理的策略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中国自体血液回收机行业营销策略分析</w:t>
      </w:r>
      <w:r>
        <w:rPr>
          <w:rFonts w:hint="eastAsia"/>
        </w:rPr>
        <w:br/>
      </w:r>
      <w:r>
        <w:rPr>
          <w:rFonts w:hint="eastAsia"/>
        </w:rPr>
        <w:t>　　第一节 自体血液回收机市场推广策略研究分析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一、做好自体血液回收机产品导入</w:t>
      </w:r>
      <w:r>
        <w:rPr>
          <w:rFonts w:hint="eastAsia"/>
        </w:rPr>
        <w:br/>
      </w:r>
      <w:r>
        <w:rPr>
          <w:rFonts w:hint="eastAsia"/>
        </w:rPr>
        <w:t>　　　　二、做好自体血液回收机产品组合和产品线决策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三、自体血液回收机行业城市市场推广策略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自体血液回收机行业渠道营销研究分析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一、自体血液回收机行业营销环境分析</w:t>
      </w:r>
      <w:r>
        <w:rPr>
          <w:rFonts w:hint="eastAsia"/>
        </w:rPr>
        <w:br/>
      </w:r>
      <w:r>
        <w:rPr>
          <w:rFonts w:hint="eastAsia"/>
        </w:rPr>
        <w:t>　　　　二、自体血液回收机行业现存的营销渠道分析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三、自体血液回收机行业终端市场营销管理策略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自体血液回收机行业营销战略研究分析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一、中国自体血液回收机行业有效整合营销策略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二、建立自体血液回收机行业厂商的双嬴模式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2025-2031年中国自体血液回收机行业前景与风险预测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2025年自体血液回收机市场前景分析</w:t>
      </w:r>
      <w:r>
        <w:rPr>
          <w:rFonts w:hint="eastAsia"/>
        </w:rPr>
        <w:br/>
      </w:r>
      <w:r>
        <w:rPr>
          <w:rFonts w:hint="eastAsia"/>
        </w:rPr>
        <w:t>　　第二节 2025年自体血液回收机发展趋势预测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2025-2031年中国自体血液回收机行业投资特性分析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一、2025-2031年中国自体血液回收机行业进入壁垒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二、2025-2031年中国自体血液回收机行业盈利模式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三、2025-2031年中国自体血液回收机行业盈利因素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2025-2031年中国自体血液回收机行业投资机会分析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一、2025-2031年中国自体血液回收机细分市场投资机会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二、2025-2031年中国自体血液回收机行业区域市场投资潜力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2025-2031年中国自体血液回收机行业投资风险分析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一、2025-2031年中国自体血液回收机行业市场竞争风险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二、2025-2031年中国自体血液回收机行业技术风险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三、2025-2031年中国自体血液回收机行业政策风险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四、2025-2031年中国自体血液回收机行业进入退出风险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2025-2031年中国自体血液回收机行业盈利模式与投资策略分析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国外自体血液回收机行业投资现状及经营模式分析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一、境外自体血液回收机行业成长情况调查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中国自体血液回收机行业商业模式探讨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中国自体血液回收机行业投资国际化发展战略分析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中国自体血液回收机行业投资策略分析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中国自体血液回收机行业资本运作战略选择方案研究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中.智.林.－中国自体血液回收机行业多元化经营战略的可行性分析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自体血液回收机行业类别</w:t>
      </w:r>
      <w:r>
        <w:rPr>
          <w:rFonts w:hint="eastAsia"/>
        </w:rPr>
        <w:br/>
      </w:r>
      <w:r>
        <w:rPr>
          <w:rFonts w:hint="eastAsia"/>
        </w:rPr>
        <w:t>　　图表 自体血液回收机行业产业链调研</w:t>
      </w:r>
      <w:r>
        <w:rPr>
          <w:rFonts w:hint="eastAsia"/>
        </w:rPr>
        <w:br/>
      </w:r>
      <w:r>
        <w:rPr>
          <w:rFonts w:hint="eastAsia"/>
        </w:rPr>
        <w:t>　　图表 自体血液回收机行业现状</w:t>
      </w:r>
      <w:r>
        <w:rPr>
          <w:rFonts w:hint="eastAsia"/>
        </w:rPr>
        <w:br/>
      </w:r>
      <w:r>
        <w:rPr>
          <w:rFonts w:hint="eastAsia"/>
        </w:rPr>
        <w:t>　　图表 自体血液回收机行业标准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2019-2024年中国自体血液回收机行业市场规模</w:t>
      </w:r>
      <w:r>
        <w:rPr>
          <w:rFonts w:hint="eastAsia"/>
        </w:rPr>
        <w:br/>
      </w:r>
      <w:r>
        <w:rPr>
          <w:rFonts w:hint="eastAsia"/>
        </w:rPr>
        <w:t>　　图表 2025年中国自体血液回收机行业产能</w:t>
      </w:r>
      <w:r>
        <w:rPr>
          <w:rFonts w:hint="eastAsia"/>
        </w:rPr>
        <w:br/>
      </w:r>
      <w:r>
        <w:rPr>
          <w:rFonts w:hint="eastAsia"/>
        </w:rPr>
        <w:t>　　图表 2019-2024年中国自体血液回收机行业产量统计</w:t>
      </w:r>
      <w:r>
        <w:rPr>
          <w:rFonts w:hint="eastAsia"/>
        </w:rPr>
        <w:br/>
      </w:r>
      <w:r>
        <w:rPr>
          <w:rFonts w:hint="eastAsia"/>
        </w:rPr>
        <w:t>　　图表 自体血液回收机行业动态</w:t>
      </w:r>
      <w:r>
        <w:rPr>
          <w:rFonts w:hint="eastAsia"/>
        </w:rPr>
        <w:br/>
      </w:r>
      <w:r>
        <w:rPr>
          <w:rFonts w:hint="eastAsia"/>
        </w:rPr>
        <w:t>　　图表 2019-2024年中国自体血液回收机市场需求量</w:t>
      </w:r>
      <w:r>
        <w:rPr>
          <w:rFonts w:hint="eastAsia"/>
        </w:rPr>
        <w:br/>
      </w:r>
      <w:r>
        <w:rPr>
          <w:rFonts w:hint="eastAsia"/>
        </w:rPr>
        <w:t>　　图表 2025年中国自体血液回收机行业需求区域调研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2019-2024年中国自体血液回收机行情</w:t>
      </w:r>
      <w:r>
        <w:rPr>
          <w:rFonts w:hint="eastAsia"/>
        </w:rPr>
        <w:br/>
      </w:r>
      <w:r>
        <w:rPr>
          <w:rFonts w:hint="eastAsia"/>
        </w:rPr>
        <w:t>　　图表 2019-2024年中国自体血液回收机价格走势图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2019-2024年中国自体血液回收机行业销售收入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2019-2024年中国自体血液回收机行业盈利情况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2019-2024年中国自体血液回收机行业利润总额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2019-2024年中国自体血液回收机进口统计</w:t>
      </w:r>
      <w:r>
        <w:rPr>
          <w:rFonts w:hint="eastAsia"/>
        </w:rPr>
        <w:br/>
      </w:r>
      <w:r>
        <w:rPr>
          <w:rFonts w:hint="eastAsia"/>
        </w:rPr>
        <w:t>　　图表 2019-2024年中国自体血液回收机出口统计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2019-2024年中国自体血液回收机行业企业数量统计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**地区自体血液回收机市场规模</w:t>
      </w:r>
      <w:r>
        <w:rPr>
          <w:rFonts w:hint="eastAsia"/>
        </w:rPr>
        <w:br/>
      </w:r>
      <w:r>
        <w:rPr>
          <w:rFonts w:hint="eastAsia"/>
        </w:rPr>
        <w:t>　　图表 **地区自体血液回收机行业市场需求</w:t>
      </w:r>
      <w:r>
        <w:rPr>
          <w:rFonts w:hint="eastAsia"/>
        </w:rPr>
        <w:br/>
      </w:r>
      <w:r>
        <w:rPr>
          <w:rFonts w:hint="eastAsia"/>
        </w:rPr>
        <w:t>　　图表 **地区自体血液回收机市场调研</w:t>
      </w:r>
      <w:r>
        <w:rPr>
          <w:rFonts w:hint="eastAsia"/>
        </w:rPr>
        <w:br/>
      </w:r>
      <w:r>
        <w:rPr>
          <w:rFonts w:hint="eastAsia"/>
        </w:rPr>
        <w:t>　　图表 **地区自体血液回收机行业市场需求分析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**地区自体血液回收机市场规模</w:t>
      </w:r>
      <w:r>
        <w:rPr>
          <w:rFonts w:hint="eastAsia"/>
        </w:rPr>
        <w:br/>
      </w:r>
      <w:r>
        <w:rPr>
          <w:rFonts w:hint="eastAsia"/>
        </w:rPr>
        <w:t>　　图表 **地区自体血液回收机行业市场需求</w:t>
      </w:r>
      <w:r>
        <w:rPr>
          <w:rFonts w:hint="eastAsia"/>
        </w:rPr>
        <w:br/>
      </w:r>
      <w:r>
        <w:rPr>
          <w:rFonts w:hint="eastAsia"/>
        </w:rPr>
        <w:t>　　图表 **地区自体血液回收机市场调研</w:t>
      </w:r>
      <w:r>
        <w:rPr>
          <w:rFonts w:hint="eastAsia"/>
        </w:rPr>
        <w:br/>
      </w:r>
      <w:r>
        <w:rPr>
          <w:rFonts w:hint="eastAsia"/>
        </w:rPr>
        <w:t>　　图表 **地区自体血液回收机行业市场需求分析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自体血液回收机行业竞争对手分析</w:t>
      </w:r>
      <w:r>
        <w:rPr>
          <w:rFonts w:hint="eastAsia"/>
        </w:rPr>
        <w:br/>
      </w:r>
      <w:r>
        <w:rPr>
          <w:rFonts w:hint="eastAsia"/>
        </w:rPr>
        <w:t>　　图表 自体血液回收机重点企业（一）基本信息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自体血液回收机重点企业（一）经营情况分析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自体血液回收机重点企业（一）主要经济指标情况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自体血液回收机重点企业（一）盈利能力情况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自体血液回收机重点企业（一）偿债能力情况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自体血液回收机重点企业（一）运营能力情况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自体血液回收机重点企业（一）成长能力情况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自体血液回收机重点企业（二）基本信息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自体血液回收机重点企业（二）经营情况分析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自体血液回收机重点企业（二）主要经济指标情况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自体血液回收机重点企业（二）盈利能力情况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自体血液回收机重点企业（二）偿债能力情况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自体血液回收机重点企业（二）运营能力情况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自体血液回收机重点企业（二）成长能力情况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自体血液回收机重点企业（三）基本信息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自体血液回收机重点企业（三）经营情况分析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自体血液回收机重点企业（三）主要经济指标情况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自体血液回收机重点企业（三）盈利能力情况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自体血液回收机重点企业（三）偿债能力情况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自体血液回收机重点企业（三）运营能力情况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自体血液回收机重点企业（三）成长能力情况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2025-2031年中国自体血液回收机行业产能预测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2025-2031年中国自体血液回收机行业产量预测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2025-2031年中国自体血液回收机市场需求预测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2025-2031年中国自体血液回收机行业市场规模预测</w:t>
      </w:r>
      <w:r>
        <w:rPr>
          <w:rFonts w:hint="eastAsia"/>
        </w:rPr>
        <w:br/>
      </w:r>
      <w:r>
        <w:rPr>
          <w:rFonts w:hint="eastAsia"/>
        </w:rPr>
        <w:t>　　图表 自体血液回收机行业准入条件</w:t>
      </w:r>
      <w:r>
        <w:rPr>
          <w:rFonts w:hint="eastAsia"/>
        </w:rPr>
        <w:br/>
      </w:r>
      <w:r>
        <w:rPr>
          <w:rFonts w:hint="eastAsia"/>
        </w:rPr>
        <w:t>　　图表 2025年中国自体血液回收机市场前景</w:t>
      </w:r>
      <w:r>
        <w:rPr>
          <w:rFonts w:hint="eastAsia"/>
        </w:rPr>
        <w:br/>
      </w:r>
      <w:r>
        <w:rPr>
          <w:rFonts w:hint="eastAsia"/>
        </w:rPr>
        <w:t>　　图表 2025-2031年中国自体血液回收机行业信息化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2025-2031年中国自体血液回收机行业风险分析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2025-2031年中国自体血液回收机行业发展趋势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ad158e206e4809" w:history="1">
        <w:r>
          <w:rPr>
            <w:rStyle w:val="Hyperlink"/>
          </w:rPr>
          <w:t>2025-2031年中国自体血液回收机行业研究与发展趋势预测报告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3761051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ad158e206e4809" w:history="1">
        <w:r>
          <w:rPr>
            <w:rStyle w:val="Hyperlink"/>
          </w:rPr>
          <w:t>https://www.20087.com/1/05/ZiTiXueYeHuiShouJiDeFaZhanQuShi.html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ellsaver自体血回收机、京精自体血液回收机、艾滋病人自体血能回输吗、自体血液回收机价格、自体血液回收机厂家联系方式、自体血液回收机多少钱一台、自体血回收机品牌、自体血液回收机厂家联系方式、自体血回收血袋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ff5cf602504b3f" w:history="1">
      <w:r>
        <w:rPr>
          <w:rStyle w:val="Hyperlink"/>
        </w:rPr>
        <w:t>2025-2031年中国自体血液回收机行业研究与发展趋势预测报告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ZiTiXueYeHuiShouJiDeFaZhanQuShi.html" TargetMode="External" Id="R0dad158e206e48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ZiTiXueYeHuiShouJiDeFaZhanQuShi.html" TargetMode="External" Id="R1dff5cf602504b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2025-02-28T01:46:00Z</dcterms:created>
  <dcterms:modified xsi:type="dcterms:W3CDTF">2025-02-28T02:46:00Z</dcterms:modified>
  <dc:subject>2025-2031年中国自体血液回收机行业研究与发展趋势预测报告</dc:subject>
  <dc:title>2025-2031年中国自体血液回收机行业研究与发展趋势预测报告</dc:title>
  <cp:keywords>2025-2031年中国自体血液回收机行业研究与发展趋势预测报告</cp:keywords>
  <dc:description>2025-2031年中国自体血液回收机行业研究与发展趋势预测报告</dc:description>
</cp:coreProperties>
</file>