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3db80dc9f648dd" w:history="1">
              <w:r>
                <w:rPr>
                  <w:rStyle w:val="Hyperlink"/>
                </w:rPr>
                <w:t>2026-2032年苁蓉益肾颗粒市场现状调研及发展趋势预测报告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3db80dc9f648dd" w:history="1">
              <w:r>
                <w:rPr>
                  <w:rStyle w:val="Hyperlink"/>
                </w:rPr>
                <w:t>2026-2032年苁蓉益肾颗粒市场现状调研及发展趋势预测报告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07192A3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3db80dc9f648dd" w:history="1">
                <w:r>
                  <w:rPr>
                    <w:rStyle w:val="Hyperlink"/>
                  </w:rPr>
                  <w:t>https://www.20087.com/3/2A/CongRongYiShenKeLiShiChangQianJing.html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苁蓉益肾颗粒是一种传统中药配方，常用于补肾壮阳、滋阴润燥，适用于肾虚所致的腰膝酸软、头晕耳鸣等症状。随着中医药市场的不断发展，苁蓉益肾颗粒作为一款较为知名的补肾类产品，在市场中占有一定份额。近年来，随着消费者对健康的重视以及对中药的认可度提高，苁蓉益肾颗粒的市场需求呈现上升趋势。同时，生产厂家也在积极进行产品配方的优化和质量控制，以提高产品的功效和安全性。</w:t>
      </w:r>
      <w:r>
        <w:rPr>
          <w:rFonts w:hint="eastAsia"/>
        </w:rPr>
        <w:br/>
      </w:r>
      <w:r>
        <w:rPr>
          <w:rFonts w:hint="eastAsia"/>
        </w:rPr>
        <w:t>　　未来，苁蓉益肾颗粒的发展将更加注重产品创新和品牌建设。一方面，通过科学研究和技术手段，对产品进行成分分析和功效验证，进一步提高产品的质量和效果。另一方面，随着消费者对个性化健康需求的增长，苁蓉益肾颗粒将开发更多针对不同人群的细分产品，满足更多特定健康需求。此外，加强品牌营销和消费者教育，提高产品的市场知名度和信任度，将是未来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3db80dc9f648dd" w:history="1">
        <w:r>
          <w:rPr>
            <w:rStyle w:val="Hyperlink"/>
          </w:rPr>
          <w:t>2026-2032年苁蓉益肾颗粒市场现状调研及发展趋势预测报告</w:t>
        </w:r>
      </w:hyperlink>
      <w:r>
        <w:rPr>
          <w:rFonts w:hint="eastAsia"/>
        </w:rPr>
        <w:t>》依托国家统计局、相关行业协会及科研单位提供的权威数据，全面分析了苁蓉益肾颗粒行业发展环境、产业链结构、市场供需状况及价格变化，重点研究了苁蓉益肾颗粒行业内主要企业的经营现状。报告对苁蓉益肾颗粒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苁蓉益肾颗粒概述</w:t>
      </w:r>
      <w:r>
        <w:rPr>
          <w:rFonts w:hint="eastAsia"/>
        </w:rPr>
        <w:br/>
      </w:r>
      <w:r>
        <w:rPr>
          <w:rFonts w:hint="eastAsia"/>
        </w:rPr>
        <w:t>　　第一节 苁蓉益肾颗粒定义</w:t>
      </w:r>
      <w:r>
        <w:rPr>
          <w:rFonts w:hint="eastAsia"/>
        </w:rPr>
        <w:br/>
      </w:r>
      <w:r>
        <w:rPr>
          <w:rFonts w:hint="eastAsia"/>
        </w:rPr>
        <w:t>　　第二节 苁蓉益肾颗粒行业发展历程</w:t>
      </w:r>
      <w:r>
        <w:rPr>
          <w:rFonts w:hint="eastAsia"/>
        </w:rPr>
        <w:br/>
      </w:r>
      <w:r>
        <w:rPr>
          <w:rFonts w:hint="eastAsia"/>
        </w:rPr>
        <w:t>　　第三节 苁蓉益肾颗粒分类情况</w:t>
      </w:r>
      <w:r>
        <w:rPr>
          <w:rFonts w:hint="eastAsia"/>
        </w:rPr>
        <w:br/>
      </w:r>
      <w:r>
        <w:rPr>
          <w:rFonts w:hint="eastAsia"/>
        </w:rPr>
        <w:t>　　第四节 苁蓉益肾颗粒产业链分析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二、苁蓉益肾颗粒产业链模型分析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2025-2026年苁蓉益肾颗粒发展环境及政策分析</w:t>
      </w:r>
      <w:r>
        <w:rPr>
          <w:rFonts w:hint="eastAsia"/>
        </w:rPr>
        <w:br/>
      </w:r>
      <w:r>
        <w:rPr>
          <w:rFonts w:hint="eastAsia"/>
        </w:rPr>
        <w:t>　　第一节 苁蓉益肾颗粒行业经济环境分析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中国苁蓉益肾颗粒生产现状分析</w:t>
      </w:r>
      <w:r>
        <w:rPr>
          <w:rFonts w:hint="eastAsia"/>
        </w:rPr>
        <w:br/>
      </w:r>
      <w:r>
        <w:rPr>
          <w:rFonts w:hint="eastAsia"/>
        </w:rPr>
        <w:t>　　第一节 苁蓉益肾颗粒行业总体规模</w:t>
      </w:r>
      <w:r>
        <w:rPr>
          <w:rFonts w:hint="eastAsia"/>
        </w:rPr>
        <w:br/>
      </w:r>
      <w:r>
        <w:rPr>
          <w:rFonts w:hint="eastAsia"/>
        </w:rPr>
        <w:t>　　第一节 苁蓉益肾颗粒产能概况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苁蓉益肾颗粒产量概况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三、2026-2032年产量预测</w:t>
      </w:r>
      <w:r>
        <w:rPr>
          <w:rFonts w:hint="eastAsia"/>
        </w:rPr>
        <w:br/>
      </w:r>
      <w:r>
        <w:rPr>
          <w:rFonts w:hint="eastAsia"/>
        </w:rPr>
        <w:t>　　第四节 苁蓉益肾颗粒产业的生命周期分析</w:t>
      </w:r>
      <w:r>
        <w:rPr>
          <w:rFonts w:hint="eastAsia"/>
        </w:rPr>
        <w:br/>
      </w:r>
      <w:r>
        <w:rPr>
          <w:rFonts w:hint="eastAsia"/>
        </w:rPr>
        <w:t>　　第五节 苁蓉益肾颗粒产业供需情况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苁蓉益肾颗粒国内产品价格走势及影响因素分析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2020-2025年中国苁蓉益肾颗粒行业总体发展状况</w:t>
      </w:r>
      <w:r>
        <w:rPr>
          <w:rFonts w:hint="eastAsia"/>
        </w:rPr>
        <w:br/>
      </w:r>
      <w:r>
        <w:rPr>
          <w:rFonts w:hint="eastAsia"/>
        </w:rPr>
        <w:t>　　第一节 中国苁蓉益肾颗粒行业规模情况分析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中国苁蓉益肾颗粒行业产销情况分析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中国苁蓉益肾颗粒行业财务能力分析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2020-2025年中国苁蓉益肾颗粒行业发展概况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2020-2025年中国苁蓉益肾颗粒行业发展态势分析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2020-2025年中国苁蓉益肾颗粒行业发展特点分析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2020-2025年中国苁蓉益肾颗粒行业市场供需分析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苁蓉益肾颗粒行业市场竞争策略分析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苁蓉益肾颗粒市场竞争策略分析</w:t>
      </w:r>
      <w:r>
        <w:rPr>
          <w:rFonts w:hint="eastAsia"/>
        </w:rPr>
        <w:br/>
      </w:r>
      <w:r>
        <w:rPr>
          <w:rFonts w:hint="eastAsia"/>
        </w:rPr>
        <w:t>　　　　一、苁蓉益肾颗粒市场增长潜力分析</w:t>
      </w:r>
      <w:r>
        <w:rPr>
          <w:rFonts w:hint="eastAsia"/>
        </w:rPr>
        <w:br/>
      </w:r>
      <w:r>
        <w:rPr>
          <w:rFonts w:hint="eastAsia"/>
        </w:rPr>
        <w:t>　　　　二、苁蓉益肾颗粒产品竞争策略分析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苁蓉益肾颗粒加工企业竞争策略分析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一、2026-2032年我国苁蓉益肾颗粒市场竞争趋势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二、2026-2032年苁蓉益肾颗粒行业竞争格局展望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三、2026-2032年苁蓉益肾颗粒行业竞争策略分析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苁蓉益肾颗粒行业投资与发展前景分析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2026年苁蓉益肾颗粒行业投资情况分析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一、2026年总体投资结构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苁蓉益肾颗粒行业投资机会分析</w:t>
      </w:r>
      <w:r>
        <w:rPr>
          <w:rFonts w:hint="eastAsia"/>
        </w:rPr>
        <w:br/>
      </w:r>
      <w:r>
        <w:rPr>
          <w:rFonts w:hint="eastAsia"/>
        </w:rPr>
        <w:t>　　　　一、苁蓉益肾颗粒投资项目分析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二、可以投资的苁蓉益肾颗粒模式</w:t>
      </w:r>
      <w:r>
        <w:rPr>
          <w:rFonts w:hint="eastAsia"/>
        </w:rPr>
        <w:br/>
      </w:r>
      <w:r>
        <w:rPr>
          <w:rFonts w:hint="eastAsia"/>
        </w:rPr>
        <w:t>　　　　三、2026年苁蓉益肾颗粒投资机会分析</w:t>
      </w:r>
      <w:r>
        <w:rPr>
          <w:rFonts w:hint="eastAsia"/>
        </w:rPr>
        <w:br/>
      </w:r>
      <w:r>
        <w:rPr>
          <w:rFonts w:hint="eastAsia"/>
        </w:rPr>
        <w:t>　　　　四、2026年苁蓉益肾颗粒投资新方向</w:t>
      </w:r>
      <w:r>
        <w:rPr>
          <w:rFonts w:hint="eastAsia"/>
        </w:rPr>
        <w:br/>
      </w:r>
      <w:r>
        <w:rPr>
          <w:rFonts w:hint="eastAsia"/>
        </w:rPr>
        <w:t>　　第三节 苁蓉益肾颗粒行业发展前景分析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一、金融危机下苁蓉益肾颗粒市场的发展前景</w:t>
      </w:r>
      <w:r>
        <w:rPr>
          <w:rFonts w:hint="eastAsia"/>
        </w:rPr>
        <w:br/>
      </w:r>
      <w:r>
        <w:rPr>
          <w:rFonts w:hint="eastAsia"/>
        </w:rPr>
        <w:t>　　　　二、2026年苁蓉益肾颗粒市场面临的发展商机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苁蓉益肾颗粒行业竞争格局分析</w:t>
      </w:r>
      <w:r>
        <w:rPr>
          <w:rFonts w:hint="eastAsia"/>
        </w:rPr>
        <w:br/>
      </w:r>
      <w:r>
        <w:rPr>
          <w:rFonts w:hint="eastAsia"/>
        </w:rPr>
        <w:t>　　第一节 苁蓉益肾颗粒行业集中度分析</w:t>
      </w:r>
      <w:r>
        <w:rPr>
          <w:rFonts w:hint="eastAsia"/>
        </w:rPr>
        <w:br/>
      </w:r>
      <w:r>
        <w:rPr>
          <w:rFonts w:hint="eastAsia"/>
        </w:rPr>
        <w:t>　　　　一、苁蓉益肾颗粒市场集中度分析</w:t>
      </w:r>
      <w:r>
        <w:rPr>
          <w:rFonts w:hint="eastAsia"/>
        </w:rPr>
        <w:br/>
      </w:r>
      <w:r>
        <w:rPr>
          <w:rFonts w:hint="eastAsia"/>
        </w:rPr>
        <w:t>　　　　二、苁蓉益肾颗粒企业集中度分析</w:t>
      </w:r>
      <w:r>
        <w:rPr>
          <w:rFonts w:hint="eastAsia"/>
        </w:rPr>
        <w:br/>
      </w:r>
      <w:r>
        <w:rPr>
          <w:rFonts w:hint="eastAsia"/>
        </w:rPr>
        <w:t>　　　　三、苁蓉益肾颗粒区域集中度分析</w:t>
      </w:r>
      <w:r>
        <w:rPr>
          <w:rFonts w:hint="eastAsia"/>
        </w:rPr>
        <w:br/>
      </w:r>
      <w:r>
        <w:rPr>
          <w:rFonts w:hint="eastAsia"/>
        </w:rPr>
        <w:t>　　第二节 苁蓉益肾颗粒行业主要企业竞争力分析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苁蓉益肾颗粒行业竞争格局分析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苁蓉益肾颗粒上游原材料供应状况分析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苁蓉益肾颗粒产业用户度分析</w:t>
      </w:r>
      <w:r>
        <w:rPr>
          <w:rFonts w:hint="eastAsia"/>
        </w:rPr>
        <w:br/>
      </w:r>
      <w:r>
        <w:rPr>
          <w:rFonts w:hint="eastAsia"/>
        </w:rPr>
        <w:t>　　第一节 苁蓉益肾颗粒产业用户认知程度</w:t>
      </w:r>
      <w:r>
        <w:rPr>
          <w:rFonts w:hint="eastAsia"/>
        </w:rPr>
        <w:br/>
      </w:r>
      <w:r>
        <w:rPr>
          <w:rFonts w:hint="eastAsia"/>
        </w:rPr>
        <w:t>　　第二节 苁蓉益肾颗粒产业用户关注因素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苁蓉益肾颗粒行业发展趋势及投资风险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当前苁蓉益肾颗粒存在的问题</w:t>
      </w:r>
      <w:r>
        <w:rPr>
          <w:rFonts w:hint="eastAsia"/>
        </w:rPr>
        <w:br/>
      </w:r>
      <w:r>
        <w:rPr>
          <w:rFonts w:hint="eastAsia"/>
        </w:rPr>
        <w:t>　　第二节 苁蓉益肾颗粒未来发展预测分析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一、中国苁蓉益肾颗粒发展方向分析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二、2026-2032年中国苁蓉益肾颗粒行业发展规模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三、2026-2032年中国苁蓉益肾颗粒行业发展趋势预测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2026-2032年中国苁蓉益肾颗粒行业投资风险分析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苁蓉益肾颗粒国内重点企业竞争力分析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苁蓉益肾颗粒企业（一）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苁蓉益肾颗粒企业（二）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苁蓉益肾颗粒企业（三）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苁蓉益肾颗粒企业（四）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苁蓉益肾颗粒企业（五）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中.智.林.－苁蓉益肾颗粒企业（六）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苁蓉益肾颗粒地区销售分析</w:t>
      </w:r>
      <w:r>
        <w:rPr>
          <w:rFonts w:hint="eastAsia"/>
        </w:rPr>
        <w:br/>
      </w:r>
      <w:r>
        <w:rPr>
          <w:rFonts w:hint="eastAsia"/>
        </w:rPr>
        <w:t>　　　　一、苁蓉益肾颗粒各地区对比销售分析</w:t>
      </w:r>
      <w:r>
        <w:rPr>
          <w:rFonts w:hint="eastAsia"/>
        </w:rPr>
        <w:br/>
      </w:r>
      <w:r>
        <w:rPr>
          <w:rFonts w:hint="eastAsia"/>
        </w:rPr>
        <w:t>　　　　二、苁蓉益肾颗粒"重点地区一"销售分析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三、苁蓉益肾颗粒"重点地区二"销售分析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四、苁蓉益肾颗粒"重点地区三"销售分析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五、苁蓉益肾颗粒"重点地区四"销售分析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苁蓉益肾颗粒产品竞争力优势分析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苁蓉益肾颗粒行业历程</w:t>
      </w:r>
      <w:r>
        <w:rPr>
          <w:rFonts w:hint="eastAsia"/>
        </w:rPr>
        <w:br/>
      </w:r>
      <w:r>
        <w:rPr>
          <w:rFonts w:hint="eastAsia"/>
        </w:rPr>
        <w:t>　　图表 苁蓉益肾颗粒行业生命周期</w:t>
      </w:r>
      <w:r>
        <w:rPr>
          <w:rFonts w:hint="eastAsia"/>
        </w:rPr>
        <w:br/>
      </w:r>
      <w:r>
        <w:rPr>
          <w:rFonts w:hint="eastAsia"/>
        </w:rPr>
        <w:t>　　图表 苁蓉益肾颗粒行业产业链分析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2020-2025年中国苁蓉益肾颗粒行业市场规模及增长情况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2020-2025年苁蓉益肾颗粒行业市场容量分析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2020-2025年中国苁蓉益肾颗粒行业产能统计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2020-2025年中国苁蓉益肾颗粒行业产量及增长趋势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2020-2025年中国苁蓉益肾颗粒市场需求量及增速统计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2026年中国苁蓉益肾颗粒行业需求领域分布格局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2020-2025年中国苁蓉益肾颗粒行业销售收入分析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2020-2025年中国苁蓉益肾颗粒行业盈利情况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2020-2025年中国苁蓉益肾颗粒行业利润总额统计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2020-2025年中国苁蓉益肾颗粒进口数量分析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2020-2025年中国苁蓉益肾颗粒进口金额分析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2020-2025年中国苁蓉益肾颗粒出口数量分析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2020-2025年中国苁蓉益肾颗粒出口金额分析</w:t>
      </w:r>
      <w:r>
        <w:rPr>
          <w:rFonts w:hint="eastAsia"/>
        </w:rPr>
        <w:br/>
      </w:r>
      <w:r>
        <w:rPr>
          <w:rFonts w:hint="eastAsia"/>
        </w:rPr>
        <w:t>　　图表 2026年中国苁蓉益肾颗粒进口国家及地区分析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2026年中国苁蓉益肾颗粒出口国家及地区分析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2020-2025年中国苁蓉益肾颗粒行业企业数量情况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2020-2025年中国苁蓉益肾颗粒行业企业平均规模情况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**地区苁蓉益肾颗粒市场规模及增长情况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**地区苁蓉益肾颗粒行业市场需求情况</w:t>
      </w:r>
      <w:r>
        <w:rPr>
          <w:rFonts w:hint="eastAsia"/>
        </w:rPr>
        <w:br/>
      </w:r>
      <w:r>
        <w:rPr>
          <w:rFonts w:hint="eastAsia"/>
        </w:rPr>
        <w:t>　　图表 **地区苁蓉益肾颗粒市场规模及增长情况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**地区苁蓉益肾颗粒行业市场需求情况</w:t>
      </w:r>
      <w:r>
        <w:rPr>
          <w:rFonts w:hint="eastAsia"/>
        </w:rPr>
        <w:br/>
      </w:r>
      <w:r>
        <w:rPr>
          <w:rFonts w:hint="eastAsia"/>
        </w:rPr>
        <w:t>　　图表 **地区苁蓉益肾颗粒市场规模及增长情况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**地区苁蓉益肾颗粒行业市场需求情况</w:t>
      </w:r>
      <w:r>
        <w:rPr>
          <w:rFonts w:hint="eastAsia"/>
        </w:rPr>
        <w:br/>
      </w:r>
      <w:r>
        <w:rPr>
          <w:rFonts w:hint="eastAsia"/>
        </w:rPr>
        <w:t>　　图表 **地区苁蓉益肾颗粒市场规模及增长情况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**地区苁蓉益肾颗粒行业市场需求情况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苁蓉益肾颗粒重点企业（一）基本信息</w:t>
      </w:r>
      <w:r>
        <w:rPr>
          <w:rFonts w:hint="eastAsia"/>
        </w:rPr>
        <w:br/>
      </w:r>
      <w:r>
        <w:rPr>
          <w:rFonts w:hint="eastAsia"/>
        </w:rPr>
        <w:t>　　图表 苁蓉益肾颗粒重点企业（一）经营情况分析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苁蓉益肾颗粒重点企业（一）主要经济指标情况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苁蓉益肾颗粒重点企业（一）盈利能力情况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苁蓉益肾颗粒重点企业（一）偿债能力情况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苁蓉益肾颗粒重点企业（一）运营能力情况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苁蓉益肾颗粒重点企业（一）成长能力情况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苁蓉益肾颗粒重点企业（二）基本信息</w:t>
      </w:r>
      <w:r>
        <w:rPr>
          <w:rFonts w:hint="eastAsia"/>
        </w:rPr>
        <w:br/>
      </w:r>
      <w:r>
        <w:rPr>
          <w:rFonts w:hint="eastAsia"/>
        </w:rPr>
        <w:t>　　图表 苁蓉益肾颗粒重点企业（二）经营情况分析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苁蓉益肾颗粒重点企业（二）主要经济指标情况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苁蓉益肾颗粒重点企业（二）盈利能力情况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苁蓉益肾颗粒重点企业（二）偿债能力情况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苁蓉益肾颗粒重点企业（二）运营能力情况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苁蓉益肾颗粒重点企业（二）成长能力情况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苁蓉益肾颗粒重点企业（三）基本信息</w:t>
      </w:r>
      <w:r>
        <w:rPr>
          <w:rFonts w:hint="eastAsia"/>
        </w:rPr>
        <w:br/>
      </w:r>
      <w:r>
        <w:rPr>
          <w:rFonts w:hint="eastAsia"/>
        </w:rPr>
        <w:t>　　图表 苁蓉益肾颗粒重点企业（三）经营情况分析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苁蓉益肾颗粒重点企业（三）主要经济指标情况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苁蓉益肾颗粒重点企业（三）盈利能力情况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苁蓉益肾颗粒重点企业（三）偿债能力情况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苁蓉益肾颗粒重点企业（三）运营能力情况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苁蓉益肾颗粒重点企业（三）成长能力情况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2026-2032年中国苁蓉益肾颗粒行业产能预测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2026-2032年中国苁蓉益肾颗粒行业产量预测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2026-2032年中国苁蓉益肾颗粒市场需求量预测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2026-2032年中国苁蓉益肾颗粒行业供需平衡预测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2026-2032年中国苁蓉益肾颗粒市场容量预测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2026-2032年中国苁蓉益肾颗粒市场规模预测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2026-2032年中国苁蓉益肾颗粒市场前景分析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2026-2032年中国苁蓉益肾颗粒发展趋势预测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3db80dc9f648dd" w:history="1">
        <w:r>
          <w:rPr>
            <w:rStyle w:val="Hyperlink"/>
          </w:rPr>
          <w:t>2026-2032年苁蓉益肾颗粒市场现状调研及发展趋势预测报告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07192A3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3db80dc9f648dd" w:history="1">
        <w:r>
          <w:rPr>
            <w:rStyle w:val="Hyperlink"/>
          </w:rPr>
          <w:t>https://www.20087.com/3/2A/CongRongYiShenKeLiShiChangQianJing.html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飞机打多了能吃苁黄补肾胶囊吗、苁蓉益肾颗粒是补肾阴虚还是补肾阳虚、一针冶阳萎100例、苁蓉益肾颗粒吃多久有效果、治疗勃起功能障碍的中药、苁蓉益肾颗粒可以长期服用吗、吃了二十天的苁蓉益肾颗粒、苁蓉益肾颗粒成分、吃了一个月苁蓉益肾颗粒好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5a60eb847f43c7" w:history="1">
      <w:r>
        <w:rPr>
          <w:rStyle w:val="Hyperlink"/>
        </w:rPr>
        <w:t>2026-2032年苁蓉益肾颗粒市场现状调研及发展趋势预测报告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A/CongRongYiShenKeLiShiChangQianJing.html" TargetMode="External" Id="Re33db80dc9f648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A/CongRongYiShenKeLiShiChangQianJing.html" TargetMode="External" Id="Rb35a60eb847f43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2025-07-19T06:56:00Z</dcterms:created>
  <dcterms:modified xsi:type="dcterms:W3CDTF">2025-07-19T07:56:00Z</dcterms:modified>
  <dc:subject>2026-2032年苁蓉益肾颗粒市场现状调研及发展趋势预测报告</dc:subject>
  <dc:title>2026-2032年苁蓉益肾颗粒市场现状调研及发展趋势预测报告</dc:title>
  <cp:keywords>2026-2032年苁蓉益肾颗粒市场现状调研及发展趋势预测报告</cp:keywords>
  <dc:description>2026-2032年苁蓉益肾颗粒市场现状调研及发展趋势预测报告</dc:description>
</cp:coreProperties>
</file>