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a4335345f4e1f" w:history="1">
              <w:r>
                <w:rPr>
                  <w:rStyle w:val="Hyperlink"/>
                </w:rPr>
                <w:t>中国帚叉藻胶市场调研及发展前景分析报告（2025-2031年）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a4335345f4e1f" w:history="1">
              <w:r>
                <w:rPr>
                  <w:rStyle w:val="Hyperlink"/>
                </w:rPr>
                <w:t>中国帚叉藻胶市场调研及发展前景分析报告（2025-2031年）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a4335345f4e1f" w:history="1">
                <w:r>
                  <w:rPr>
                    <w:rStyle w:val="Hyperlink"/>
                  </w:rPr>
                  <w:t>https://www.20087.com/5/2A/ZhouChaZaoJiaoHangYeDiaoYanBaoGao.html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帚叉藻胶是一种从红藻中提取的天然多糖，因其独特的胶凝特性和稳定的结构，在食品工业、化妆品和生物医药领域有着广泛应用。近年来，随着提取技术和纯化工艺的改进，帚叉藻胶的产量和质量都有了显著提高，为下游产业提供了更优质的原料。</w:t>
      </w:r>
      <w:r>
        <w:rPr>
          <w:rFonts w:hint="eastAsia"/>
        </w:rPr>
        <w:br/>
      </w:r>
      <w:r>
        <w:rPr>
          <w:rFonts w:hint="eastAsia"/>
        </w:rPr>
        <w:t>　　未来，帚叉藻胶的研究将更加聚焦于其生物活性和功能特性的发掘，尤其是在药物递送系统和组织工程中的应用。随着消费者对天然和健康产品的偏好增强，帚叉藻胶在食品添加剂领域的使用将更加广泛。同时，可持续藻类栽培和藻胶回收技术的开发将减少对野生资源的依赖，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a4335345f4e1f" w:history="1">
        <w:r>
          <w:rPr>
            <w:rStyle w:val="Hyperlink"/>
          </w:rPr>
          <w:t>中国帚叉藻胶市场调研及发展前景分析报告（2025-2031年）</w:t>
        </w:r>
      </w:hyperlink>
      <w:r>
        <w:rPr>
          <w:rFonts w:hint="eastAsia"/>
        </w:rPr>
        <w:t>》系统解析了帚叉藻胶产业链的整体结构，详细分析了帚叉藻胶市场规模、需求特征及价格动态，客观呈现了行业发展现状，科学预测了帚叉藻胶市场前景与发展趋势，重点研究了行业内主要企业的竞争格局，包括市场集中度、品牌影响力及市场份额。同时，报告对帚叉藻胶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中国帚叉藻胶行业发展状况综述</w:t>
      </w:r>
      <w:r>
        <w:rPr>
          <w:rFonts w:hint="eastAsia"/>
        </w:rPr>
        <w:br/>
      </w:r>
      <w:r>
        <w:rPr>
          <w:rFonts w:hint="eastAsia"/>
        </w:rPr>
        <w:t>　　第一节 中国帚叉藻胶行业界定</w:t>
      </w:r>
      <w:r>
        <w:rPr>
          <w:rFonts w:hint="eastAsia"/>
        </w:rPr>
        <w:br/>
      </w:r>
      <w:r>
        <w:rPr>
          <w:rFonts w:hint="eastAsia"/>
        </w:rPr>
        <w:t>　　　　一、帚叉藻胶行业的界定及分类</w:t>
      </w:r>
      <w:r>
        <w:rPr>
          <w:rFonts w:hint="eastAsia"/>
        </w:rPr>
        <w:br/>
      </w:r>
      <w:r>
        <w:rPr>
          <w:rFonts w:hint="eastAsia"/>
        </w:rPr>
        <w:t>　　　　二、帚叉藻胶行业的特征</w:t>
      </w:r>
      <w:r>
        <w:rPr>
          <w:rFonts w:hint="eastAsia"/>
        </w:rPr>
        <w:br/>
      </w:r>
      <w:r>
        <w:rPr>
          <w:rFonts w:hint="eastAsia"/>
        </w:rPr>
        <w:t>　　　　三、帚叉藻胶的主要用途</w:t>
      </w:r>
      <w:r>
        <w:rPr>
          <w:rFonts w:hint="eastAsia"/>
        </w:rPr>
        <w:br/>
      </w:r>
      <w:r>
        <w:rPr>
          <w:rFonts w:hint="eastAsia"/>
        </w:rPr>
        <w:t>　　第二节 2024-2025年帚叉藻胶行业相关政策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2024-2025年帚叉藻胶政策发展环境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中国帚叉藻胶行业发展状况</w:t>
      </w:r>
      <w:r>
        <w:rPr>
          <w:rFonts w:hint="eastAsia"/>
        </w:rPr>
        <w:br/>
      </w:r>
      <w:r>
        <w:rPr>
          <w:rFonts w:hint="eastAsia"/>
        </w:rPr>
        <w:t>　　　　一、中国帚叉藻胶行业发展历程</w:t>
      </w:r>
      <w:r>
        <w:rPr>
          <w:rFonts w:hint="eastAsia"/>
        </w:rPr>
        <w:br/>
      </w:r>
      <w:r>
        <w:rPr>
          <w:rFonts w:hint="eastAsia"/>
        </w:rPr>
        <w:t>　　　　二、中国帚叉藻胶行业发展面临的问题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2024-2025年帚叉藻胶行业技术发展现状及趋势分析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帚叉藻胶行业技术发展现状分析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国内外帚叉藻胶行业技术差异与原因</w:t>
      </w:r>
      <w:r>
        <w:rPr>
          <w:rFonts w:hint="eastAsia"/>
        </w:rPr>
        <w:br/>
      </w:r>
      <w:r>
        <w:rPr>
          <w:rFonts w:hint="eastAsia"/>
        </w:rPr>
        <w:t>　　第三节 帚叉藻胶行业技术发展方向、趋势预测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提升帚叉藻胶行业技术能力策略建议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中国帚叉藻胶行业供给与需求情况分析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2019-2024年中国帚叉藻胶行业总体规模</w:t>
      </w:r>
      <w:r>
        <w:rPr>
          <w:rFonts w:hint="eastAsia"/>
        </w:rPr>
        <w:br/>
      </w:r>
      <w:r>
        <w:rPr>
          <w:rFonts w:hint="eastAsia"/>
        </w:rPr>
        <w:t>　　第二节 中国帚叉藻胶行业产量情况分析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一、2019-2024年中国帚叉藻胶行业产量统计分析</w:t>
      </w:r>
      <w:r>
        <w:rPr>
          <w:rFonts w:hint="eastAsia"/>
        </w:rPr>
        <w:br/>
      </w:r>
      <w:r>
        <w:rPr>
          <w:rFonts w:hint="eastAsia"/>
        </w:rPr>
        <w:t>　　　　二、帚叉藻胶行业区域产量分析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三、2025-2031年中国帚叉藻胶行业产量预测分析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中国帚叉藻胶行业需求概况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一、2019-2024年中国帚叉藻胶行业需求情况分析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二、2024-2025年中国帚叉藻胶行业市场需求特点分析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三、2025-2031年中国帚叉藻胶行业市场需求预测</w:t>
      </w:r>
      <w:r>
        <w:rPr>
          <w:rFonts w:hint="eastAsia"/>
        </w:rPr>
        <w:br/>
      </w:r>
      <w:r>
        <w:rPr>
          <w:rFonts w:hint="eastAsia"/>
        </w:rPr>
        <w:t>　　第四节 帚叉藻胶产业供需平衡状况分析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2019-2024年中国帚叉藻胶行业总体发展状况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中国帚叉藻胶行业规模情况分析</w:t>
      </w:r>
      <w:r>
        <w:rPr>
          <w:rFonts w:hint="eastAsia"/>
        </w:rPr>
        <w:br/>
      </w:r>
      <w:r>
        <w:rPr>
          <w:rFonts w:hint="eastAsia"/>
        </w:rPr>
        <w:t>　　　　一、帚叉藻胶行业单位规模情况分析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二、帚叉藻胶行业人员规模状况分析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三、帚叉藻胶行业资产规模状况分析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四、帚叉藻胶行业市场规模状况分析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五、帚叉藻胶行业敏感性分析</w:t>
      </w:r>
      <w:r>
        <w:rPr>
          <w:rFonts w:hint="eastAsia"/>
        </w:rPr>
        <w:br/>
      </w:r>
      <w:r>
        <w:rPr>
          <w:rFonts w:hint="eastAsia"/>
        </w:rPr>
        <w:t>　　第二节 中国帚叉藻胶行业财务能力分析</w:t>
      </w:r>
      <w:r>
        <w:rPr>
          <w:rFonts w:hint="eastAsia"/>
        </w:rPr>
        <w:br/>
      </w:r>
      <w:r>
        <w:rPr>
          <w:rFonts w:hint="eastAsia"/>
        </w:rPr>
        <w:t>　　　　一、帚叉藻胶行业盈利能力分析</w:t>
      </w:r>
      <w:r>
        <w:rPr>
          <w:rFonts w:hint="eastAsia"/>
        </w:rPr>
        <w:br/>
      </w:r>
      <w:r>
        <w:rPr>
          <w:rFonts w:hint="eastAsia"/>
        </w:rPr>
        <w:t>　　　　二、帚叉藻胶行业偿债能力分析</w:t>
      </w:r>
      <w:r>
        <w:rPr>
          <w:rFonts w:hint="eastAsia"/>
        </w:rPr>
        <w:br/>
      </w:r>
      <w:r>
        <w:rPr>
          <w:rFonts w:hint="eastAsia"/>
        </w:rPr>
        <w:t>　　　　三、帚叉藻胶行业营运能力分析</w:t>
      </w:r>
      <w:r>
        <w:rPr>
          <w:rFonts w:hint="eastAsia"/>
        </w:rPr>
        <w:br/>
      </w:r>
      <w:r>
        <w:rPr>
          <w:rFonts w:hint="eastAsia"/>
        </w:rPr>
        <w:t>　　　　四、帚叉藻胶行业发展能力分析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国内帚叉藻胶产品价格走势及影响因素分析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2019-2024年国内帚叉藻胶市场价格回顾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当前国内帚叉藻胶市场价格及评述</w:t>
      </w:r>
      <w:r>
        <w:rPr>
          <w:rFonts w:hint="eastAsia"/>
        </w:rPr>
        <w:br/>
      </w:r>
      <w:r>
        <w:rPr>
          <w:rFonts w:hint="eastAsia"/>
        </w:rPr>
        <w:t>　　第三节 国内帚叉藻胶价格影响因素分析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2025-2031年国内帚叉藻胶市场价格走势预测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帚叉藻胶细分市场深度分析</w:t>
      </w:r>
      <w:r>
        <w:rPr>
          <w:rFonts w:hint="eastAsia"/>
        </w:rPr>
        <w:br/>
      </w:r>
      <w:r>
        <w:rPr>
          <w:rFonts w:hint="eastAsia"/>
        </w:rPr>
        <w:t>　　第一节 帚叉藻胶细分市场（一）发展研究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帚叉藻胶细分市场（二）发展研究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帚叉藻胶产业投资策略</w:t>
      </w:r>
      <w:r>
        <w:rPr>
          <w:rFonts w:hint="eastAsia"/>
        </w:rPr>
        <w:br/>
      </w:r>
      <w:r>
        <w:rPr>
          <w:rFonts w:hint="eastAsia"/>
        </w:rPr>
        <w:t>　　第一节 帚叉藻胶产品定位策略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帚叉藻胶产品开发策略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帚叉藻胶渠道销售策略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帚叉藻胶品牌经营策略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帚叉藻胶服务策略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帚叉藻胶行业竞争格局分析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中国帚叉藻胶行业不同地区竞争格局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中国帚叉藻胶行业的不同企业竞争格局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三、国内帚叉藻胶企业竞争格局分析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2025-2031年中国帚叉藻胶行业竞争格局变化趋势分析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2024-2025年中国帚叉藻胶产业投资分析</w:t>
      </w:r>
      <w:r>
        <w:rPr>
          <w:rFonts w:hint="eastAsia"/>
        </w:rPr>
        <w:br/>
      </w:r>
      <w:r>
        <w:rPr>
          <w:rFonts w:hint="eastAsia"/>
        </w:rPr>
        <w:t>　　第一节 帚叉藻胶产业投资环境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帚叉藻胶产业投资机会分析</w:t>
      </w:r>
      <w:r>
        <w:rPr>
          <w:rFonts w:hint="eastAsia"/>
        </w:rPr>
        <w:br/>
      </w:r>
      <w:r>
        <w:rPr>
          <w:rFonts w:hint="eastAsia"/>
        </w:rPr>
        <w:t>　　第三节 帚叉藻胶产业投资风险及对策分析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帚叉藻胶产业投资发展前景</w:t>
      </w:r>
      <w:r>
        <w:rPr>
          <w:rFonts w:hint="eastAsia"/>
        </w:rPr>
        <w:br/>
      </w:r>
      <w:r>
        <w:rPr>
          <w:rFonts w:hint="eastAsia"/>
        </w:rPr>
        <w:t>　　　　一、帚叉藻胶市场供需发展趋势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二、未来帚叉藻胶产业发展展望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帚叉藻胶行业重点企业竞争力分析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二、企业帚叉藻胶业务分析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二、企业帚叉藻胶业务分析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二、企业帚叉藻胶业务分析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二、企业帚叉藻胶业务分析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二、企业帚叉藻胶业务分析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二、企业帚叉藻胶业务分析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帚叉藻胶企业发展战略与竞争力提升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帚叉藻胶市场营销策略分析</w:t>
      </w:r>
      <w:r>
        <w:rPr>
          <w:rFonts w:hint="eastAsia"/>
        </w:rPr>
        <w:br/>
      </w:r>
      <w:r>
        <w:rPr>
          <w:rFonts w:hint="eastAsia"/>
        </w:rPr>
        <w:t>　　　　一、帚叉藻胶定价策略与市场定位</w:t>
      </w:r>
      <w:r>
        <w:rPr>
          <w:rFonts w:hint="eastAsia"/>
        </w:rPr>
        <w:br/>
      </w:r>
      <w:r>
        <w:rPr>
          <w:rFonts w:hint="eastAsia"/>
        </w:rPr>
        <w:t>　　　　二、帚叉藻胶渠道布局与分销策略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帚叉藻胶品牌建设与推广策略</w:t>
      </w:r>
      <w:r>
        <w:rPr>
          <w:rFonts w:hint="eastAsia"/>
        </w:rPr>
        <w:br/>
      </w:r>
      <w:r>
        <w:rPr>
          <w:rFonts w:hint="eastAsia"/>
        </w:rPr>
        <w:t>　　　　一、帚叉藻胶品牌定位与价值主张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帚叉藻胶企业竞争力提升路径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二、帚叉藻胶技术创新与研发投入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帚叉藻胶企业战略规划与实施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二、帚叉藻胶行业品牌竞争格局分析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中国帚叉藻胶产业市场竞争策略建议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中国帚叉藻胶市场竞争策略建议</w:t>
      </w:r>
      <w:r>
        <w:rPr>
          <w:rFonts w:hint="eastAsia"/>
        </w:rPr>
        <w:br/>
      </w:r>
      <w:r>
        <w:rPr>
          <w:rFonts w:hint="eastAsia"/>
        </w:rPr>
        <w:t>　　第二节 中国帚叉藻胶产业竞争战略建议</w:t>
      </w:r>
      <w:r>
        <w:rPr>
          <w:rFonts w:hint="eastAsia"/>
        </w:rPr>
        <w:br/>
      </w:r>
      <w:r>
        <w:rPr>
          <w:rFonts w:hint="eastAsia"/>
        </w:rPr>
        <w:t>　　　　一、帚叉藻胶 竞争战略选择建议</w:t>
      </w:r>
      <w:r>
        <w:rPr>
          <w:rFonts w:hint="eastAsia"/>
        </w:rPr>
        <w:br/>
      </w:r>
      <w:r>
        <w:rPr>
          <w:rFonts w:hint="eastAsia"/>
        </w:rPr>
        <w:t>　　　　二、帚叉藻胶产业升级策略建议</w:t>
      </w:r>
      <w:r>
        <w:rPr>
          <w:rFonts w:hint="eastAsia"/>
        </w:rPr>
        <w:br/>
      </w:r>
      <w:r>
        <w:rPr>
          <w:rFonts w:hint="eastAsia"/>
        </w:rPr>
        <w:t>　　　　三、帚叉藻胶产业转移策略建议</w:t>
      </w:r>
      <w:r>
        <w:rPr>
          <w:rFonts w:hint="eastAsia"/>
        </w:rPr>
        <w:br/>
      </w:r>
      <w:r>
        <w:rPr>
          <w:rFonts w:hint="eastAsia"/>
        </w:rPr>
        <w:t>　　　　四、帚叉藻胶价值链定位建议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帚叉藻胶行业风险趋势分析与对策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帚叉藻胶行业风险分析</w:t>
      </w:r>
      <w:r>
        <w:rPr>
          <w:rFonts w:hint="eastAsia"/>
        </w:rPr>
        <w:br/>
      </w:r>
      <w:r>
        <w:rPr>
          <w:rFonts w:hint="eastAsia"/>
        </w:rPr>
        <w:t>　　　　一、帚叉藻胶市场竞争风险</w:t>
      </w:r>
      <w:r>
        <w:rPr>
          <w:rFonts w:hint="eastAsia"/>
        </w:rPr>
        <w:br/>
      </w:r>
      <w:r>
        <w:rPr>
          <w:rFonts w:hint="eastAsia"/>
        </w:rPr>
        <w:t>　　　　二、帚叉藻胶原材料压力风险分析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三、帚叉藻胶技术风险分析</w:t>
      </w:r>
      <w:r>
        <w:rPr>
          <w:rFonts w:hint="eastAsia"/>
        </w:rPr>
        <w:br/>
      </w:r>
      <w:r>
        <w:rPr>
          <w:rFonts w:hint="eastAsia"/>
        </w:rPr>
        <w:t>　　　　四、帚叉藻胶政策和体制风险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帚叉藻胶行业投资风险及控制策略分析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一、2025-2031年帚叉藻胶行业市场风险及控制策略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二、2025-2031年帚叉藻胶行业政策风险及控制策略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三、2025-2031年帚叉藻胶行业经营风险及控制策略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四、2025-2031年帚叉藻胶同业竞争风险及控制策略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五、2025-2031年帚叉藻胶行业其他风险及控制策略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2025-2031年帚叉藻胶行业盈利模式与投资策略探讨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国外帚叉藻胶行业投资现状及经营模式分析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一、境外帚叉藻胶行业成长情况调查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我国帚叉藻胶行业商业模式探讨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我国帚叉藻胶行业投资国际化发展战略分析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我国帚叉藻胶行业投资策略分析</w:t>
      </w:r>
      <w:r>
        <w:rPr>
          <w:rFonts w:hint="eastAsia"/>
        </w:rPr>
        <w:br/>
      </w:r>
      <w:r>
        <w:rPr>
          <w:rFonts w:hint="eastAsia"/>
        </w:rPr>
        <w:t>　　第五节 帚叉藻胶行业最优投资路径设计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帚叉藻胶行业投资机会与项目建议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帚叉藻胶行业投资机会分析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帚叉藻胶行业投资趋势分析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[.中.智.林.]帚叉藻胶项目投资建议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1、帚叉藻胶行业投资环境分析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2、帚叉藻胶行业风险识别与应对策略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二、帚叉藻胶行业投资方向与策略建议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三、帚叉藻胶项目实施关键要点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帚叉藻胶行业历程</w:t>
      </w:r>
      <w:r>
        <w:rPr>
          <w:rFonts w:hint="eastAsia"/>
        </w:rPr>
        <w:br/>
      </w:r>
      <w:r>
        <w:rPr>
          <w:rFonts w:hint="eastAsia"/>
        </w:rPr>
        <w:t>　　图表 帚叉藻胶行业生命周期</w:t>
      </w:r>
      <w:r>
        <w:rPr>
          <w:rFonts w:hint="eastAsia"/>
        </w:rPr>
        <w:br/>
      </w:r>
      <w:r>
        <w:rPr>
          <w:rFonts w:hint="eastAsia"/>
        </w:rPr>
        <w:t>　　图表 帚叉藻胶行业产业链分析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2019-2024年中国帚叉藻胶行业市场规模及增长情况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2019-2024年帚叉藻胶行业市场容量分析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2019-2024年中国帚叉藻胶行业产能统计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2019-2024年中国帚叉藻胶行业产量及增长趋势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2019-2024年中国帚叉藻胶市场需求量及增速统计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2024年中国帚叉藻胶行业需求领域分布格局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2019-2024年中国帚叉藻胶行业销售收入分析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2019-2024年中国帚叉藻胶行业盈利情况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2019-2024年中国帚叉藻胶行业利润总额统计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2019-2024年中国帚叉藻胶进口数量分析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2019-2024年中国帚叉藻胶进口金额分析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2019-2024年中国帚叉藻胶出口数量分析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2019-2024年中国帚叉藻胶出口金额分析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2024年中国帚叉藻胶进口国家及地区分析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2024年中国帚叉藻胶出口国家及地区分析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2019-2024年中国帚叉藻胶行业企业数量情况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2019-2024年中国帚叉藻胶行业企业平均规模情况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**地区帚叉藻胶市场规模及增长情况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**地区帚叉藻胶行业市场需求情况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**地区帚叉藻胶市场规模及增长情况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**地区帚叉藻胶行业市场需求情况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**地区帚叉藻胶市场规模及增长情况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**地区帚叉藻胶行业市场需求情况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**地区帚叉藻胶市场规模及增长情况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**地区帚叉藻胶行业市场需求情况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帚叉藻胶重点企业（一）基本信息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帚叉藻胶重点企业（一）经营情况分析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帚叉藻胶重点企业（一）主要经济指标情况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帚叉藻胶重点企业（一）盈利能力情况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帚叉藻胶重点企业（一）偿债能力情况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帚叉藻胶重点企业（一）运营能力情况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帚叉藻胶重点企业（一）成长能力情况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帚叉藻胶重点企业（二）基本信息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帚叉藻胶重点企业（二）经营情况分析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帚叉藻胶重点企业（二）主要经济指标情况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帚叉藻胶重点企业（二）盈利能力情况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帚叉藻胶重点企业（二）偿债能力情况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帚叉藻胶重点企业（二）运营能力情况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帚叉藻胶重点企业（二）成长能力情况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帚叉藻胶重点企业（三）基本信息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帚叉藻胶重点企业（三）经营情况分析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帚叉藻胶重点企业（三）主要经济指标情况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帚叉藻胶重点企业（三）盈利能力情况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帚叉藻胶重点企业（三）偿债能力情况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帚叉藻胶重点企业（三）运营能力情况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帚叉藻胶重点企业（三）成长能力情况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2025-2031年中国帚叉藻胶行业产能预测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2025-2031年中国帚叉藻胶行业产量预测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2025-2031年中国帚叉藻胶市场需求量预测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2025-2031年中国帚叉藻胶行业供需平衡预测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2025-2031年中国帚叉藻胶市场容量预测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2025-2031年中国帚叉藻胶市场规模预测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2025-2031年中国帚叉藻胶市场前景分析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2025-2031年中国帚叉藻胶发展趋势预测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a4335345f4e1f" w:history="1">
        <w:r>
          <w:rPr>
            <w:rStyle w:val="Hyperlink"/>
          </w:rPr>
          <w:t>中国帚叉藻胶市场调研及发展前景分析报告（2025-2031年）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a4335345f4e1f" w:history="1">
        <w:r>
          <w:rPr>
            <w:rStyle w:val="Hyperlink"/>
          </w:rPr>
          <w:t>https://www.20087.com/5/2A/ZhouChaZaoJiaoHangYeDiaoYanBaoGao.html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热点：褐藻胶是什么东西、叉珊藻的护肤功效、鳑鲏除藻效果怎么样、角星鼓藻、褐藻胶的作用、硅藻和甲藻的区别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b44d179eb4628" w:history="1">
      <w:r>
        <w:rPr>
          <w:rStyle w:val="Hyperlink"/>
        </w:rPr>
        <w:t>中国帚叉藻胶市场调研及发展前景分析报告（2025-2031年）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ZhouChaZaoJiaoHangYeDiaoYanBaoGao.html" TargetMode="External" Id="R701a4335345f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ZhouChaZaoJiaoHangYeDiaoYanBaoGao.html" TargetMode="External" Id="Rd41b44d179eb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2025-02-03T06:28:00Z</dcterms:created>
  <dcterms:modified xsi:type="dcterms:W3CDTF">2025-02-03T07:28:00Z</dcterms:modified>
  <dc:subject>中国帚叉藻胶市场调研及发展前景分析报告（2025-2031年）</dc:subject>
  <dc:title>中国帚叉藻胶市场调研及发展前景分析报告（2025-2031年）</dc:title>
  <cp:keywords>中国帚叉藻胶市场调研及发展前景分析报告（2025-2031年）</cp:keywords>
  <dc:description>中国帚叉藻胶市场调研及发展前景分析报告（2025-2031年）</dc:description>
</cp:coreProperties>
</file>