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7a699f4b9460f" w:history="1">
              <w:r>
                <w:rPr>
                  <w:rStyle w:val="Hyperlink"/>
                </w:rPr>
                <w:t>2025-2031年中国刺蒺藜提取物行业发展研究与趋势预测报告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7a699f4b9460f" w:history="1">
              <w:r>
                <w:rPr>
                  <w:rStyle w:val="Hyperlink"/>
                </w:rPr>
                <w:t>2025-2031年中国刺蒺藜提取物行业发展研究与趋势预测报告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7a699f4b9460f" w:history="1">
                <w:r>
                  <w:rPr>
                    <w:rStyle w:val="Hyperlink"/>
                  </w:rPr>
                  <w:t>https://www.20087.com/5/3A/CiJiLiTiQuWuDiaoChaBaoGao.html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蒺藜提取物是从刺蒺藜植物中提取的一种天然化合物，具有抗炎、抗氧化和免疫调节等多种生物活性，广泛应用于保健品、化妆品和制药领域。近年来，随着消费者对天然健康产品的需求增加，刺蒺藜提取物的市场逐渐扩大。科学研究证实了其对前列腺健康、皮肤老化和免疫系统功能的积极影响，推动了产品配方的创新和应用领域的扩展。</w:t>
      </w:r>
      <w:r>
        <w:rPr>
          <w:rFonts w:hint="eastAsia"/>
        </w:rPr>
        <w:br/>
      </w:r>
      <w:r>
        <w:rPr>
          <w:rFonts w:hint="eastAsia"/>
        </w:rPr>
        <w:t>　　未来，刺蒺藜提取物的应用将更加多元化和精细化。随着生物技术的进步，提取工艺将更加高效，能够保留更多活性成分，提高产品的生物利用度。同时，基于刺蒺藜提取物的新型药物和功能性食品将针对特定健康问题，如男性健康、皮肤疾病和慢性炎症，提供更专业的解决方案。此外，结合现代药理学和临床研究，刺蒺藜提取物的健康效益将得到更充分的证实，促进其在国际市场的认可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7a699f4b9460f" w:history="1">
        <w:r>
          <w:rPr>
            <w:rStyle w:val="Hyperlink"/>
          </w:rPr>
          <w:t>2025-2031年中国刺蒺藜提取物行业发展研究与趋势预测报告</w:t>
        </w:r>
      </w:hyperlink>
      <w:r>
        <w:rPr>
          <w:rFonts w:hint="eastAsia"/>
        </w:rPr>
        <w:t>》系统分析了刺蒺藜提取物行业的市场规模、供需关系及产业链结构，详细梳理了刺蒺藜提取物细分市场的品牌竞争态势与价格变化，重点剖析了行业内主要企业的经营状况，揭示了刺蒺藜提取物市场集中度与竞争格局。报告结合刺蒺藜提取物技术现状及未来发展方向，对行业前景进行了科学预测，明确了刺蒺藜提取物发展趋势、潜在机遇与风险。通过SWOT分析，为刺蒺藜提取物企业、投资者及政府部门提供了权威、客观的行业洞察与决策支持，助力把握刺蒺藜提取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刺蒺藜提取物产业概述</w:t>
      </w:r>
      <w:r>
        <w:rPr>
          <w:rFonts w:hint="eastAsia"/>
        </w:rPr>
        <w:br/>
      </w:r>
      <w:r>
        <w:rPr>
          <w:rFonts w:hint="eastAsia"/>
        </w:rPr>
        <w:t>　　第一节 刺蒺藜提取物产业定义</w:t>
      </w:r>
      <w:r>
        <w:rPr>
          <w:rFonts w:hint="eastAsia"/>
        </w:rPr>
        <w:br/>
      </w:r>
      <w:r>
        <w:rPr>
          <w:rFonts w:hint="eastAsia"/>
        </w:rPr>
        <w:t>　　第二节 刺蒺藜提取物产业发展历程</w:t>
      </w:r>
      <w:r>
        <w:rPr>
          <w:rFonts w:hint="eastAsia"/>
        </w:rPr>
        <w:br/>
      </w:r>
      <w:r>
        <w:rPr>
          <w:rFonts w:hint="eastAsia"/>
        </w:rPr>
        <w:t>　　第三节 刺蒺藜提取物分类情况</w:t>
      </w:r>
      <w:r>
        <w:rPr>
          <w:rFonts w:hint="eastAsia"/>
        </w:rPr>
        <w:br/>
      </w:r>
      <w:r>
        <w:rPr>
          <w:rFonts w:hint="eastAsia"/>
        </w:rPr>
        <w:t>　　第四节 刺蒺藜提取物产业链分析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2024-2025年中国刺蒺藜提取物行业发展环境分析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刺蒺藜提取物行业发展经济环境分析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刺蒺藜提取物行业发展社会环境分析</w:t>
      </w:r>
      <w:r>
        <w:rPr>
          <w:rFonts w:hint="eastAsia"/>
        </w:rPr>
        <w:br/>
      </w:r>
      <w:r>
        <w:rPr>
          <w:rFonts w:hint="eastAsia"/>
        </w:rPr>
        <w:t>　　第四节 刺蒺藜提取物行业发展政策环境分析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2024-2025年刺蒺藜提取物行业技术发展现状及趋势分析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刺蒺藜提取物行业技术发展现状分析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国内外刺蒺藜提取物行业技术差异与原因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刺蒺藜提取物行业技术发展方向、趋势预测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提升刺蒺藜提取物行业技术能力策略建议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中国刺蒺藜提取物行业供给与需求情况分析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2019-2024年中国刺蒺藜提取物行业总体规模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中国刺蒺藜提取物行业盈利情况分析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中国刺蒺藜提取物行业产量情况分析及预测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一、2019-2024年中国刺蒺藜提取物产量统计分析</w:t>
      </w:r>
      <w:r>
        <w:rPr>
          <w:rFonts w:hint="eastAsia"/>
        </w:rPr>
        <w:br/>
      </w:r>
      <w:r>
        <w:rPr>
          <w:rFonts w:hint="eastAsia"/>
        </w:rPr>
        <w:t>　　　　二、刺蒺藜提取物行业产量特点分析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三、2025-2031年中国刺蒺藜提取物行业产量预测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中国刺蒺藜提取物行业需求情况分析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一、2019-2024年中国刺蒺藜提取物行业需求情况</w:t>
      </w:r>
      <w:r>
        <w:rPr>
          <w:rFonts w:hint="eastAsia"/>
        </w:rPr>
        <w:br/>
      </w:r>
      <w:r>
        <w:rPr>
          <w:rFonts w:hint="eastAsia"/>
        </w:rPr>
        <w:t>　　　　二、刺蒺藜提取物行业市场需求特点分析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三、2025-2031年中国刺蒺藜提取物市场需求预测分析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刺蒺藜提取物产业供需平衡状况分析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中国刺蒺藜提取物行业进出口情况分析预测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中国刺蒺藜提取物行业进口情况分析预测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一、2019-2024年中国刺蒺藜提取物行业进口情况分析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二、2025年中国刺蒺藜提取物行业进口特点分析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三、2025-2031年中国刺蒺藜提取物行业进口情况预测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中国刺蒺藜提取物行业出口情况分析预测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一、2019-2024年中国刺蒺藜提取物行业出口情况分析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二、2025年中国刺蒺藜提取物行业出口特点分析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二、2025-2031年中国刺蒺藜提取物行业出口情况预测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影响中国刺蒺藜提取物行业进出口因素分析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国内刺蒺藜提取物产品价格走势及影响因素分析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2019-2024年国内刺蒺藜提取物市场价格回顾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当前国内刺蒺藜提取物市场价格及评述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国内刺蒺藜提取物价格影响因素分析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2025-2031年国内刺蒺藜提取物市场价格走势预测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中国刺蒺藜提取物行业规模与效益分析预测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刺蒺藜提取物行业规模分析及预测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一、2019-2024年刺蒺藜提取物行业资产规模变化分析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二、2025-2031年刺蒺藜提取物行业资产规模预测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三、2019-2024年刺蒺藜提取物行业收入和利润变化分析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四、2025-2031年刺蒺藜提取物行业收入和利润预测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刺蒺藜提取物行业效益分析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一、2019-2024年刺蒺藜提取物行业三费变化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二、2019-2024年刺蒺藜提取物行业效益分析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刺蒺藜提取物行业细分产品市场调研分析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刺蒺藜提取物行业细分产品——**市场调研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刺蒺藜提取物行业细分产品——**市场调研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2019-2024年中国刺蒺藜提取物行业营销分析</w:t>
      </w:r>
      <w:r>
        <w:rPr>
          <w:rFonts w:hint="eastAsia"/>
        </w:rPr>
        <w:br/>
      </w:r>
      <w:r>
        <w:rPr>
          <w:rFonts w:hint="eastAsia"/>
        </w:rPr>
        <w:t>　　第一节 国内刺蒺藜提取物行业营销模式分析</w:t>
      </w:r>
      <w:r>
        <w:rPr>
          <w:rFonts w:hint="eastAsia"/>
        </w:rPr>
        <w:br/>
      </w:r>
      <w:r>
        <w:rPr>
          <w:rFonts w:hint="eastAsia"/>
        </w:rPr>
        <w:t>　　第二节 刺蒺藜提取物行业主要销售渠道分析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刺蒺藜提取物行业广告与促销方式分析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刺蒺藜提取物行业价格竞争方式分析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刺蒺藜提取物行业国际化营销模式分析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中国刺蒺藜提取物行业市场竞争分析及预测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2024-2025年我国刺蒺藜提取物市场竞争格局分析</w:t>
      </w:r>
      <w:r>
        <w:rPr>
          <w:rFonts w:hint="eastAsia"/>
        </w:rPr>
        <w:br/>
      </w:r>
      <w:r>
        <w:rPr>
          <w:rFonts w:hint="eastAsia"/>
        </w:rPr>
        <w:t>　　　　一、刺蒺藜提取物市场集中度分析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二、刺蒺藜提取物市场规模竞争分析</w:t>
      </w:r>
      <w:r>
        <w:rPr>
          <w:rFonts w:hint="eastAsia"/>
        </w:rPr>
        <w:br/>
      </w:r>
      <w:r>
        <w:rPr>
          <w:rFonts w:hint="eastAsia"/>
        </w:rPr>
        <w:t>　　　　三、刺蒺藜提取物市场结构竞争分析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2024-2025年我国刺蒺藜提取物市场品牌竞争分析及预测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2024-2025年我国刺蒺藜提取物市场竞争态势分析及预测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刺蒺藜提取物行业重点企业发展调研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刺蒺藜提取物重点企业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二、刺蒺藜提取物企业经营情况分析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三、刺蒺藜提取物企业发展规划及前景展望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刺蒺藜提取物重点企业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二、刺蒺藜提取物企业经营情况分析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三、刺蒺藜提取物企业发展规划及前景展望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刺蒺藜提取物重点企业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二、刺蒺藜提取物企业经营情况分析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三、刺蒺藜提取物企业发展规划及前景展望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刺蒺藜提取物重点企业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二、刺蒺藜提取物企业经营情况分析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三、刺蒺藜提取物企业发展规划及前景展望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刺蒺藜提取物重点企业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二、刺蒺藜提取物企业经营情况分析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三、刺蒺藜提取物企业发展规划及前景展望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刺蒺藜提取物行业企业经营策略研究分析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刺蒺藜提取物企业多样化经营策略分析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一、刺蒺藜提取物企业多样化经营情况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二、现行刺蒺藜提取物行业多样化经营的方向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大型刺蒺藜提取物企业集团未来发展策略分析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对中小刺蒺藜提取物企业生产经营的建议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刺蒺藜提取物行业发展因素与投资风险分析预测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影响刺蒺藜提取物行业发展主要因素分析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一、2024-2025年影响刺蒺藜提取物行业发展的不利因素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二、2024-2025年影响刺蒺藜提取物行业发展的稳定因素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三、2024-2025年影响刺蒺藜提取物行业发展的有利因素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四、2024-2025年中国刺蒺藜提取物行业发展面临的机遇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五、2024-2025年中国刺蒺藜提取物行业发展面临的挑战</w:t>
      </w:r>
      <w:r>
        <w:rPr>
          <w:rFonts w:hint="eastAsia"/>
        </w:rPr>
        <w:br/>
      </w:r>
      <w:r>
        <w:rPr>
          <w:rFonts w:hint="eastAsia"/>
        </w:rPr>
        <w:t>　　第二节 刺蒺藜提取物行业投资风险分析预测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一、2025-2031年刺蒺藜提取物行业市场风险分析预测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二、2025-2031年刺蒺藜提取物行业政策风险分析预测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三、2025-2031年刺蒺藜提取物行业技术风险分析预测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四、2025-2031年刺蒺藜提取物行业竞争风险分析预测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五、2025-2031年刺蒺藜提取物行业管理风险分析预测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六、2025-2031年刺蒺藜提取物行业其他风险分析预测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2025-2031年中国刺蒺藜提取物行业发展前景和趋势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2025-2031年中国刺蒺藜提取物行业发展前景预测分析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一、未来全球刺蒺藜提取物行业发展预测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二、未来我国刺蒺藜提取物市场前景广阔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三、今后两年刺蒺藜提取物产业上市前景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四、2025-2031年中国刺蒺藜提取物产业市场规模预测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2025-2031年中国刺蒺藜提取物行业发展趋势分析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一、刺蒺藜提取物行业消费趋势</w:t>
      </w:r>
      <w:r>
        <w:rPr>
          <w:rFonts w:hint="eastAsia"/>
        </w:rPr>
        <w:br/>
      </w:r>
      <w:r>
        <w:rPr>
          <w:rFonts w:hint="eastAsia"/>
        </w:rPr>
        <w:t>　　　　二、未来刺蒺藜提取物产业创新的发展趋势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三、“十五五”期间我国刺蒺藜提取物行业发展剖析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五、未来刺蒺藜提取物行业发展变局剖析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刺蒺藜提取物市场预测及项目投资建议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中国刺蒺藜提取物行业生产、营销企业投资运作模式分析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刺蒺藜提取物行业外销与内销优势分析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2025-2031年中国刺蒺藜提取物行业市场规模及增长趋势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2025-2031年中国刺蒺藜提取物行业投资规模预测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2025-2031年刺蒺藜提取物行业市场盈利预测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中^智^林^－刺蒺藜提取物行业项目投资建议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一、刺蒺藜提取物技术应用注意事项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二、刺蒺藜提取物项目投资注意事项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三、刺蒺藜提取物生产开发注意事项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四、刺蒺藜提取物销售注意事项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刺蒺藜提取物行业历程</w:t>
      </w:r>
      <w:r>
        <w:rPr>
          <w:rFonts w:hint="eastAsia"/>
        </w:rPr>
        <w:br/>
      </w:r>
      <w:r>
        <w:rPr>
          <w:rFonts w:hint="eastAsia"/>
        </w:rPr>
        <w:t>　　图表 刺蒺藜提取物行业生命周期</w:t>
      </w:r>
      <w:r>
        <w:rPr>
          <w:rFonts w:hint="eastAsia"/>
        </w:rPr>
        <w:br/>
      </w:r>
      <w:r>
        <w:rPr>
          <w:rFonts w:hint="eastAsia"/>
        </w:rPr>
        <w:t>　　图表 刺蒺藜提取物行业产业链分析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2019-2024年刺蒺藜提取物行业市场容量分析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2025年中国刺蒺藜提取物行业需求领域分布格局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2025年中国刺蒺藜提取物进口国家及地区分析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2025年中国刺蒺藜提取物出口国家及地区分析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2025年中国刺蒺藜提取物市场前景分析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2025年中国刺蒺藜提取物发展趋势预测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7a699f4b9460f" w:history="1">
        <w:r>
          <w:rPr>
            <w:rStyle w:val="Hyperlink"/>
          </w:rPr>
          <w:t>2025-2031年中国刺蒺藜提取物行业发展研究与趋势预测报告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7a699f4b9460f" w:history="1">
        <w:r>
          <w:rPr>
            <w:rStyle w:val="Hyperlink"/>
          </w:rPr>
          <w:t>https://www.20087.com/5/3A/CiJiLiTiQuWuDiaoChaBaoGao.html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热点：刺蒺藜百度百科、刺蒺藜提取物是骗局吗、刺蒺藜皂甙、刺蒺藜提取物胶囊、葛根提取物、刺蒺藜提取物的副作用、刺蒺藜提取物长期服用、刺蒺藜提取物的功效与作用禁忌、刺蒺藜提取物皂苷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1e89727e14def" w:history="1">
      <w:r>
        <w:rPr>
          <w:rStyle w:val="Hyperlink"/>
        </w:rPr>
        <w:t>2025-2031年中国刺蒺藜提取物行业发展研究与趋势预测报告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CiJiLiTiQuWuDiaoChaBaoGao.html" TargetMode="External" Id="R4a97a699f4b9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CiJiLiTiQuWuDiaoChaBaoGao.html" TargetMode="External" Id="R6d71e89727e1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2025-01-01T07:41:00Z</dcterms:created>
  <dcterms:modified xsi:type="dcterms:W3CDTF">2025-01-01T08:41:00Z</dcterms:modified>
  <dc:subject>2025-2031年中国刺蒺藜提取物行业发展研究与趋势预测报告</dc:subject>
  <dc:title>2025-2031年中国刺蒺藜提取物行业发展研究与趋势预测报告</dc:title>
  <cp:keywords>2025-2031年中国刺蒺藜提取物行业发展研究与趋势预测报告</cp:keywords>
  <dc:description>2025-2031年中国刺蒺藜提取物行业发展研究与趋势预测报告</dc:description>
</cp:coreProperties>
</file>