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9361ac57e49d6" w:history="1">
              <w:r>
                <w:rPr>
                  <w:rStyle w:val="Hyperlink"/>
                </w:rPr>
                <w:t>中国小关节置换装置行业现状调研及未来发展趋势分析报告（2024-2030年）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9361ac57e49d6" w:history="1">
              <w:r>
                <w:rPr>
                  <w:rStyle w:val="Hyperlink"/>
                </w:rPr>
                <w:t>中国小关节置换装置行业现状调研及未来发展趋势分析报告（2024-2030年）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9361ac57e49d6" w:history="1">
                <w:r>
                  <w:rPr>
                    <w:rStyle w:val="Hyperlink"/>
                  </w:rPr>
                  <w:t>https://www.20087.com/M_YiLiaoBaoJian/A5/XiaoGuanJieZhiHuanZhuangZhiShiChangXuQiuFenXiYuFaZhanQuShiYuCe.html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关节置换装置是骨科手术的重要组成部分，近年来随着人口老龄化的加剧和运动损伤的增多，市场需求持续增长。小关节置换装置主要用于治疗手指、腕部、踝部等小关节的疾病，如关节炎和骨折。随着材料科学和生物医学工程的进步，小关节置换装置的生物相容性、耐用性和手术成功率不断提高。</w:t>
      </w:r>
      <w:r>
        <w:rPr>
          <w:rFonts w:hint="eastAsia"/>
        </w:rPr>
        <w:br/>
      </w:r>
      <w:r>
        <w:rPr>
          <w:rFonts w:hint="eastAsia"/>
        </w:rPr>
        <w:t>　　未来，小关节置换装置将更加注重微创化和个性化。微创化趋势体现在开发更小切口、更少创伤的手术技术，以减少手术风险和加快患者康复。个性化趋势则意味着利用3D打印和计算机辅助设计技术，定制符合患者解剖结构和运动需求的关节假体，提高手术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9361ac57e49d6" w:history="1">
        <w:r>
          <w:rPr>
            <w:rStyle w:val="Hyperlink"/>
          </w:rPr>
          <w:t>中国小关节置换装置行业现状调研及未来发展趋势分析报告（2024-2030年）</w:t>
        </w:r>
      </w:hyperlink>
      <w:r>
        <w:rPr>
          <w:rFonts w:hint="eastAsia"/>
        </w:rPr>
        <w:t>》基于权威机构及小关节置换装置相关协会等渠道的资料数据，全方位分析了小关节置换装置行业的现状、市场需求及市场规模。小关节置换装置报告详细探讨了产业链结构、价格趋势，并对小关节置换装置各细分市场进行了研究。同时，预测了小关节置换装置市场前景与发展趋势，剖析了品牌竞争状态、市场集中度，以及小关节置换装置重点企业的表现。此外，小关节置换装置报告还揭示了行业发展的潜在风险与机遇，为小关节置换装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小关节置换装置产业概述</w:t>
      </w:r>
      <w:r>
        <w:rPr>
          <w:rFonts w:hint="eastAsia"/>
        </w:rPr>
        <w:br/>
      </w:r>
      <w:r>
        <w:rPr>
          <w:rFonts w:hint="eastAsia"/>
        </w:rPr>
        <w:t>　　1.1 小关节置换装置定义及产品技术参数</w:t>
      </w:r>
      <w:r>
        <w:rPr>
          <w:rFonts w:hint="eastAsia"/>
        </w:rPr>
        <w:br/>
      </w:r>
      <w:r>
        <w:rPr>
          <w:rFonts w:hint="eastAsia"/>
        </w:rPr>
        <w:t>　　1.2 小关节置换装置分类</w:t>
      </w:r>
      <w:r>
        <w:rPr>
          <w:rFonts w:hint="eastAsia"/>
        </w:rPr>
        <w:br/>
      </w:r>
      <w:r>
        <w:rPr>
          <w:rFonts w:hint="eastAsia"/>
        </w:rPr>
        <w:t>　　1.3 小关节置换装置应用领域</w:t>
      </w:r>
      <w:r>
        <w:rPr>
          <w:rFonts w:hint="eastAsia"/>
        </w:rPr>
        <w:br/>
      </w:r>
      <w:r>
        <w:rPr>
          <w:rFonts w:hint="eastAsia"/>
        </w:rPr>
        <w:t>　　1.4 小关节置换装置产业链结构</w:t>
      </w:r>
      <w:r>
        <w:rPr>
          <w:rFonts w:hint="eastAsia"/>
        </w:rPr>
        <w:br/>
      </w:r>
      <w:r>
        <w:rPr>
          <w:rFonts w:hint="eastAsia"/>
        </w:rPr>
        <w:t>　　1.5 小关节置换装置产业概述</w:t>
      </w:r>
      <w:r>
        <w:rPr>
          <w:rFonts w:hint="eastAsia"/>
        </w:rPr>
        <w:br/>
      </w:r>
      <w:r>
        <w:rPr>
          <w:rFonts w:hint="eastAsia"/>
        </w:rPr>
        <w:t>　　1.6 小关节置换装置产业政策</w:t>
      </w:r>
      <w:r>
        <w:rPr>
          <w:rFonts w:hint="eastAsia"/>
        </w:rPr>
        <w:br/>
      </w:r>
      <w:r>
        <w:rPr>
          <w:rFonts w:hint="eastAsia"/>
        </w:rPr>
        <w:t>　　1.7 小关节置换装置产业动态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小关节置换装置生产成本分析</w:t>
      </w:r>
      <w:r>
        <w:rPr>
          <w:rFonts w:hint="eastAsia"/>
        </w:rPr>
        <w:br/>
      </w:r>
      <w:r>
        <w:rPr>
          <w:rFonts w:hint="eastAsia"/>
        </w:rPr>
        <w:t>　　2.1 小关节置换装置物料清单（BOM）</w:t>
      </w:r>
      <w:r>
        <w:rPr>
          <w:rFonts w:hint="eastAsia"/>
        </w:rPr>
        <w:br/>
      </w:r>
      <w:r>
        <w:rPr>
          <w:rFonts w:hint="eastAsia"/>
        </w:rPr>
        <w:t>　　2.2 小关节置换装置物料清单价格分析</w:t>
      </w:r>
      <w:r>
        <w:rPr>
          <w:rFonts w:hint="eastAsia"/>
        </w:rPr>
        <w:br/>
      </w:r>
      <w:r>
        <w:rPr>
          <w:rFonts w:hint="eastAsia"/>
        </w:rPr>
        <w:t>　　2.3 小关节置换装置生产劳动力成本分析</w:t>
      </w:r>
      <w:r>
        <w:rPr>
          <w:rFonts w:hint="eastAsia"/>
        </w:rPr>
        <w:br/>
      </w:r>
      <w:r>
        <w:rPr>
          <w:rFonts w:hint="eastAsia"/>
        </w:rPr>
        <w:t>　　2.4 小关节置换装置设备折旧成本分析</w:t>
      </w:r>
      <w:r>
        <w:rPr>
          <w:rFonts w:hint="eastAsia"/>
        </w:rPr>
        <w:br/>
      </w:r>
      <w:r>
        <w:rPr>
          <w:rFonts w:hint="eastAsia"/>
        </w:rPr>
        <w:t>　　2.5 小关节置换装置生产成本结构分析</w:t>
      </w:r>
      <w:r>
        <w:rPr>
          <w:rFonts w:hint="eastAsia"/>
        </w:rPr>
        <w:br/>
      </w:r>
      <w:r>
        <w:rPr>
          <w:rFonts w:hint="eastAsia"/>
        </w:rPr>
        <w:t>　　2.6 小关节置换装置制造工艺分析</w:t>
      </w:r>
      <w:r>
        <w:rPr>
          <w:rFonts w:hint="eastAsia"/>
        </w:rPr>
        <w:br/>
      </w:r>
      <w:r>
        <w:rPr>
          <w:rFonts w:hint="eastAsia"/>
        </w:rPr>
        <w:t>　　2.7 中国2018-2023年小关节置换装置价格、成本及毛利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中国小关节置换装置技术数据和生产基地分析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中国2023年小关节置换装置各企业产能及投产时间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中国2023年小关节置换装置主要企业生产基地及产能分布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中国2023年主要小关节置换装置企业研发状态及技术来源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中国2023年主要小关节置换装置企业原料来源分布（原料供应商及比重）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中国2018-2023年小关节置换装置不同地区、不同规格及不同应用的产量分析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中国2018-2023年不同地区（主要省份）小关节置换装置产量分布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2018-2023年中国不同规格小关节置换装置产量分布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中国2018-2023年不同应用小关节置换装置销量分布</w:t>
      </w:r>
      <w:r>
        <w:rPr>
          <w:rFonts w:hint="eastAsia"/>
        </w:rPr>
        <w:br/>
      </w:r>
      <w:r>
        <w:rPr>
          <w:rFonts w:hint="eastAsia"/>
        </w:rPr>
        <w:t>　　4.4 中国2023年小关节置换装置主要企业价格分析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中国2018-2023年小关节置换装置产能、产量（中国生产量）进口量、出口量、销量（中国国内销量）、价格、成本、销售收入及毛利率分析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小关节置换装置消费量及消费额的地区分析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中国主要地区2018-2023年小关节置换装置消费量分析</w:t>
      </w:r>
      <w:r>
        <w:rPr>
          <w:rFonts w:hint="eastAsia"/>
        </w:rPr>
        <w:br/>
      </w:r>
      <w:r>
        <w:rPr>
          <w:rFonts w:hint="eastAsia"/>
        </w:rPr>
        <w:t>　　5.2 中国2018-2023年小关节置换装置消费额的地区分析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中国2018-2023年小关节置换装置消费价格的地区分析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中国2018-2023年小关节置换装置产供销需市场分析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中国2018-2023年小关节置换装置产能、产量、销量和产值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中国2018-2023年小关节置换装置产量和销量的市场份额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中国2018-2023年小关节置换装置需求量综述</w:t>
      </w:r>
      <w:r>
        <w:rPr>
          <w:rFonts w:hint="eastAsia"/>
        </w:rPr>
        <w:br/>
      </w:r>
      <w:r>
        <w:rPr>
          <w:rFonts w:hint="eastAsia"/>
        </w:rPr>
        <w:t>　　6.4 中国2018-2023年小关节置换装置供应、消费及短缺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中国2018-2023年小关节置换装置进口、出口和消费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中国2018-2023年小关节置换装置成本、价格、产值及毛利率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小关节置换装置主要企业分析</w:t>
      </w:r>
      <w:r>
        <w:rPr>
          <w:rFonts w:hint="eastAsia"/>
        </w:rPr>
        <w:br/>
      </w:r>
      <w:r>
        <w:rPr>
          <w:rFonts w:hint="eastAsia"/>
        </w:rPr>
        <w:t>　　7.1 强生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强生SWOT分析</w:t>
      </w:r>
      <w:r>
        <w:rPr>
          <w:rFonts w:hint="eastAsia"/>
        </w:rPr>
        <w:br/>
      </w:r>
      <w:r>
        <w:rPr>
          <w:rFonts w:hint="eastAsia"/>
        </w:rPr>
        <w:t>　　7.2 赖特医疗集团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赖特医疗集团SWOT分析</w:t>
      </w:r>
      <w:r>
        <w:rPr>
          <w:rFonts w:hint="eastAsia"/>
        </w:rPr>
        <w:br/>
      </w:r>
      <w:r>
        <w:rPr>
          <w:rFonts w:hint="eastAsia"/>
        </w:rPr>
        <w:t>　　7.3 捷迈邦美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捷迈邦美SWOT分析</w:t>
      </w:r>
      <w:r>
        <w:rPr>
          <w:rFonts w:hint="eastAsia"/>
        </w:rPr>
        <w:br/>
      </w:r>
      <w:r>
        <w:rPr>
          <w:rFonts w:hint="eastAsia"/>
        </w:rPr>
        <w:t>　　7.4 美国施乐辉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美国施乐辉SWOT分析</w:t>
      </w:r>
      <w:r>
        <w:rPr>
          <w:rFonts w:hint="eastAsia"/>
        </w:rPr>
        <w:br/>
      </w:r>
      <w:r>
        <w:rPr>
          <w:rFonts w:hint="eastAsia"/>
        </w:rPr>
        <w:t>　　7.5 史赛克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史赛克SWOT分析</w:t>
      </w:r>
      <w:r>
        <w:rPr>
          <w:rFonts w:hint="eastAsia"/>
        </w:rPr>
        <w:br/>
      </w:r>
      <w:r>
        <w:rPr>
          <w:rFonts w:hint="eastAsia"/>
        </w:rPr>
        <w:t>　　7.6 赖特医疗集团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赖特医疗集团SWOT分析</w:t>
      </w:r>
      <w:r>
        <w:rPr>
          <w:rFonts w:hint="eastAsia"/>
        </w:rPr>
        <w:br/>
      </w:r>
      <w:r>
        <w:rPr>
          <w:rFonts w:hint="eastAsia"/>
        </w:rPr>
        <w:t>　　7.7 因特古拉生命科学有限公司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因特古拉生命科学有限公司SWOT分析</w:t>
      </w:r>
      <w:r>
        <w:rPr>
          <w:rFonts w:hint="eastAsia"/>
        </w:rPr>
        <w:br/>
      </w:r>
      <w:r>
        <w:rPr>
          <w:rFonts w:hint="eastAsia"/>
        </w:rPr>
        <w:t>　　7.8 Acumed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AcumedSWOT分析</w:t>
      </w:r>
      <w:r>
        <w:rPr>
          <w:rFonts w:hint="eastAsia"/>
        </w:rPr>
        <w:br/>
      </w:r>
      <w:r>
        <w:rPr>
          <w:rFonts w:hint="eastAsia"/>
        </w:rPr>
        <w:t>　　7.9 锐适医疗器械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锐适医疗器械SWOT分析</w:t>
      </w:r>
      <w:r>
        <w:rPr>
          <w:rFonts w:hint="eastAsia"/>
        </w:rPr>
        <w:br/>
      </w:r>
      <w:r>
        <w:rPr>
          <w:rFonts w:hint="eastAsia"/>
        </w:rPr>
        <w:t>　　7.10 美国精技公司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美国精技公司SWOT分析</w:t>
      </w:r>
      <w:r>
        <w:rPr>
          <w:rFonts w:hint="eastAsia"/>
        </w:rPr>
        <w:br/>
      </w:r>
      <w:r>
        <w:rPr>
          <w:rFonts w:hint="eastAsia"/>
        </w:rPr>
        <w:t>　　7.11 Groupe Lepine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Groupe LepineSWOT分析</w:t>
      </w:r>
      <w:r>
        <w:rPr>
          <w:rFonts w:hint="eastAsia"/>
        </w:rPr>
        <w:br/>
      </w:r>
      <w:r>
        <w:rPr>
          <w:rFonts w:hint="eastAsia"/>
        </w:rPr>
        <w:t>　　7.12 Medartis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MedartisSWOT分析</w:t>
      </w:r>
      <w:r>
        <w:rPr>
          <w:rFonts w:hint="eastAsia"/>
        </w:rPr>
        <w:br/>
      </w:r>
      <w:r>
        <w:rPr>
          <w:rFonts w:hint="eastAsia"/>
        </w:rPr>
        <w:t>　　7.13 MatOrtho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MatOrthoSWOT分析</w:t>
      </w:r>
      <w:r>
        <w:rPr>
          <w:rFonts w:hint="eastAsia"/>
        </w:rPr>
        <w:br/>
      </w:r>
      <w:r>
        <w:rPr>
          <w:rFonts w:hint="eastAsia"/>
        </w:rPr>
        <w:t>　　7.14 OsteoMed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OsteoMed SWOT分析</w:t>
      </w:r>
      <w:r>
        <w:rPr>
          <w:rFonts w:hint="eastAsia"/>
        </w:rPr>
        <w:br/>
      </w:r>
      <w:r>
        <w:rPr>
          <w:rFonts w:hint="eastAsia"/>
        </w:rPr>
        <w:t>　　7.15 意大利利马公司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意大利利马公司SWOT分析</w:t>
      </w:r>
      <w:r>
        <w:rPr>
          <w:rFonts w:hint="eastAsia"/>
        </w:rPr>
        <w:br/>
      </w:r>
      <w:r>
        <w:rPr>
          <w:rFonts w:hint="eastAsia"/>
        </w:rPr>
        <w:t>　　7.16 Mathys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MathysSWOT分析</w:t>
      </w:r>
      <w:r>
        <w:rPr>
          <w:rFonts w:hint="eastAsia"/>
        </w:rPr>
        <w:br/>
      </w:r>
      <w:r>
        <w:rPr>
          <w:rFonts w:hint="eastAsia"/>
        </w:rPr>
        <w:t>　　7.17 Orthofix International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7.17.3 小关节置换装置产能、产量、价格、成本、利润、收入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Orthofix InternationalSWOT分析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小关节置换装置不同产品价格分析</w:t>
      </w:r>
      <w:r>
        <w:rPr>
          <w:rFonts w:hint="eastAsia"/>
        </w:rPr>
        <w:br/>
      </w:r>
      <w:r>
        <w:rPr>
          <w:rFonts w:hint="eastAsia"/>
        </w:rPr>
        <w:t>　　8.5 小关节置换装置不同价格水平的市场份额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小关节置换装置不同应用的利润率分析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小关节置换装置销售渠道分析</w:t>
      </w:r>
      <w:r>
        <w:rPr>
          <w:rFonts w:hint="eastAsia"/>
        </w:rPr>
        <w:br/>
      </w:r>
      <w:r>
        <w:rPr>
          <w:rFonts w:hint="eastAsia"/>
        </w:rPr>
        <w:t>　　9.1 小关节置换装置销售渠道现状分析</w:t>
      </w:r>
      <w:r>
        <w:rPr>
          <w:rFonts w:hint="eastAsia"/>
        </w:rPr>
        <w:br/>
      </w:r>
      <w:r>
        <w:rPr>
          <w:rFonts w:hint="eastAsia"/>
        </w:rPr>
        <w:t>　　9.2 中国小关节置换装置经销商及联系方式</w:t>
      </w:r>
      <w:r>
        <w:rPr>
          <w:rFonts w:hint="eastAsia"/>
        </w:rPr>
        <w:br/>
      </w:r>
      <w:r>
        <w:rPr>
          <w:rFonts w:hint="eastAsia"/>
        </w:rPr>
        <w:t>　　9.3 中国小关节置换装置出厂价、渠道价及终端价分析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中国小关节置换装置进口、出口及贸易情况分析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中国2024-2030年小关节置换装置发展趋势</w:t>
      </w:r>
      <w:r>
        <w:rPr>
          <w:rFonts w:hint="eastAsia"/>
        </w:rPr>
        <w:br/>
      </w:r>
      <w:r>
        <w:rPr>
          <w:rFonts w:hint="eastAsia"/>
        </w:rPr>
        <w:t>　　10.1 中国2024-2030年小关节置换装置产能产量预测分析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中国2024-2030年不同规格小关节置换装置产量分布</w:t>
      </w:r>
      <w:r>
        <w:rPr>
          <w:rFonts w:hint="eastAsia"/>
        </w:rPr>
        <w:br/>
      </w:r>
      <w:r>
        <w:rPr>
          <w:rFonts w:hint="eastAsia"/>
        </w:rPr>
        <w:t>　　10.3 中国2024-2030年小关节置换装置销量及销售收入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中国2024-2030年小关节置换装置不同应用销量分布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中国2024-2030年小关节置换装置进口、出口及消费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中国2024-2030年小关节置换装置成本、价格、产值及利润率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小关节置换装置产业链供应商及联系方式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小关节置换装置主要原料供应商及联系方式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小关节置换装置主要设备供应商及联系方式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小关节置换装置主要供应商及联系方式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小关节置换装置主要买家及联系方式</w:t>
      </w:r>
      <w:r>
        <w:rPr>
          <w:rFonts w:hint="eastAsia"/>
        </w:rPr>
        <w:br/>
      </w:r>
      <w:r>
        <w:rPr>
          <w:rFonts w:hint="eastAsia"/>
        </w:rPr>
        <w:t>　　11.5 小关节置换装置供应链关系分析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小关节置换装置新项目可行性分析</w:t>
      </w:r>
      <w:r>
        <w:rPr>
          <w:rFonts w:hint="eastAsia"/>
        </w:rPr>
        <w:br/>
      </w:r>
      <w:r>
        <w:rPr>
          <w:rFonts w:hint="eastAsia"/>
        </w:rPr>
        <w:t>　　12.1 小关节置换装置新项目SWOT分析</w:t>
      </w:r>
      <w:r>
        <w:rPr>
          <w:rFonts w:hint="eastAsia"/>
        </w:rPr>
        <w:br/>
      </w:r>
      <w:r>
        <w:rPr>
          <w:rFonts w:hint="eastAsia"/>
        </w:rPr>
        <w:t>　　12.2 小关节置换装置新项目可行性分析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中国小关节置换装置产业研究总结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小关节置换装置产品图片</w:t>
      </w:r>
      <w:r>
        <w:rPr>
          <w:rFonts w:hint="eastAsia"/>
        </w:rPr>
        <w:br/>
      </w:r>
      <w:r>
        <w:rPr>
          <w:rFonts w:hint="eastAsia"/>
        </w:rPr>
        <w:t>　　表 小关节置换装置产品技术参数</w:t>
      </w:r>
      <w:r>
        <w:rPr>
          <w:rFonts w:hint="eastAsia"/>
        </w:rPr>
        <w:br/>
      </w:r>
      <w:r>
        <w:rPr>
          <w:rFonts w:hint="eastAsia"/>
        </w:rPr>
        <w:t>　　表 小关节置换装置产品分类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2023年中国年不同种类小关节置换装置销量市场份额</w:t>
      </w:r>
      <w:r>
        <w:rPr>
          <w:rFonts w:hint="eastAsia"/>
        </w:rPr>
        <w:br/>
      </w:r>
      <w:r>
        <w:rPr>
          <w:rFonts w:hint="eastAsia"/>
        </w:rPr>
        <w:t>　　表 小关节置换装置应用领域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中国2023年不同应用小关节置换装置销量市场份额</w:t>
      </w:r>
      <w:r>
        <w:rPr>
          <w:rFonts w:hint="eastAsia"/>
        </w:rPr>
        <w:br/>
      </w:r>
      <w:r>
        <w:rPr>
          <w:rFonts w:hint="eastAsia"/>
        </w:rPr>
        <w:t>　　图 小关节置换装置产业链结构图</w:t>
      </w:r>
      <w:r>
        <w:rPr>
          <w:rFonts w:hint="eastAsia"/>
        </w:rPr>
        <w:br/>
      </w:r>
      <w:r>
        <w:rPr>
          <w:rFonts w:hint="eastAsia"/>
        </w:rPr>
        <w:t>　　表 中国小关节置换装置产业概述</w:t>
      </w:r>
      <w:r>
        <w:rPr>
          <w:rFonts w:hint="eastAsia"/>
        </w:rPr>
        <w:br/>
      </w:r>
      <w:r>
        <w:rPr>
          <w:rFonts w:hint="eastAsia"/>
        </w:rPr>
        <w:t>　　表 中国小关节置换装置产业政策</w:t>
      </w:r>
      <w:r>
        <w:rPr>
          <w:rFonts w:hint="eastAsia"/>
        </w:rPr>
        <w:br/>
      </w:r>
      <w:r>
        <w:rPr>
          <w:rFonts w:hint="eastAsia"/>
        </w:rPr>
        <w:t>　　表 中国小关节置换装置产业动态</w:t>
      </w:r>
      <w:r>
        <w:rPr>
          <w:rFonts w:hint="eastAsia"/>
        </w:rPr>
        <w:br/>
      </w:r>
      <w:r>
        <w:rPr>
          <w:rFonts w:hint="eastAsia"/>
        </w:rPr>
        <w:t>　　表 小关节置换装置生产物料清单</w:t>
      </w:r>
      <w:r>
        <w:rPr>
          <w:rFonts w:hint="eastAsia"/>
        </w:rPr>
        <w:br/>
      </w:r>
      <w:r>
        <w:rPr>
          <w:rFonts w:hint="eastAsia"/>
        </w:rPr>
        <w:t>　　表 中国小关节置换装置物料清单价格分析</w:t>
      </w:r>
      <w:r>
        <w:rPr>
          <w:rFonts w:hint="eastAsia"/>
        </w:rPr>
        <w:br/>
      </w:r>
      <w:r>
        <w:rPr>
          <w:rFonts w:hint="eastAsia"/>
        </w:rPr>
        <w:t>　　表 中国小关节置换装置劳动力成本分析</w:t>
      </w:r>
      <w:r>
        <w:rPr>
          <w:rFonts w:hint="eastAsia"/>
        </w:rPr>
        <w:br/>
      </w:r>
      <w:r>
        <w:rPr>
          <w:rFonts w:hint="eastAsia"/>
        </w:rPr>
        <w:t>　　表 中国小关节置换装置设备折旧成本分析</w:t>
      </w:r>
      <w:r>
        <w:rPr>
          <w:rFonts w:hint="eastAsia"/>
        </w:rPr>
        <w:br/>
      </w:r>
      <w:r>
        <w:rPr>
          <w:rFonts w:hint="eastAsia"/>
        </w:rPr>
        <w:t>　　表 小关节置换装置生产成本结构</w:t>
      </w:r>
      <w:r>
        <w:rPr>
          <w:rFonts w:hint="eastAsia"/>
        </w:rPr>
        <w:br/>
      </w:r>
      <w:r>
        <w:rPr>
          <w:rFonts w:hint="eastAsia"/>
        </w:rPr>
        <w:t>　　图 中国小关节置换装置生产工艺流程图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中国2018-2023年小关节置换装置成本（元/个）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中国2018-2023年小关节置换装置毛利</w:t>
      </w:r>
      <w:r>
        <w:rPr>
          <w:rFonts w:hint="eastAsia"/>
        </w:rPr>
        <w:br/>
      </w:r>
      <w:r>
        <w:rPr>
          <w:rFonts w:hint="eastAsia"/>
        </w:rPr>
        <w:t>　　表 中国2023年主要企业小关节置换装置产能（个）及投产时间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中国2023年小关节置换装置主要企业生产基地及产能分布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中国2023年主要小关节置换装置企业研发状态及技术来源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中国2023年小关节置换装置主要企业原料来源分布（原料供应商及比重）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中国2018-2023年不同地区小关节置换装置产量（个）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中国2018-2023年不同地区小关节置换装置销量市场份额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中国2023年不同地区小关节置换装置销量市场份额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2018-2023年中国不同规格小关节置换装置产量（个）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2018-2023年中国不同规格小关节置换装置产量市场份额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2023年中国不同规格小关节置换装置产量市场份额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中国2018-2023年不同应用小关节置换装置销量（个）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中国2018-2023年不同应用小关节置换装置销量市场份额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中国2023年不同应用小关节置换装置销量市场份额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中国2023年小关节置换装置主要企业价格分析（元/个）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中国主要地区2018-2023年小关节置换装置消费量（个）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中国主要地区2018-2023年小关节置换装置消费量份额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中国不同地区2023年小关节置换装置消费量市场份额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中国2018-2023年主要地区小关节置换装置消费额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中国2018-2023年主要地区小关节置换装置消费额份额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中国2023年主要地区小关节置换装置消费额份额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2018-2023年小关节置换装置消费价格的地区分析（元/个）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中国2018-2023年主要企业小关节置换装置产能及总产能（个）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中国2018-2023年主要企业小关节置换装置产能市场份额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中国2018-2023年主要企业小关节置换装置产量及总产量（个）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中国2018-2023年主要企业小关节置换装置产量市场份额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中国2018-2023年主要企业小关节置换装置销量市场份额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中国2018-2023年小关节置换装置产能（个）、产量（个）及增长率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中国2018-2023年小关节置换装置产能利用率</w:t>
      </w:r>
      <w:r>
        <w:rPr>
          <w:rFonts w:hint="eastAsia"/>
        </w:rPr>
        <w:br/>
      </w:r>
      <w:r>
        <w:rPr>
          <w:rFonts w:hint="eastAsia"/>
        </w:rPr>
        <w:t>　　图 中国2018-2023年小关节置换装置国内销售收入（亿元）及增长率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中国2023年小关节置换装置主要企业产量市场份额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中国2018-2023年小关节置换装置销量及增长率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强生公司简介信息表（联系方式、生产基地、产能、产值等）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强生小关节置换装置产品图片及技术参数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强生2018-2023年小关节置换装置产能（个），产量（个），成本（元/个），价格（元/个），毛利（元/个），产值（亿元）及毛利率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强生2018-2023年小关节置换装置产能（个），产量（个）及增长率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强生2018-2023年小关节置换装置产量（个）及中国市场份额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强生小关节置换装置SWOT分析</w:t>
      </w:r>
      <w:r>
        <w:rPr>
          <w:rFonts w:hint="eastAsia"/>
        </w:rPr>
        <w:br/>
      </w:r>
      <w:r>
        <w:rPr>
          <w:rFonts w:hint="eastAsia"/>
        </w:rPr>
        <w:t>　　表 赖特医疗集团公司简介信息表（联系方式、生产基地、产能、产值等）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赖特医疗集团小关节置换装置产品图片及技术参数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赖特医疗集团2018-2023年小关节置换装置产能（个），产量（个），成本（元/个），价格（元/个），毛利（元/个），产值（亿元）及毛利率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赖特医疗集团2018-2023年小关节置换装置产能（个），产量（个）及增长率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赖特医疗集团2018-2023年小关节置换装置产量（个）及中国市场份额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赖特医疗集团小关节置换装置SWOT分析</w:t>
      </w:r>
      <w:r>
        <w:rPr>
          <w:rFonts w:hint="eastAsia"/>
        </w:rPr>
        <w:br/>
      </w:r>
      <w:r>
        <w:rPr>
          <w:rFonts w:hint="eastAsia"/>
        </w:rPr>
        <w:t>　　表 捷迈邦美公司简介信息表（联系方式、生产基地、产能、产值等）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捷迈邦美小关节置换装置产品图片及技术参数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捷迈邦美2018-2023年小关节置换装置产能（个），产量（个），成本（元/个），价格（元/个），毛利（元/个），产值（亿元）及毛利率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捷迈邦美2018-2023年小关节置换装置产能（个），产量（个）及增长率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捷迈邦美2018-2023年小关节置换装置产量（个）及中国市场份额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捷迈邦美小关节置换装置SWOT分析</w:t>
      </w:r>
      <w:r>
        <w:rPr>
          <w:rFonts w:hint="eastAsia"/>
        </w:rPr>
        <w:br/>
      </w:r>
      <w:r>
        <w:rPr>
          <w:rFonts w:hint="eastAsia"/>
        </w:rPr>
        <w:t>　　表 美国施乐辉公司简介信息表（联系方式、生产基地、产能、产值等）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美国施乐辉小关节置换装置产品图片及技术参数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美国施乐辉2018-2023年小关节置换装置产能（个），产量（个），成本（元/个），价格（元/个），毛利（元/个），产值（亿元）及毛利率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美国施乐辉2018-2023年小关节置换装置产能（个），产量（个）及增长率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美国施乐辉2018-2023年小关节置换装置产量（个）及中国市场份额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美国施乐辉小关节置换装置SWOT分析</w:t>
      </w:r>
      <w:r>
        <w:rPr>
          <w:rFonts w:hint="eastAsia"/>
        </w:rPr>
        <w:br/>
      </w:r>
      <w:r>
        <w:rPr>
          <w:rFonts w:hint="eastAsia"/>
        </w:rPr>
        <w:t>　　表 史赛克公司简介信息表（联系方式、生产基地、产能、产值等）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史赛克小关节置换装置产品图片及技术参数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史赛克2018-2023年小关节置换装置产能（个），产量（个），成本（元/个），价格（元/个），毛利（元/个），产值（亿元）及毛利率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史赛克2018-2023年小关节置换装置产能（个），产量（个）及增长率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史赛克2018-2023年小关节置换装置产量（个）及中国市场份额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史赛克小关节置换装置SWOT分析</w:t>
      </w:r>
      <w:r>
        <w:rPr>
          <w:rFonts w:hint="eastAsia"/>
        </w:rPr>
        <w:br/>
      </w:r>
      <w:r>
        <w:rPr>
          <w:rFonts w:hint="eastAsia"/>
        </w:rPr>
        <w:t>　　表 赖特医疗集团公司简介信息表（联系方式、生产基地、产能、产值等）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赖特医疗集团小关节置换装置产品图片及技术参数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赖特医疗集团2018-2023年小关节置换装置产能（个），产量（个），成本（元/个），价格（元/个），毛利（元/个），产值（亿元）及毛利率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赖特医疗集团2018-2023年小关节置换装置产能（个），产量（个）及增长率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赖特医疗集团2018-2023年小关节置换装置产量（个）及中国市场份额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赖特医疗集团小关节置换装置SWOT分析</w:t>
      </w:r>
      <w:r>
        <w:rPr>
          <w:rFonts w:hint="eastAsia"/>
        </w:rPr>
        <w:br/>
      </w:r>
      <w:r>
        <w:rPr>
          <w:rFonts w:hint="eastAsia"/>
        </w:rPr>
        <w:t>　　表 因特古拉生命科学有限公司公司简介信息表（联系方式、生产基地、产能、产值等）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因特古拉生命科学有限公司小关节置换装置产品图片及技术参数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因特古拉生命科学有限公司2018-2023年小关节置换装置产能（个），产量（个），成本（元/个），价格（元/个），毛利（元/个），产值（亿元）及毛利率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因特古拉生命科学有限公司2018-2023年小关节置换装置产能（个），产量（个）及增长率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因特古拉生命科学有限公司2018-2023年小关节置换装置产量（个）及中国市场份额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因特古拉生命科学有限公司小关节置换装置SWOT分析</w:t>
      </w:r>
      <w:r>
        <w:rPr>
          <w:rFonts w:hint="eastAsia"/>
        </w:rPr>
        <w:br/>
      </w:r>
      <w:r>
        <w:rPr>
          <w:rFonts w:hint="eastAsia"/>
        </w:rPr>
        <w:t>　　表 Acumed公司简介信息表（联系方式、生产基地、产能、产值等）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Acumed小关节置换装置产品图片及技术参数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Acumed2018-2023年小关节置换装置产能（个），产量（个），成本（元/个），价格（元/个），毛利（元/个），产值（亿元）及毛利率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Acumed2018-2023年小关节置换装置产能（个），产量（个）及增长率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Acumed2018-2023年小关节置换装置产量（个）及中国市场份额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Acumed小关节置换装置SWOT分析</w:t>
      </w:r>
      <w:r>
        <w:rPr>
          <w:rFonts w:hint="eastAsia"/>
        </w:rPr>
        <w:br/>
      </w:r>
      <w:r>
        <w:rPr>
          <w:rFonts w:hint="eastAsia"/>
        </w:rPr>
        <w:t>　　表 锐适医疗器械公司简介信息表（联系方式、生产基地、产能、产值等）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锐适医疗器械小关节置换装置产品图片及技术参数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锐适医疗器械2018-2023年小关节置换装置产能（个），产量（个），成本（元/个），价格（元/个），毛利（元/个），产值（亿元）及毛利率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锐适医疗器械2018-2023年小关节置换装置产能（个），产量（个）及增长率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锐适医疗器械2018-2023年小关节置换装置产量（个）及中国市场份额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锐适医疗器械小关节置换装置SWOT分析</w:t>
      </w:r>
      <w:r>
        <w:rPr>
          <w:rFonts w:hint="eastAsia"/>
        </w:rPr>
        <w:br/>
      </w:r>
      <w:r>
        <w:rPr>
          <w:rFonts w:hint="eastAsia"/>
        </w:rPr>
        <w:t>　　表 美国精技公司公司简介信息表（联系方式、生产基地、产能、产值等）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美国精技公司小关节置换装置产品图片及技术参数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美国精技公司2018-2023年小关节置换装置产能（个），产量（个），成本（元/个），价格（元/个），毛利（元/个），产值（亿元）及毛利率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美国精技公司2018-2023年小关节置换装置产能（个），产量（个）及增长率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美国精技公司2018-2023年小关节置换装置产量（个）及中国市场份额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美国精技公司小关节置换装置SWOT分析</w:t>
      </w:r>
      <w:r>
        <w:rPr>
          <w:rFonts w:hint="eastAsia"/>
        </w:rPr>
        <w:br/>
      </w:r>
      <w:r>
        <w:rPr>
          <w:rFonts w:hint="eastAsia"/>
        </w:rPr>
        <w:t>　　表 Groupe Lepine公司简介信息表（联系方式、生产基地、产能、产值等）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Groupe Lepine小关节置换装置产品图片及技术参数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Groupe Lepine2018-2023年小关节置换装置产能（个），产量（个），成本（元/个），价格（元/个），毛利（元/个），产值（亿元）及毛利率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Groupe Lepine2018-2023年小关节置换装置产能（个），产量（个）及增长率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Groupe Lepine2018-2023年小关节置换装置产量（个）及中国市场份额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Groupe Lepine小关节置换装置SWOT分析</w:t>
      </w:r>
      <w:r>
        <w:rPr>
          <w:rFonts w:hint="eastAsia"/>
        </w:rPr>
        <w:br/>
      </w:r>
      <w:r>
        <w:rPr>
          <w:rFonts w:hint="eastAsia"/>
        </w:rPr>
        <w:t>　　表 Medartis公司简介信息表（联系方式、生产基地、产能、产值等）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Medartis小关节置换装置产品图片及技术参数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Medartis2018-2023年小关节置换装置产能（个），产量（个），成本（元/个），价格（元/个），毛利（元/个），产值（亿元）及毛利率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Medartis2018-2023年小关节置换装置产能（个），产量（个）及增长率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Medartis2018-2023年小关节置换装置产量（个）及中国市场份额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Medartis小关节置换装置SWOT分析</w:t>
      </w:r>
      <w:r>
        <w:rPr>
          <w:rFonts w:hint="eastAsia"/>
        </w:rPr>
        <w:br/>
      </w:r>
      <w:r>
        <w:rPr>
          <w:rFonts w:hint="eastAsia"/>
        </w:rPr>
        <w:t>　　表 MatOrtho公司简介信息表（联系方式、生产基地、产能、产值等）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MatOrtho小关节置换装置产品图片及技术参数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MatOrtho2018-2023年小关节置换装置产能（个），产量（个），成本（元/个），价格（元/个），毛利（元/个），产值（亿元）及毛利率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MatOrtho2018-2023年小关节置换装置产能（个），产量（个）及增长率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MatOrtho2018-2023年小关节置换装置产量（个）及中国市场份额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MatOrtho小关节置换装置SWOT分析</w:t>
      </w:r>
      <w:r>
        <w:rPr>
          <w:rFonts w:hint="eastAsia"/>
        </w:rPr>
        <w:br/>
      </w:r>
      <w:r>
        <w:rPr>
          <w:rFonts w:hint="eastAsia"/>
        </w:rPr>
        <w:t>　　表 OsteoMed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OsteoMed 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OsteoMed 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OsteoMed 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OsteoMed 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OsteoMed 小关节置换装置SWOT分析</w:t>
      </w:r>
      <w:r>
        <w:rPr>
          <w:rFonts w:hint="eastAsia"/>
        </w:rPr>
        <w:br/>
      </w:r>
      <w:r>
        <w:rPr>
          <w:rFonts w:hint="eastAsia"/>
        </w:rPr>
        <w:t>　　表 意大利利马公司公司简介信息表（联系方式、生产基地、产能、产值等）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意大利利马公司小关节置换装置产品图片及技术参数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意大利利马公司2018-2023年小关节置换装置产能（个），产量（个），成本（元/个），价格（元/个），毛利（元/个），产值（亿元）及毛利率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意大利利马公司2018-2023年小关节置换装置产能（个），产量（个）及增长率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意大利利马公司2018-2023年小关节置换装置产量（个）及中国市场份额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意大利利马公司小关节置换装置SWOT分析</w:t>
      </w:r>
      <w:r>
        <w:rPr>
          <w:rFonts w:hint="eastAsia"/>
        </w:rPr>
        <w:br/>
      </w:r>
      <w:r>
        <w:rPr>
          <w:rFonts w:hint="eastAsia"/>
        </w:rPr>
        <w:t>　　表 Mathys公司简介信息表（联系方式、生产基地、产能、产值等）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Mathys小关节置换装置产品图片及技术参数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Mathys2018-2023年小关节置换装置产能（个），产量（个），成本（元/个），价格（元/个），毛利（元/个），产值（亿元）及毛利率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Mathys2018-2023年小关节置换装置产能（个），产量（个）及增长率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Mathys2018-2023年小关节置换装置产量（个）及中国市场份额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Mathys小关节置换装置SWOT分析</w:t>
      </w:r>
      <w:r>
        <w:rPr>
          <w:rFonts w:hint="eastAsia"/>
        </w:rPr>
        <w:br/>
      </w:r>
      <w:r>
        <w:rPr>
          <w:rFonts w:hint="eastAsia"/>
        </w:rPr>
        <w:t>　　表 Orthofix International公司简介信息表（联系方式、生产基地、产能、产值等）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Orthofix International小关节置换装置产品图片及技术参数</w:t>
      </w:r>
      <w:r>
        <w:rPr>
          <w:rFonts w:hint="eastAsia"/>
        </w:rPr>
        <w:br/>
      </w:r>
      <w:r>
        <w:rPr>
          <w:rFonts w:hint="eastAsia"/>
        </w:rPr>
        <w:t>　　表 Orthofix International2018-2023年小关节置换装置产能（个），产量（个），成本（元/个），价格（元/个），毛利（元/个），产值（亿元）及毛利率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Orthofix International2018-2023年小关节置换装置产能（个），产量（个）及增长率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Orthofix International2018-2023年小关节置换装置产量（个）及中国市场份额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Orthofix International小关节置换装置SWOT分析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中国2018-2023年小关节置换装置不同生产商的利润率</w:t>
      </w:r>
      <w:r>
        <w:rPr>
          <w:rFonts w:hint="eastAsia"/>
        </w:rPr>
        <w:br/>
      </w:r>
      <w:r>
        <w:rPr>
          <w:rFonts w:hint="eastAsia"/>
        </w:rPr>
        <w:t>　　表 小关节置换装置不同地区价格（元/个）</w:t>
      </w:r>
      <w:r>
        <w:rPr>
          <w:rFonts w:hint="eastAsia"/>
        </w:rPr>
        <w:br/>
      </w:r>
      <w:r>
        <w:rPr>
          <w:rFonts w:hint="eastAsia"/>
        </w:rPr>
        <w:t>　　表 小关节置换装置不同产品价格（元/个）</w:t>
      </w:r>
      <w:r>
        <w:rPr>
          <w:rFonts w:hint="eastAsia"/>
        </w:rPr>
        <w:br/>
      </w:r>
      <w:r>
        <w:rPr>
          <w:rFonts w:hint="eastAsia"/>
        </w:rPr>
        <w:t>　　表 小关节置换装置不同价格水平的市场份额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小关节置换装置不同应用的毛利率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中国2018-2023年小关节置换装置销售渠道现状</w:t>
      </w:r>
      <w:r>
        <w:rPr>
          <w:rFonts w:hint="eastAsia"/>
        </w:rPr>
        <w:br/>
      </w:r>
      <w:r>
        <w:rPr>
          <w:rFonts w:hint="eastAsia"/>
        </w:rPr>
        <w:t>　　表 中国小关节置换装置经销商及联系方式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2023年中国小关节置换装置出厂价、渠道价及终端价（元/个）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中国小关节置换装置进口、出口及贸易量（个）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中国2024-2030年小关节置换装置产能（个），产量（个）及增长率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中国2024-2030年小关节置换装置产能利用率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中国2024-2030年不同规格小关节置换装置产量分布（个）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中国2024-2030年不同规格小关节置换装置产量市场份额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中国2023年不同规格小关节置换装置产量市场份额</w:t>
      </w:r>
      <w:r>
        <w:rPr>
          <w:rFonts w:hint="eastAsia"/>
        </w:rPr>
        <w:br/>
      </w:r>
      <w:r>
        <w:rPr>
          <w:rFonts w:hint="eastAsia"/>
        </w:rPr>
        <w:t>　　图 中国2024-2030年小关节置换装置销量（个）及增长率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中国2024-2030年小关节置换装置销售收入（亿元）及增长率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中国2024-2030年小关节置换装置不同应用销量分布（个）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中国2024-2030年小关节置换装置不同应用销量市场份额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中国2023年小关节置换装置不同应用销量市场份额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中国2024-2030年小关节置换装置产量、进口量、出口量、及消费（个）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中国2024-2030年小关节置换装置产能（个）、产量（个）、产值（亿元）、价格（元/个）、成本（元/个）、利润（元/个）及毛利率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小关节置换装置主要原料供应商及联系方式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小关节置换装置主要设备供应商及联系方式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小关节置换装置主要供应商及联系方式</w:t>
      </w:r>
      <w:r>
        <w:rPr>
          <w:rFonts w:hint="eastAsia"/>
        </w:rPr>
        <w:br/>
      </w:r>
      <w:r>
        <w:rPr>
          <w:rFonts w:hint="eastAsia"/>
        </w:rPr>
        <w:t>　　表 小关节置换装置主要买家及联系方式</w:t>
      </w:r>
      <w:r>
        <w:rPr>
          <w:rFonts w:hint="eastAsia"/>
        </w:rPr>
        <w:br/>
      </w:r>
      <w:r>
        <w:rPr>
          <w:rFonts w:hint="eastAsia"/>
        </w:rPr>
        <w:t>　　表 小关节置换装置供应链关系分析</w:t>
      </w:r>
      <w:r>
        <w:rPr>
          <w:rFonts w:hint="eastAsia"/>
        </w:rPr>
        <w:br/>
      </w:r>
      <w:r>
        <w:rPr>
          <w:rFonts w:hint="eastAsia"/>
        </w:rPr>
        <w:t>　　表 小关节置换装置新项目SWOT分析</w:t>
      </w:r>
      <w:r>
        <w:rPr>
          <w:rFonts w:hint="eastAsia"/>
        </w:rPr>
        <w:br/>
      </w:r>
      <w:r>
        <w:rPr>
          <w:rFonts w:hint="eastAsia"/>
        </w:rPr>
        <w:t>　　表 小关节置换装置新项目可行性分析</w:t>
      </w:r>
      <w:r>
        <w:rPr>
          <w:rFonts w:hint="eastAsia"/>
        </w:rPr>
        <w:br/>
      </w:r>
      <w:r>
        <w:rPr>
          <w:rFonts w:hint="eastAsia"/>
        </w:rPr>
        <w:t>　　表 小关节置换装置部分采访记录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9361ac57e49d6" w:history="1">
        <w:r>
          <w:rPr>
            <w:rStyle w:val="Hyperlink"/>
          </w:rPr>
          <w:t>中国小关节置换装置行业现状调研及未来发展趋势分析报告（2024-2030年）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9361ac57e49d6" w:history="1">
        <w:r>
          <w:rPr>
            <w:rStyle w:val="Hyperlink"/>
          </w:rPr>
          <w:t>https://www.20087.com/M_YiLiaoBaoJian/A5/XiaoGuanJieZhiHuanZhuangZhiShiChangXuQiuFenXiYuFaZhanQuShiYuCe.html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705d970824114" w:history="1">
      <w:r>
        <w:rPr>
          <w:rStyle w:val="Hyperlink"/>
        </w:rPr>
        <w:t>中国小关节置换装置行业现状调研及未来发展趋势分析报告（2024-2030年）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5/XiaoGuanJieZhiHuanZhuangZhiShiChangXuQiuFenXiYuFaZhanQuShiYuCe.html" TargetMode="External" Id="R5ae9361ac57e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5/XiaoGuanJieZhiHuanZhuangZhiShiChangXuQiuFenXiYuFaZhanQuShiYuCe.html" TargetMode="External" Id="R3ec705d9708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2023-06-14T05:51:00Z</dcterms:created>
  <dcterms:modified xsi:type="dcterms:W3CDTF">2023-06-14T06:51:00Z</dcterms:modified>
  <dc:subject>中国小关节置换装置行业现状调研及未来发展趋势分析报告（2024-2030年）</dc:subject>
  <dc:title>中国小关节置换装置行业现状调研及未来发展趋势分析报告（2024-2030年）</dc:title>
  <cp:keywords>中国小关节置换装置行业现状调研及未来发展趋势分析报告（2024-2030年）</cp:keywords>
  <dc:description>中国小关节置换装置行业现状调研及未来发展趋势分析报告（2024-2030年）</dc:description>
</cp:coreProperties>
</file>