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e4aecaddf4ff0" w:history="1">
              <w:r>
                <w:rPr>
                  <w:rStyle w:val="Hyperlink"/>
                </w:rPr>
                <w:t>2026-2032年中国菊粉市场研究与前景趋势预测报告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e4aecaddf4ff0" w:history="1">
              <w:r>
                <w:rPr>
                  <w:rStyle w:val="Hyperlink"/>
                </w:rPr>
                <w:t>2026-2032年中国菊粉市场研究与前景趋势预测报告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e4aecaddf4ff0" w:history="1">
                <w:r>
                  <w:rPr>
                    <w:rStyle w:val="Hyperlink"/>
                  </w:rPr>
                  <w:t>https://www.20087.com/9/11/JuFenShiChangQianJingYuCe.html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粉是一种天然存在于菊苣、菊芋等植物中的水溶性果聚糖，由β(2→1)连接的果糖单元组成，因益生元特性、低热量及良好加工性能，广泛应用于功能性食品、婴幼儿配方及保健品中。当前工业化菊粉主要从菊苣根提取，经清洗、浸提、纯化与喷雾干燥制成，产品按聚合度分为短链（scFOS）与长链菊粉，分别适用于不同功能诉求。在肠道健康与慢病管理意识提升背景下，菊粉作为膳食纤维强化剂需求持续增长。然而，高剂量摄入易引发腹胀或胃肠不适；部分产品溶解性差，影响饮料稳定性；且天然提取受气候与种植区域限制，供应波动较大。</w:t>
      </w:r>
      <w:r>
        <w:rPr>
          <w:rFonts w:hint="eastAsia"/>
        </w:rPr>
        <w:br/>
      </w:r>
      <w:r>
        <w:rPr>
          <w:rFonts w:hint="eastAsia"/>
        </w:rPr>
        <w:t>　　未来，菊粉将向结构定制化、功能复合化与生物制造突破演进。酶法精准剪切调控聚合度分布，匹配特定菌群增殖需求；与乳铁蛋白、多酚等复配形成“益生元+”协同体系。合成生物学构建工程酵母，实现葡萄糖一步发酵制备高纯菊粉，摆脱农业依赖。在应用端，微粉化菊粉提升在低水分食品中的分散性；缓释颗粒适配代餐与特医食品。同时，临床研究深入验证其在血糖调控、矿物质吸收等领域的功效机制。长远看，菊粉将从基础膳食纤维升级为具备菌群靶向、健康干预与绿色生产的精准营养成分，在个性化营养与肠道微生态健康产业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e4aecaddf4ff0" w:history="1">
        <w:r>
          <w:rPr>
            <w:rStyle w:val="Hyperlink"/>
          </w:rPr>
          <w:t>2026-2032年中国菊粉市场研究与前景趋势预测报告</w:t>
        </w:r>
      </w:hyperlink>
      <w:r>
        <w:rPr>
          <w:rFonts w:hint="eastAsia"/>
        </w:rPr>
        <w:t>》依据国家统计局、相关行业协会及科研机构的详实数据，系统分析了菊粉行业的产业链结构、市场规模与需求状况，并探讨了菊粉市场价格及行业现状。报告特别关注了菊粉行业的重点企业，对菊粉市场竞争格局、集中度和品牌影响力进行了剖析。此外，报告对菊粉行业的市场前景和发展趋势进行了科学预测，同时进一步细分市场，指出了菊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菊粉市场概述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按照不同产品类型，菊粉主要可以分为如下几个类别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中国不同产品类型菊粉增长趋势2021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菊苣根菊粉</w:t>
      </w:r>
      <w:r>
        <w:rPr>
          <w:rFonts w:hint="eastAsia"/>
        </w:rPr>
        <w:br/>
      </w:r>
      <w:r>
        <w:rPr>
          <w:rFonts w:hint="eastAsia"/>
        </w:rPr>
        <w:t>　　　　1.2.3 菊芋菊粉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从不同应用，菊粉主要包括如下几个方面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中国不同应用菊粉增长趋势2021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膳食补充剂</w:t>
      </w:r>
      <w:r>
        <w:rPr>
          <w:rFonts w:hint="eastAsia"/>
        </w:rPr>
        <w:br/>
      </w:r>
      <w:r>
        <w:rPr>
          <w:rFonts w:hint="eastAsia"/>
        </w:rPr>
        <w:t>　　　　1.3.4 制药领域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中国菊粉发展现状及未来趋势（2021-2032）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中国市场菊粉收入及增长率（2021-2032）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中国市场菊粉销量及增长率（2021-2032）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中国市场主要菊粉厂商分析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中国市场主要厂商菊粉销量及市场占有率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中国市场主要厂商菊粉销量（2021-2026）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中国市场主要厂商菊粉销量市场份额（2021-2026）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中国市场主要厂商菊粉收入及市场占有率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中国市场主要厂商菊粉收入（2021-2026）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中国市场主要厂商菊粉收入市场份额（2021-2026）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2025年中国市场主要厂商菊粉收入排名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中国市场主要厂商菊粉价格（2021-2026）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中国市场主要厂商菊粉总部及产地分布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中国市场主要厂商成立时间及菊粉商业化日期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中国市场主要厂商菊粉产品类型及应用</w:t>
      </w:r>
      <w:r>
        <w:rPr>
          <w:rFonts w:hint="eastAsia"/>
        </w:rPr>
        <w:br/>
      </w:r>
      <w:r>
        <w:rPr>
          <w:rFonts w:hint="eastAsia"/>
        </w:rPr>
        <w:t>　　2.7 菊粉行业集中度、竞争程度分析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菊粉行业集中度分析：2025年中国Top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中国市场菊粉第一梯队、第二梯队和第三梯队厂商（品牌）及2025年市场份额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重点企业（12）在中国市场菊粉销量、收入、价格及毛利率（2021-2026）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不同产品类型菊粉分析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中国市场不同产品类型菊粉销量（2021-2032）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中国市场不同产品类型菊粉销量预测（2027-2032）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中国市场不同产品类型菊粉规模（2021-2032）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中国市场不同产品类型菊粉规模及市场份额（2021-2026）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中国市场不同产品类型菊粉规模预测（2027-2032）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中国市场不同产品类型菊粉价格走势（2021-2032）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不同应用菊粉分析</w:t>
      </w:r>
      <w:r>
        <w:rPr>
          <w:rFonts w:hint="eastAsia"/>
        </w:rPr>
        <w:br/>
      </w:r>
      <w:r>
        <w:rPr>
          <w:rFonts w:hint="eastAsia"/>
        </w:rPr>
        <w:t>　　5.1 中国市场不同应用菊粉销量（2021-2032）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中国市场不同应用菊粉销量及市场份额（2021-2026）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中国市场不同应用菊粉销量预测（2027-2032）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中国市场不同应用菊粉规模（2021-2032）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中国市场不同应用菊粉规模及市场份额（2021-2026）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中国市场不同应用菊粉规模预测（2027-2032）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中国市场不同应用菊粉价格走势（2021-2032）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菊粉行业发展分析---发展趋势</w:t>
      </w:r>
      <w:r>
        <w:rPr>
          <w:rFonts w:hint="eastAsia"/>
        </w:rPr>
        <w:br/>
      </w:r>
      <w:r>
        <w:rPr>
          <w:rFonts w:hint="eastAsia"/>
        </w:rPr>
        <w:t>　　6.2 菊粉行业发展分析---厂商壁垒</w:t>
      </w:r>
      <w:r>
        <w:rPr>
          <w:rFonts w:hint="eastAsia"/>
        </w:rPr>
        <w:br/>
      </w:r>
      <w:r>
        <w:rPr>
          <w:rFonts w:hint="eastAsia"/>
        </w:rPr>
        <w:t>　　6.3 菊粉行业发展分析---驱动因素</w:t>
      </w:r>
      <w:r>
        <w:rPr>
          <w:rFonts w:hint="eastAsia"/>
        </w:rPr>
        <w:br/>
      </w:r>
      <w:r>
        <w:rPr>
          <w:rFonts w:hint="eastAsia"/>
        </w:rPr>
        <w:t>　　6.4 菊粉行业发展分析---制约因素</w:t>
      </w:r>
      <w:r>
        <w:rPr>
          <w:rFonts w:hint="eastAsia"/>
        </w:rPr>
        <w:br/>
      </w:r>
      <w:r>
        <w:rPr>
          <w:rFonts w:hint="eastAsia"/>
        </w:rPr>
        <w:t>　　6.5 菊粉中国企业SWOT分析</w:t>
      </w:r>
      <w:r>
        <w:rPr>
          <w:rFonts w:hint="eastAsia"/>
        </w:rPr>
        <w:br/>
      </w:r>
      <w:r>
        <w:rPr>
          <w:rFonts w:hint="eastAsia"/>
        </w:rPr>
        <w:t>　　6.6 菊粉行业发展分析---行业政策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菊粉行业产业链简介</w:t>
      </w:r>
      <w:r>
        <w:rPr>
          <w:rFonts w:hint="eastAsia"/>
        </w:rPr>
        <w:br/>
      </w:r>
      <w:r>
        <w:rPr>
          <w:rFonts w:hint="eastAsia"/>
        </w:rPr>
        <w:t>　　7.2 菊粉产业链分析-上游</w:t>
      </w:r>
      <w:r>
        <w:rPr>
          <w:rFonts w:hint="eastAsia"/>
        </w:rPr>
        <w:br/>
      </w:r>
      <w:r>
        <w:rPr>
          <w:rFonts w:hint="eastAsia"/>
        </w:rPr>
        <w:t>　　7.3 菊粉产业链分析-中游</w:t>
      </w:r>
      <w:r>
        <w:rPr>
          <w:rFonts w:hint="eastAsia"/>
        </w:rPr>
        <w:br/>
      </w:r>
      <w:r>
        <w:rPr>
          <w:rFonts w:hint="eastAsia"/>
        </w:rPr>
        <w:t>　　7.4 菊粉产业链分析-下游</w:t>
      </w:r>
      <w:r>
        <w:rPr>
          <w:rFonts w:hint="eastAsia"/>
        </w:rPr>
        <w:br/>
      </w:r>
      <w:r>
        <w:rPr>
          <w:rFonts w:hint="eastAsia"/>
        </w:rPr>
        <w:t>　　7.5 菊粉行业采购模式</w:t>
      </w:r>
      <w:r>
        <w:rPr>
          <w:rFonts w:hint="eastAsia"/>
        </w:rPr>
        <w:br/>
      </w:r>
      <w:r>
        <w:rPr>
          <w:rFonts w:hint="eastAsia"/>
        </w:rPr>
        <w:t>　　7.6 菊粉行业生产模式</w:t>
      </w:r>
      <w:r>
        <w:rPr>
          <w:rFonts w:hint="eastAsia"/>
        </w:rPr>
        <w:br/>
      </w:r>
      <w:r>
        <w:rPr>
          <w:rFonts w:hint="eastAsia"/>
        </w:rPr>
        <w:t>　　7.7 菊粉行业销售模式及销售渠道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中国本土菊粉产能、产量分析</w:t>
      </w:r>
      <w:r>
        <w:rPr>
          <w:rFonts w:hint="eastAsia"/>
        </w:rPr>
        <w:br/>
      </w:r>
      <w:r>
        <w:rPr>
          <w:rFonts w:hint="eastAsia"/>
        </w:rPr>
        <w:t>　　8.1 中国菊粉供需现状及预测（2021-2032）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中国菊粉产能、产量、产能利用率及发展趋势（2021-2032）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中国菊粉产量、市场需求量及发展趋势（2021-2032）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中国菊粉进出口分析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中国市场菊粉主要进口来源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中国市场菊粉主要出口目的地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不同产品类型菊粉市场规模2021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不同应用菊粉市场规模2021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中国市场主要厂商菊粉销量（2021-2026）&amp;（千吨）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中国市场主要厂商菊粉销量市场份额（2021-2026）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中国市场主要厂商菊粉收入（2021-2026）&amp;（万元）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中国市场主要厂商菊粉收入份额（2021-2026）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2025年中国主要生产商菊粉收入排名（万元）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中国市场主要厂商菊粉价格（2021-2026）&amp;（元/吨）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中国市场主要厂商菊粉总部及产地分布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中国市场主要厂商成立时间及菊粉商业化日期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中国市场主要厂商菊粉产品类型及应用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2025年中国市场菊粉主要厂商市场地位（第一梯队、第二梯队和第三梯队）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菊粉市场投资、并购等现状分析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菊粉生产基地、总部、竞争对手及市场地位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菊粉销量（千吨）、收入（万元）、价格（元/吨）及毛利率（2021-2026）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中国市场不同产品类型菊粉销量（2021-2026）&amp;（千吨）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中国市场不同产品类型菊粉销量市场份额（2021-2026）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中国市场不同产品类型菊粉销量预测（2027-2032）&amp;（千吨）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中国市场不同产品类型菊粉销量市场份额预测（2027-2032）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中国市场不同产品类型菊粉规模（2021-2026）&amp;（万元）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中国市场不同产品类型菊粉规模市场份额（2021-2026）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中国市场不同产品类型菊粉规模预测（2027-2032）&amp;（万元）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中国市场不同产品类型菊粉规模市场份额预测（2027-2032）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中国市场不同应用菊粉销量（2021-2026）&amp;（千吨）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中国市场不同应用菊粉销量市场份额（2021-2026）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中国市场不同应用菊粉销量预测（2027-2032）&amp;（千吨）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中国市场不同应用菊粉销量市场份额预测（2027-2032）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中国市场不同应用菊粉规模（2021-2026）&amp;（万元）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中国市场不同应用菊粉规模市场份额（2021-2026）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中国市场不同应用菊粉规模预测（2027-2032）&amp;（万元）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中国市场不同应用菊粉规模市场份额预测（2027-2032）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菊粉行业发展分析---发展趋势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菊粉行业发展分析---厂商壁垒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菊粉行业发展分析---驱动因素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菊粉行业发展分析---制约因素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菊粉行业相关重点政策一览</w:t>
      </w:r>
      <w:r>
        <w:rPr>
          <w:rFonts w:hint="eastAsia"/>
        </w:rPr>
        <w:br/>
      </w:r>
      <w:r>
        <w:rPr>
          <w:rFonts w:hint="eastAsia"/>
        </w:rPr>
        <w:t>　　表 95： 菊粉行业供应链分析</w:t>
      </w:r>
      <w:r>
        <w:rPr>
          <w:rFonts w:hint="eastAsia"/>
        </w:rPr>
        <w:br/>
      </w:r>
      <w:r>
        <w:rPr>
          <w:rFonts w:hint="eastAsia"/>
        </w:rPr>
        <w:t>　　表 96： 菊粉上游原料供应商</w:t>
      </w:r>
      <w:r>
        <w:rPr>
          <w:rFonts w:hint="eastAsia"/>
        </w:rPr>
        <w:br/>
      </w:r>
      <w:r>
        <w:rPr>
          <w:rFonts w:hint="eastAsia"/>
        </w:rPr>
        <w:t>　　表 97： 菊粉行业主要下游客户</w:t>
      </w:r>
      <w:r>
        <w:rPr>
          <w:rFonts w:hint="eastAsia"/>
        </w:rPr>
        <w:br/>
      </w:r>
      <w:r>
        <w:rPr>
          <w:rFonts w:hint="eastAsia"/>
        </w:rPr>
        <w:t>　　表 98： 菊粉典型经销商</w:t>
      </w:r>
      <w:r>
        <w:rPr>
          <w:rFonts w:hint="eastAsia"/>
        </w:rPr>
        <w:br/>
      </w:r>
      <w:r>
        <w:rPr>
          <w:rFonts w:hint="eastAsia"/>
        </w:rPr>
        <w:t>　　表 99： 中国菊粉产量、销量、进口量及出口量（2021-2026）&amp;（千吨）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中国菊粉产量、销量、进口量及出口量预测（2027-2032）&amp;（千吨）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中国市场菊粉主要进口来源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中国市场菊粉主要出口目的地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菊粉产品图片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中国不同产品类型菊粉市场规模市场份额2025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菊苣根菊粉产品图片</w:t>
      </w:r>
      <w:r>
        <w:rPr>
          <w:rFonts w:hint="eastAsia"/>
        </w:rPr>
        <w:br/>
      </w:r>
      <w:r>
        <w:rPr>
          <w:rFonts w:hint="eastAsia"/>
        </w:rPr>
        <w:t>　　图 4： 菊芋菊粉产品图片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中国不同应用菊粉市场份额2025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食品与饮料</w:t>
      </w:r>
      <w:r>
        <w:rPr>
          <w:rFonts w:hint="eastAsia"/>
        </w:rPr>
        <w:br/>
      </w:r>
      <w:r>
        <w:rPr>
          <w:rFonts w:hint="eastAsia"/>
        </w:rPr>
        <w:t>　　图 8： 膳食补充剂</w:t>
      </w:r>
      <w:r>
        <w:rPr>
          <w:rFonts w:hint="eastAsia"/>
        </w:rPr>
        <w:br/>
      </w:r>
      <w:r>
        <w:rPr>
          <w:rFonts w:hint="eastAsia"/>
        </w:rPr>
        <w:t>　　图 9： 制药领域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中国市场菊粉市场规模，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中国市场菊粉收入及增长率（2021-2032）&amp;（万元）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中国市场菊粉销量及增长率（2021-2032）&amp;（千吨）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2025年中国市场主要厂商菊粉销量市场份额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2025年中国市场主要厂商菊粉收入市场份额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2025年中国市场前五大厂商菊粉市场份额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2025年中国市场菊粉第一梯队、第二梯队和第三梯队厂商（品牌）及市场份额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中国市场不同产品类型菊粉价格走势（2021-2032）&amp;（元/吨）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中国市场不同应用菊粉价格走势（2021-2032）&amp;（元/吨）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菊粉中国企业SWOT分析</w:t>
      </w:r>
      <w:r>
        <w:rPr>
          <w:rFonts w:hint="eastAsia"/>
        </w:rPr>
        <w:br/>
      </w:r>
      <w:r>
        <w:rPr>
          <w:rFonts w:hint="eastAsia"/>
        </w:rPr>
        <w:t>　　图 21： 菊粉产业链</w:t>
      </w:r>
      <w:r>
        <w:rPr>
          <w:rFonts w:hint="eastAsia"/>
        </w:rPr>
        <w:br/>
      </w:r>
      <w:r>
        <w:rPr>
          <w:rFonts w:hint="eastAsia"/>
        </w:rPr>
        <w:t>　　图 22： 菊粉行业采购模式分析</w:t>
      </w:r>
      <w:r>
        <w:rPr>
          <w:rFonts w:hint="eastAsia"/>
        </w:rPr>
        <w:br/>
      </w:r>
      <w:r>
        <w:rPr>
          <w:rFonts w:hint="eastAsia"/>
        </w:rPr>
        <w:t>　　图 23： 菊粉行业生产模式分析</w:t>
      </w:r>
      <w:r>
        <w:rPr>
          <w:rFonts w:hint="eastAsia"/>
        </w:rPr>
        <w:br/>
      </w:r>
      <w:r>
        <w:rPr>
          <w:rFonts w:hint="eastAsia"/>
        </w:rPr>
        <w:t>　　图 24： 菊粉行业销售模式分析</w:t>
      </w:r>
      <w:r>
        <w:rPr>
          <w:rFonts w:hint="eastAsia"/>
        </w:rPr>
        <w:br/>
      </w:r>
      <w:r>
        <w:rPr>
          <w:rFonts w:hint="eastAsia"/>
        </w:rPr>
        <w:t>　　图 25： 中国菊粉产能、产量、产能利用率及发展趋势（2021-2032）&amp;（千吨）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中国菊粉产量、市场需求量及发展趋势（2021-2032）&amp;（千吨）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e4aecaddf4ff0" w:history="1">
        <w:r>
          <w:rPr>
            <w:rStyle w:val="Hyperlink"/>
          </w:rPr>
          <w:t>2026-2032年中国菊粉市场研究与前景趋势预测报告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e4aecaddf4ff0" w:history="1">
        <w:r>
          <w:rPr>
            <w:rStyle w:val="Hyperlink"/>
          </w:rPr>
          <w:t>https://www.20087.com/9/11/JuFenShiChangQianJingYuCe.html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热点：菊粉不适宜人群、菊粉的副作用与危害性、长期吃菊粉损害肝吗、菊粉孕妇能吃吗、食用菊粉1个月肝癌、菊粉清除率、菊粉怎么喝才起到减肥的功效、菊粉是什么做成的、菊粉孕妇能吃吗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ea1756b394f1d" w:history="1">
      <w:r>
        <w:rPr>
          <w:rStyle w:val="Hyperlink"/>
        </w:rPr>
        <w:t>2026-2032年中国菊粉市场研究与前景趋势预测报告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JuFenShiChangQianJingYuCe.html" TargetMode="External" Id="Rde2e4aecaddf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JuFenShiChangQianJingYuCe.html" TargetMode="External" Id="R1dcea1756b39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2025-12-09T05:10:03Z</dcterms:created>
  <dcterms:modified xsi:type="dcterms:W3CDTF">2025-12-09T06:10:03Z</dcterms:modified>
  <dc:subject>2026-2032年中国菊粉市场研究与前景趋势预测报告</dc:subject>
  <dc:title>2026-2032年中国菊粉市场研究与前景趋势预测报告</dc:title>
  <cp:keywords>2026-2032年中国菊粉市场研究与前景趋势预测报告</cp:keywords>
  <dc:description>2026-2032年中国菊粉市场研究与前景趋势预测报告</dc:description>
</cp:coreProperties>
</file>