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ad53162074bb1" w:history="1">
              <w:r>
                <w:rPr>
                  <w:rStyle w:val="Hyperlink"/>
                </w:rPr>
                <w:t>2024-2030年辣椒黄素市场现状调研与发展前景预测报告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ad53162074bb1" w:history="1">
              <w:r>
                <w:rPr>
                  <w:rStyle w:val="Hyperlink"/>
                </w:rPr>
                <w:t>2024-2030年辣椒黄素市场现状调研与发展前景预测报告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ad53162074bb1" w:history="1">
                <w:r>
                  <w:rPr>
                    <w:rStyle w:val="Hyperlink"/>
                  </w:rPr>
                  <w:t>https://www.20087.com/6/1A/LaJiaoHuangSuFaZhanQuShi.html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黄素是一种天然色素，在食品加工、医药和化妆品等行业中被广泛应用。近年来，随着消费者对天然健康产品的需求增长以及科研投入加大，辣椒黄素在提取纯化技术、稳定性和功能性方面取得了显著进步。目前，采用超临界CO2萃取法等先进工艺生产的辣椒黄素色泽鲜艳、稳定性好，可广泛应用于饮料、调味料等多种产品中。</w:t>
      </w:r>
      <w:r>
        <w:rPr>
          <w:rFonts w:hint="eastAsia"/>
        </w:rPr>
        <w:br/>
      </w:r>
      <w:r>
        <w:rPr>
          <w:rFonts w:hint="eastAsia"/>
        </w:rPr>
        <w:t>　　未来，辣椒黄素将朝着更高品质、更多用途和更强功能性方向发展。一方面，通过改进提取方法提高纯度和色泽稳定性，拓展其应用范围；另一方面，研究其抗氧化、抗炎等生理活性作用机制，开发具有特定保健功效的新产品。此外，随着绿色生产和可持续发展理念深入人心，采用无污染、低能耗的生产流程也将成为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ad53162074bb1" w:history="1">
        <w:r>
          <w:rPr>
            <w:rStyle w:val="Hyperlink"/>
          </w:rPr>
          <w:t>2024-2030年辣椒黄素市场现状调研与发展前景预测报告</w:t>
        </w:r>
      </w:hyperlink>
      <w:r>
        <w:rPr>
          <w:rFonts w:hint="eastAsia"/>
        </w:rPr>
        <w:t>基于科学的市场调研和数据分析，全面剖析了辣椒黄素行业现状、市场需求及市场规模。辣椒黄素报告探讨了辣椒黄素产业链结构，细分市场的特点，并分析了辣椒黄素市场前景及发展趋势。通过科学预测，揭示了辣椒黄素行业未来的增长潜力。同时，辣椒黄素报告还对重点企业进行了研究，评估了各大品牌在市场竞争中的地位，以及行业集中度的变化。辣椒黄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全球辣椒黄素行业发展分析</w:t>
      </w:r>
      <w:r>
        <w:rPr>
          <w:rFonts w:hint="eastAsia"/>
        </w:rPr>
        <w:br/>
      </w:r>
      <w:r>
        <w:rPr>
          <w:rFonts w:hint="eastAsia"/>
        </w:rPr>
        <w:t>　　第一节 全球辣椒黄素行业发展轨迹综述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一、全球辣椒黄素行业发展历程</w:t>
      </w:r>
      <w:r>
        <w:rPr>
          <w:rFonts w:hint="eastAsia"/>
        </w:rPr>
        <w:br/>
      </w:r>
      <w:r>
        <w:rPr>
          <w:rFonts w:hint="eastAsia"/>
        </w:rPr>
        <w:t>　　　　二、全球辣椒黄素行业发展面临的问题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三、全球辣椒黄素行业技术发展现状及趋势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全球辣椒黄素行业市场情况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一、2024年全球辣椒黄素产业发展分析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三、2024年全球辣椒黄素行业研发动态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四、2024年全球辣椒黄素行业挑战与机会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部分国家地区辣椒黄素行业发展状况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一、2019-2024年美国辣椒黄素行业发展分析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二、2019-2024年欧洲辣椒黄素行业发展分析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三、2019-2024年日本辣椒黄素行业发展分析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四、2019-2024年韩国辣椒黄素行业发展分析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我国辣椒黄素行业发展现状</w:t>
      </w:r>
      <w:r>
        <w:rPr>
          <w:rFonts w:hint="eastAsia"/>
        </w:rPr>
        <w:br/>
      </w:r>
      <w:r>
        <w:rPr>
          <w:rFonts w:hint="eastAsia"/>
        </w:rPr>
        <w:t>　　第一节 中国辣椒黄素行业发展概述</w:t>
      </w:r>
      <w:r>
        <w:rPr>
          <w:rFonts w:hint="eastAsia"/>
        </w:rPr>
        <w:br/>
      </w:r>
      <w:r>
        <w:rPr>
          <w:rFonts w:hint="eastAsia"/>
        </w:rPr>
        <w:t>　　　　一、中国辣椒黄素行业发展历程</w:t>
      </w:r>
      <w:r>
        <w:rPr>
          <w:rFonts w:hint="eastAsia"/>
        </w:rPr>
        <w:br/>
      </w:r>
      <w:r>
        <w:rPr>
          <w:rFonts w:hint="eastAsia"/>
        </w:rPr>
        <w:t>　　　　二、中国辣椒黄素行业发展面临问题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三、中国辣椒黄素行业技术发展现状及趋势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我国辣椒黄素行业发展状况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一、2024年中国辣椒黄素行业发展回顾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二、2024年我国辣椒黄素市场发展分析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2019-2024年中国辣椒黄素行业供需分析</w:t>
      </w:r>
      <w:r>
        <w:rPr>
          <w:rFonts w:hint="eastAsia"/>
        </w:rPr>
        <w:br/>
      </w:r>
      <w:r>
        <w:rPr>
          <w:rFonts w:hint="eastAsia"/>
        </w:rPr>
        <w:t>　　第四节 辣椒黄素行业产量分析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一、2019-2024年我国辣椒黄素产量分析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二、2024-2030年我国辣椒黄素产量预测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中国辣椒黄素行业区域市场分析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2024年华北地区辣椒黄素行业分析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2024年东北地区辣椒黄素行业分析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2024年华东地区辣椒黄素行业分析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2024年华南地区辣椒黄素行业分析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2024年华中地区辣椒黄素行业分析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2024年西南地区辣椒黄素行业分析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2024年西北地区辣椒黄素行业分析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辣椒黄素行业投资与发展前景分析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2024年辣椒黄素行业投资情况分析</w:t>
      </w:r>
      <w:r>
        <w:rPr>
          <w:rFonts w:hint="eastAsia"/>
        </w:rPr>
        <w:br/>
      </w:r>
      <w:r>
        <w:rPr>
          <w:rFonts w:hint="eastAsia"/>
        </w:rPr>
        <w:t>　　　　一、辣椒黄素行业总体投资结构</w:t>
      </w:r>
      <w:r>
        <w:rPr>
          <w:rFonts w:hint="eastAsia"/>
        </w:rPr>
        <w:br/>
      </w:r>
      <w:r>
        <w:rPr>
          <w:rFonts w:hint="eastAsia"/>
        </w:rPr>
        <w:t>　　　　二、辣椒黄素行业投资规模情况</w:t>
      </w:r>
      <w:r>
        <w:rPr>
          <w:rFonts w:hint="eastAsia"/>
        </w:rPr>
        <w:br/>
      </w:r>
      <w:r>
        <w:rPr>
          <w:rFonts w:hint="eastAsia"/>
        </w:rPr>
        <w:t>　　　　三、辣椒黄素行业投资增速情况</w:t>
      </w:r>
      <w:r>
        <w:rPr>
          <w:rFonts w:hint="eastAsia"/>
        </w:rPr>
        <w:br/>
      </w:r>
      <w:r>
        <w:rPr>
          <w:rFonts w:hint="eastAsia"/>
        </w:rPr>
        <w:t>　　　　四、辣椒黄素行业分地区投资分析</w:t>
      </w:r>
      <w:r>
        <w:rPr>
          <w:rFonts w:hint="eastAsia"/>
        </w:rPr>
        <w:br/>
      </w:r>
      <w:r>
        <w:rPr>
          <w:rFonts w:hint="eastAsia"/>
        </w:rPr>
        <w:t>　　第二节 辣椒黄素行业投资机会分析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一、辣椒黄素投资项目分析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二、可以投资的辣椒黄素模式</w:t>
      </w:r>
      <w:r>
        <w:rPr>
          <w:rFonts w:hint="eastAsia"/>
        </w:rPr>
        <w:br/>
      </w:r>
      <w:r>
        <w:rPr>
          <w:rFonts w:hint="eastAsia"/>
        </w:rPr>
        <w:t>　　　　三、2024年辣椒黄素投资机会</w:t>
      </w:r>
      <w:r>
        <w:rPr>
          <w:rFonts w:hint="eastAsia"/>
        </w:rPr>
        <w:br/>
      </w:r>
      <w:r>
        <w:rPr>
          <w:rFonts w:hint="eastAsia"/>
        </w:rPr>
        <w:t>　　　　四、2024年辣椒黄素投资新方向</w:t>
      </w:r>
      <w:r>
        <w:rPr>
          <w:rFonts w:hint="eastAsia"/>
        </w:rPr>
        <w:br/>
      </w:r>
      <w:r>
        <w:rPr>
          <w:rFonts w:hint="eastAsia"/>
        </w:rPr>
        <w:t>　　第三节 辣椒黄素行业发展前景分析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一、新冠疫情下辣椒黄素市场的发展前景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二、2024年辣椒黄素市场面临的发展商机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辣椒黄素行业竞争格局分析</w:t>
      </w:r>
      <w:r>
        <w:rPr>
          <w:rFonts w:hint="eastAsia"/>
        </w:rPr>
        <w:br/>
      </w:r>
      <w:r>
        <w:rPr>
          <w:rFonts w:hint="eastAsia"/>
        </w:rPr>
        <w:t>　　第一节 辣椒黄素行业集中度分析</w:t>
      </w:r>
      <w:r>
        <w:rPr>
          <w:rFonts w:hint="eastAsia"/>
        </w:rPr>
        <w:br/>
      </w:r>
      <w:r>
        <w:rPr>
          <w:rFonts w:hint="eastAsia"/>
        </w:rPr>
        <w:t>　　　　一、辣椒黄素市场集中度分析</w:t>
      </w:r>
      <w:r>
        <w:rPr>
          <w:rFonts w:hint="eastAsia"/>
        </w:rPr>
        <w:br/>
      </w:r>
      <w:r>
        <w:rPr>
          <w:rFonts w:hint="eastAsia"/>
        </w:rPr>
        <w:t>　　　　二、辣椒黄素企业集中度分析</w:t>
      </w:r>
      <w:r>
        <w:rPr>
          <w:rFonts w:hint="eastAsia"/>
        </w:rPr>
        <w:br/>
      </w:r>
      <w:r>
        <w:rPr>
          <w:rFonts w:hint="eastAsia"/>
        </w:rPr>
        <w:t>　　　　三、辣椒黄素区域集中度分析</w:t>
      </w:r>
      <w:r>
        <w:rPr>
          <w:rFonts w:hint="eastAsia"/>
        </w:rPr>
        <w:br/>
      </w:r>
      <w:r>
        <w:rPr>
          <w:rFonts w:hint="eastAsia"/>
        </w:rPr>
        <w:t>　　第二节 辣椒黄素行业主要企业竞争力分析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辣椒黄素行业竞争格局分析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一、2024年辣椒黄素行业竞争分析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二、2024年中外辣椒黄素产品竞争分析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三、2019-2024年我国辣椒黄素市场竞争分析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五、2024-2030年国内主要辣椒黄素企业动向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2024-2030年中国辣椒黄素行业发展形势分析</w:t>
      </w:r>
      <w:r>
        <w:rPr>
          <w:rFonts w:hint="eastAsia"/>
        </w:rPr>
        <w:br/>
      </w:r>
      <w:r>
        <w:rPr>
          <w:rFonts w:hint="eastAsia"/>
        </w:rPr>
        <w:t>　　第一节 辣椒黄素行业发展概况</w:t>
      </w:r>
      <w:r>
        <w:rPr>
          <w:rFonts w:hint="eastAsia"/>
        </w:rPr>
        <w:br/>
      </w:r>
      <w:r>
        <w:rPr>
          <w:rFonts w:hint="eastAsia"/>
        </w:rPr>
        <w:t>　　　　一、辣椒黄素行业发展特点分析</w:t>
      </w:r>
      <w:r>
        <w:rPr>
          <w:rFonts w:hint="eastAsia"/>
        </w:rPr>
        <w:br/>
      </w:r>
      <w:r>
        <w:rPr>
          <w:rFonts w:hint="eastAsia"/>
        </w:rPr>
        <w:t>　　　　二、辣椒黄素行业投资现状分析</w:t>
      </w:r>
      <w:r>
        <w:rPr>
          <w:rFonts w:hint="eastAsia"/>
        </w:rPr>
        <w:br/>
      </w:r>
      <w:r>
        <w:rPr>
          <w:rFonts w:hint="eastAsia"/>
        </w:rPr>
        <w:t>　　　　三、辣椒黄素行业总产值分析</w:t>
      </w:r>
      <w:r>
        <w:rPr>
          <w:rFonts w:hint="eastAsia"/>
        </w:rPr>
        <w:br/>
      </w:r>
      <w:r>
        <w:rPr>
          <w:rFonts w:hint="eastAsia"/>
        </w:rPr>
        <w:t>　　　　四、辣椒黄素行业技术发展分析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2019-2024年辣椒黄素行业市场情况分析</w:t>
      </w:r>
      <w:r>
        <w:rPr>
          <w:rFonts w:hint="eastAsia"/>
        </w:rPr>
        <w:br/>
      </w:r>
      <w:r>
        <w:rPr>
          <w:rFonts w:hint="eastAsia"/>
        </w:rPr>
        <w:t>　　　　一、辣椒黄素行业市场发展分析</w:t>
      </w:r>
      <w:r>
        <w:rPr>
          <w:rFonts w:hint="eastAsia"/>
        </w:rPr>
        <w:br/>
      </w:r>
      <w:r>
        <w:rPr>
          <w:rFonts w:hint="eastAsia"/>
        </w:rPr>
        <w:t>　　　　二、辣椒黄素市场存在的问题</w:t>
      </w:r>
      <w:r>
        <w:rPr>
          <w:rFonts w:hint="eastAsia"/>
        </w:rPr>
        <w:br/>
      </w:r>
      <w:r>
        <w:rPr>
          <w:rFonts w:hint="eastAsia"/>
        </w:rPr>
        <w:t>　　　　三、辣椒黄素市场规模分析</w:t>
      </w:r>
      <w:r>
        <w:rPr>
          <w:rFonts w:hint="eastAsia"/>
        </w:rPr>
        <w:br/>
      </w:r>
      <w:r>
        <w:rPr>
          <w:rFonts w:hint="eastAsia"/>
        </w:rPr>
        <w:t>　　第三节 2019-2024年辣椒黄素产销状况分析</w:t>
      </w:r>
      <w:r>
        <w:rPr>
          <w:rFonts w:hint="eastAsia"/>
        </w:rPr>
        <w:br/>
      </w:r>
      <w:r>
        <w:rPr>
          <w:rFonts w:hint="eastAsia"/>
        </w:rPr>
        <w:t>　　　　一、辣椒黄素产量分析</w:t>
      </w:r>
      <w:r>
        <w:rPr>
          <w:rFonts w:hint="eastAsia"/>
        </w:rPr>
        <w:br/>
      </w:r>
      <w:r>
        <w:rPr>
          <w:rFonts w:hint="eastAsia"/>
        </w:rPr>
        <w:t>　　　　二、辣椒黄素产能分析</w:t>
      </w:r>
      <w:r>
        <w:rPr>
          <w:rFonts w:hint="eastAsia"/>
        </w:rPr>
        <w:br/>
      </w:r>
      <w:r>
        <w:rPr>
          <w:rFonts w:hint="eastAsia"/>
        </w:rPr>
        <w:t>　　　　三、辣椒黄素市场需求状况分析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中国辣椒黄素行业整体运行指标分析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2019-2024年中国辣椒黄素行业总体规模分析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2019-2024年中国辣椒黄素行业产销分析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2019-2024年中国辣椒黄素行业财务指标总体分析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一、2019-2024年辣椒黄素行业产销情况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二、2019-2024年辣椒黄素行业资金周转情况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一、2019-2024年辣椒黄素行业价格走势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二、2019-2024年辣椒黄素行业营业收入情况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三、2019-2024年辣椒黄素行业毛利率情况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四、2019-2024年辣椒黄素行业赢利能力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五、2019-2024年辣椒黄素行业赢利水平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六、2024-2030年辣椒黄素行业赢利预测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辣椒黄素行业盈利能力分析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2019-2024年中国辣椒黄素行业利润总额分析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2019-2024年中国辣椒黄素行业销售利润率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2019-2024年中国辣椒黄素行业总资产利润率分析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2019-2024年中国辣椒黄素行业产值利税率分析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辣椒黄素重点企业发展分析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辣椒黄素行业投资策略分析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2024年辣椒黄素行业投资效益分析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2024年辣椒黄素行业投资策略研究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2024-2030年辣椒黄素行业投资风险预警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影响辣椒黄素行业发展的主要因素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一、2024年影响辣椒黄素行业运行的有利因素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二、2024年影响辣椒黄素行业运行的稳定因素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三、2024年影响辣椒黄素行业运行的不利因素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四、2024年我国辣椒黄素行业发展面临的挑战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五、2024年我国辣椒黄素行业发展面临的机遇</w:t>
      </w:r>
      <w:r>
        <w:rPr>
          <w:rFonts w:hint="eastAsia"/>
        </w:rPr>
        <w:br/>
      </w:r>
      <w:r>
        <w:rPr>
          <w:rFonts w:hint="eastAsia"/>
        </w:rPr>
        <w:t>　　第二节 辣椒黄素行业投资风险预警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一、2024-2030年辣椒黄素行业市场风险预测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二、2024-2030年辣椒黄素行业政策风险预测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三、2024-2030年辣椒黄素行业经营风险预测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四、2024-2030年辣椒黄素行业技术风险预测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五、2024-2030年辣椒黄素行业竞争风险预测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六、2024-2030年辣椒黄素行业其他风险预测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2024-2030年辣椒黄素行业发展趋势分析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2024-2030年中国辣椒黄素市场趋势分析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一、2019-2024年我国辣椒黄素市场趋势总结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二、2024-2030年我国辣椒黄素发展趋势分析</w:t>
      </w:r>
      <w:r>
        <w:rPr>
          <w:rFonts w:hint="eastAsia"/>
        </w:rPr>
        <w:br/>
      </w:r>
      <w:r>
        <w:rPr>
          <w:rFonts w:hint="eastAsia"/>
        </w:rPr>
        <w:t>　　第二节 2024-2030年辣椒黄素产品发展趋势分析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一、2024-2030年辣椒黄素产品技术趋势分析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二、2024-2030年辣椒黄素产品价格趋势分析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2024-2030年中国辣椒黄素行业供需预测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一、2024-2030年中国辣椒黄素供给预测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二、2024-2030年中国辣椒黄素需求预测</w:t>
      </w:r>
      <w:r>
        <w:rPr>
          <w:rFonts w:hint="eastAsia"/>
        </w:rPr>
        <w:br/>
      </w:r>
      <w:r>
        <w:rPr>
          <w:rFonts w:hint="eastAsia"/>
        </w:rPr>
        <w:t>　　第四节 2024-2030年辣椒黄素行业规划建议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辣椒黄素企业管理策略建议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一、辣椒黄素价格策略分析</w:t>
      </w:r>
      <w:r>
        <w:rPr>
          <w:rFonts w:hint="eastAsia"/>
        </w:rPr>
        <w:br/>
      </w:r>
      <w:r>
        <w:rPr>
          <w:rFonts w:hint="eastAsia"/>
        </w:rPr>
        <w:t>　　　　二、辣椒黄素渠道策略分析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提高辣椒黄素企业竞争力的策略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一、提高中国辣椒黄素企业核心竞争力的对策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二、辣椒黄素企业提升竞争力的主要方向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三、影响辣椒黄素企业核心竞争力的因素及提升途径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四、提高辣椒黄素企业竞争力的策略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　对我国辣椒黄素品牌的战略思考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一、辣椒黄素实施品牌战略的意义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二、辣椒黄素企业品牌的现状分析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三、我国辣椒黄素企业的品牌战略</w:t>
      </w:r>
      <w:r>
        <w:rPr>
          <w:rFonts w:hint="eastAsia"/>
        </w:rPr>
        <w:br/>
      </w:r>
      <w:r>
        <w:rPr>
          <w:rFonts w:hint="eastAsia"/>
        </w:rPr>
        <w:t>　　　　四、辣椒黄素品牌战略管理的策略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辣椒黄素产业链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2019-2024年中国辣椒黄素市场需求量及增速统计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2024-2030年中国辣椒黄素行业产量预测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2024-2030年中国辣椒黄素市场需求量预测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2024-2030年中国辣椒黄素行业市场规模预测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2024-2030年中国辣椒黄素市场前景分析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2024-2030年中国辣椒黄素行业发展趋势预测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ad53162074bb1" w:history="1">
        <w:r>
          <w:rPr>
            <w:rStyle w:val="Hyperlink"/>
          </w:rPr>
          <w:t>2024-2030年辣椒黄素市场现状调研与发展前景预测报告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ad53162074bb1" w:history="1">
        <w:r>
          <w:rPr>
            <w:rStyle w:val="Hyperlink"/>
          </w:rPr>
          <w:t>https://www.20087.com/6/1A/LaJiaoHuangSuFaZhanQuShi.html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c469aaa9b4725" w:history="1">
      <w:r>
        <w:rPr>
          <w:rStyle w:val="Hyperlink"/>
        </w:rPr>
        <w:t>2024-2030年辣椒黄素市场现状调研与发展前景预测报告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LaJiaoHuangSuFaZhanQuShi.html" TargetMode="External" Id="R545ad5316207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LaJiaoHuangSuFaZhanQuShi.html" TargetMode="External" Id="Rd58c469aaa9b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2023-12-29T04:35:00Z</dcterms:created>
  <dcterms:modified xsi:type="dcterms:W3CDTF">2023-12-29T05:35:00Z</dcterms:modified>
  <dc:subject>2024-2030年辣椒黄素市场现状调研与发展前景预测报告</dc:subject>
  <dc:title>2024-2030年辣椒黄素市场现状调研与发展前景预测报告</dc:title>
  <cp:keywords>2024-2030年辣椒黄素市场现状调研与发展前景预测报告</cp:keywords>
  <dc:description>2024-2030年辣椒黄素市场现状调研与发展前景预测报告</dc:description>
</cp:coreProperties>
</file>