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108e64372e4bb7" w:history="1">
              <w:r>
                <w:rPr>
                  <w:rStyle w:val="Hyperlink"/>
                </w:rPr>
                <w:t>2024-2030年煮沸灭菌器具行业深度调研及未来趋势预测报告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108e64372e4bb7" w:history="1">
              <w:r>
                <w:rPr>
                  <w:rStyle w:val="Hyperlink"/>
                </w:rPr>
                <w:t>2024-2030年煮沸灭菌器具行业深度调研及未来趋势预测报告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07267A6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108e64372e4bb7" w:history="1">
                <w:r>
                  <w:rPr>
                    <w:rStyle w:val="Hyperlink"/>
                  </w:rPr>
                  <w:t>https://www.20087.com/6/7A/ZhuFeiMieJunQiJuFaZhanQuShi.html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煮沸灭菌器具是一种用于消毒和灭菌的设备，广泛应用于家庭、医院和实验室等场所。近年来，随着公共卫生意识的提高和技术的进步，煮沸灭菌器具在提高灭菌效率、简化操作流程方面取得了显著进展。当前市场上，煮沸灭菌器具不仅在提高水温和时间的精确控制方面实现了突破，还在提高设备的安全性和耐用性方面进行了优化。此外，随着对节能环保的需求增加，煮沸灭菌器具的设计更加注重节能减排。</w:t>
      </w:r>
      <w:r>
        <w:rPr>
          <w:rFonts w:hint="eastAsia"/>
        </w:rPr>
        <w:br/>
      </w:r>
      <w:r>
        <w:rPr>
          <w:rFonts w:hint="eastAsia"/>
        </w:rPr>
        <w:t>　　未来，煮沸灭菌器具的发展将更加注重技术创新和用户体验。一方面，随着新材料和新技术的应用，煮沸灭菌器具将采用更高性能的材料和更先进的加热技术，以提高灭菌效果和降低能耗。另一方面，随着智能家居技术的发展，煮沸灭菌器具将集成更多智能功能，如远程控制、智能提醒等，以提高用户的便利性和安全性。此外，随着对可持续发展的重视，煮沸灭菌器具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108e64372e4bb7" w:history="1">
        <w:r>
          <w:rPr>
            <w:rStyle w:val="Hyperlink"/>
          </w:rPr>
          <w:t>2024-2030年煮沸灭菌器具行业深度调研及未来趋势预测报告</w:t>
        </w:r>
      </w:hyperlink>
      <w:r>
        <w:rPr>
          <w:rFonts w:hint="eastAsia"/>
        </w:rPr>
        <w:t>》内容包括：煮沸灭菌器具行业发展环境分析、煮沸灭菌器具市场规模及预测、煮沸灭菌器具行业重点地区市场规模分析、煮沸灭菌器具行业供需状况调研、煮沸灭菌器具市场价格行情趋势分析预测、煮沸灭菌器具行业进出口状况及前景预测、煮沸灭菌器具行业技术及发展方向、煮沸灭菌器具行业重点企业经营情况分析、煮沸灭菌器具行业SWOT分析及煮沸灭菌器具行业投资策略，数据来自国家权威机构、煮沸灭菌器具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煮沸灭菌器具市场发展现状</w:t>
      </w:r>
      <w:r>
        <w:rPr>
          <w:rFonts w:hint="eastAsia"/>
        </w:rPr>
        <w:br/>
      </w:r>
      <w:r>
        <w:rPr>
          <w:rFonts w:hint="eastAsia"/>
        </w:rPr>
        <w:t>第一章 全球煮沸灭菌器具行业发展分析</w:t>
      </w:r>
      <w:r>
        <w:rPr>
          <w:rFonts w:hint="eastAsia"/>
        </w:rPr>
        <w:br/>
      </w:r>
      <w:r>
        <w:rPr>
          <w:rFonts w:hint="eastAsia"/>
        </w:rPr>
        <w:t>　　第一节 全球煮沸灭菌器具行业发展轨迹综述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一、全球煮沸灭菌器具行业发展历程</w:t>
      </w:r>
      <w:r>
        <w:rPr>
          <w:rFonts w:hint="eastAsia"/>
        </w:rPr>
        <w:br/>
      </w:r>
      <w:r>
        <w:rPr>
          <w:rFonts w:hint="eastAsia"/>
        </w:rPr>
        <w:t>　　　　二、全球煮沸灭菌器具行业发展面临的问题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三、全球煮沸灭菌器具行业技术发展现状及趋势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全球煮沸灭菌器具行业市场情况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部分国家地区煮沸灭菌器具行业发展状况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一、2019-2024年美国煮沸灭菌器具行业发展分析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二、2019-2024年欧洲煮沸灭菌器具行业发展分析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三、2019-2024年日本煮沸灭菌器具行业发展分析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四、2019-2024年韩国煮沸灭菌器具行业发展分析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2019-2024年中国煮沸灭菌器具行业发展形势</w:t>
      </w:r>
      <w:r>
        <w:rPr>
          <w:rFonts w:hint="eastAsia"/>
        </w:rPr>
        <w:br/>
      </w:r>
      <w:r>
        <w:rPr>
          <w:rFonts w:hint="eastAsia"/>
        </w:rPr>
        <w:t>　　第一节 煮沸灭菌器具行业发展概况</w:t>
      </w:r>
      <w:r>
        <w:rPr>
          <w:rFonts w:hint="eastAsia"/>
        </w:rPr>
        <w:br/>
      </w:r>
      <w:r>
        <w:rPr>
          <w:rFonts w:hint="eastAsia"/>
        </w:rPr>
        <w:t>　　　　一、煮沸灭菌器具行业发展特点分析</w:t>
      </w:r>
      <w:r>
        <w:rPr>
          <w:rFonts w:hint="eastAsia"/>
        </w:rPr>
        <w:br/>
      </w:r>
      <w:r>
        <w:rPr>
          <w:rFonts w:hint="eastAsia"/>
        </w:rPr>
        <w:t>　　　　二、煮沸灭菌器具行业投资现状分析</w:t>
      </w:r>
      <w:r>
        <w:rPr>
          <w:rFonts w:hint="eastAsia"/>
        </w:rPr>
        <w:br/>
      </w:r>
      <w:r>
        <w:rPr>
          <w:rFonts w:hint="eastAsia"/>
        </w:rPr>
        <w:t>　　　　三、煮沸灭菌器具行业总产值分析</w:t>
      </w:r>
      <w:r>
        <w:rPr>
          <w:rFonts w:hint="eastAsia"/>
        </w:rPr>
        <w:br/>
      </w:r>
      <w:r>
        <w:rPr>
          <w:rFonts w:hint="eastAsia"/>
        </w:rPr>
        <w:t>　　　　四、煮沸灭菌器具行业技术发展分析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2019-2024年煮沸灭菌器具行业市场情况分析</w:t>
      </w:r>
      <w:r>
        <w:rPr>
          <w:rFonts w:hint="eastAsia"/>
        </w:rPr>
        <w:br/>
      </w:r>
      <w:r>
        <w:rPr>
          <w:rFonts w:hint="eastAsia"/>
        </w:rPr>
        <w:t>　　　　一、煮沸灭菌器具行业市场发展分析</w:t>
      </w:r>
      <w:r>
        <w:rPr>
          <w:rFonts w:hint="eastAsia"/>
        </w:rPr>
        <w:br/>
      </w:r>
      <w:r>
        <w:rPr>
          <w:rFonts w:hint="eastAsia"/>
        </w:rPr>
        <w:t>　　　　二、煮沸灭菌器具市场存在的问题</w:t>
      </w:r>
      <w:r>
        <w:rPr>
          <w:rFonts w:hint="eastAsia"/>
        </w:rPr>
        <w:br/>
      </w:r>
      <w:r>
        <w:rPr>
          <w:rFonts w:hint="eastAsia"/>
        </w:rPr>
        <w:t>　　　　三、煮沸灭菌器具市场规模分析</w:t>
      </w:r>
      <w:r>
        <w:rPr>
          <w:rFonts w:hint="eastAsia"/>
        </w:rPr>
        <w:br/>
      </w:r>
      <w:r>
        <w:rPr>
          <w:rFonts w:hint="eastAsia"/>
        </w:rPr>
        <w:t>　　第三节 2019-2024年煮沸灭菌器具产销状况分析</w:t>
      </w:r>
      <w:r>
        <w:rPr>
          <w:rFonts w:hint="eastAsia"/>
        </w:rPr>
        <w:br/>
      </w:r>
      <w:r>
        <w:rPr>
          <w:rFonts w:hint="eastAsia"/>
        </w:rPr>
        <w:t>　　　　一、煮沸灭菌器具产量分析</w:t>
      </w:r>
      <w:r>
        <w:rPr>
          <w:rFonts w:hint="eastAsia"/>
        </w:rPr>
        <w:br/>
      </w:r>
      <w:r>
        <w:rPr>
          <w:rFonts w:hint="eastAsia"/>
        </w:rPr>
        <w:t>　　　　二、煮沸灭菌器具产能分析</w:t>
      </w:r>
      <w:r>
        <w:rPr>
          <w:rFonts w:hint="eastAsia"/>
        </w:rPr>
        <w:br/>
      </w:r>
      <w:r>
        <w:rPr>
          <w:rFonts w:hint="eastAsia"/>
        </w:rPr>
        <w:t>　　　　三、煮沸灭菌器具市场需求状况分析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中国煮沸灭菌器具行业区域市场分析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2024年华北地区煮沸灭菌器具行业分析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2024年东北地区煮沸灭菌器具行业分析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2024年华东地区煮沸灭菌器具行业分析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2024年华南地区煮沸灭菌器具行业分析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2024年华中地区煮沸灭菌器具行业分析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2024年西南地区煮沸灭菌器具行业分析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2024年西北地区煮沸灭菌器具行业分析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煮沸灭菌器具行业投资与发展前景分析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2024年煮沸灭菌器具行业投资情况分析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煮沸灭菌器具行业投资机会分析</w:t>
      </w:r>
      <w:r>
        <w:rPr>
          <w:rFonts w:hint="eastAsia"/>
        </w:rPr>
        <w:br/>
      </w:r>
      <w:r>
        <w:rPr>
          <w:rFonts w:hint="eastAsia"/>
        </w:rPr>
        <w:t>　　　　一、煮沸灭菌器具投资项目分析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二、可以投资的煮沸灭菌器具模式</w:t>
      </w:r>
      <w:r>
        <w:rPr>
          <w:rFonts w:hint="eastAsia"/>
        </w:rPr>
        <w:br/>
      </w:r>
      <w:r>
        <w:rPr>
          <w:rFonts w:hint="eastAsia"/>
        </w:rPr>
        <w:t>　　　　三、2024年煮沸灭菌器具投资机会</w:t>
      </w:r>
      <w:r>
        <w:rPr>
          <w:rFonts w:hint="eastAsia"/>
        </w:rPr>
        <w:br/>
      </w:r>
      <w:r>
        <w:rPr>
          <w:rFonts w:hint="eastAsia"/>
        </w:rPr>
        <w:t>　　　　四、2024年煮沸灭菌器具投资新方向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一、新冠疫情下煮沸灭菌器具市场的发展前景</w:t>
      </w:r>
      <w:r>
        <w:rPr>
          <w:rFonts w:hint="eastAsia"/>
        </w:rPr>
        <w:br/>
      </w:r>
      <w:r>
        <w:rPr>
          <w:rFonts w:hint="eastAsia"/>
        </w:rPr>
        <w:t>　　　　二、2024年煮沸灭菌器具市场面临的发展商机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煮沸灭菌器具市场竞争格局分析</w:t>
      </w:r>
      <w:r>
        <w:rPr>
          <w:rFonts w:hint="eastAsia"/>
        </w:rPr>
        <w:br/>
      </w:r>
      <w:r>
        <w:rPr>
          <w:rFonts w:hint="eastAsia"/>
        </w:rPr>
        <w:t>第五章 煮沸灭菌器具行业竞争格局分析</w:t>
      </w:r>
      <w:r>
        <w:rPr>
          <w:rFonts w:hint="eastAsia"/>
        </w:rPr>
        <w:br/>
      </w:r>
      <w:r>
        <w:rPr>
          <w:rFonts w:hint="eastAsia"/>
        </w:rPr>
        <w:t>　　第一节 煮沸灭菌器具行业集中度分析</w:t>
      </w:r>
      <w:r>
        <w:rPr>
          <w:rFonts w:hint="eastAsia"/>
        </w:rPr>
        <w:br/>
      </w:r>
      <w:r>
        <w:rPr>
          <w:rFonts w:hint="eastAsia"/>
        </w:rPr>
        <w:t>　　　　一、煮沸灭菌器具市场集中度分析</w:t>
      </w:r>
      <w:r>
        <w:rPr>
          <w:rFonts w:hint="eastAsia"/>
        </w:rPr>
        <w:br/>
      </w:r>
      <w:r>
        <w:rPr>
          <w:rFonts w:hint="eastAsia"/>
        </w:rPr>
        <w:t>　　　　二、煮沸灭菌器具企业集中度分析</w:t>
      </w:r>
      <w:r>
        <w:rPr>
          <w:rFonts w:hint="eastAsia"/>
        </w:rPr>
        <w:br/>
      </w:r>
      <w:r>
        <w:rPr>
          <w:rFonts w:hint="eastAsia"/>
        </w:rPr>
        <w:t>　　　　三、煮沸灭菌器具区域集中度分析</w:t>
      </w:r>
      <w:r>
        <w:rPr>
          <w:rFonts w:hint="eastAsia"/>
        </w:rPr>
        <w:br/>
      </w:r>
      <w:r>
        <w:rPr>
          <w:rFonts w:hint="eastAsia"/>
        </w:rPr>
        <w:t>　　第二节 煮沸灭菌器具行业主要企业竞争力分析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煮沸灭菌器具行业竞争格局分析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一、2024年煮沸灭菌器具行业竞争分析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二、2024年中外煮沸灭菌器具产品竞争分析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三、2019-2024年我国煮沸灭菌器具市场竞争分析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四、2024-2030年国内主要煮沸灭菌器具企业动向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中国煮沸灭菌器具行业整体运行指标分析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2024年中国煮沸灭菌器具行业总体规模分析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2024年中国煮沸灭菌器具行业产销分析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2024年中国煮沸灭菌器具行业财务指标总体分析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一、2019-2024年煮沸灭菌器具行业产销情况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二、2019-2024年煮沸灭菌器具行业库存情况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三、2019-2024年煮沸灭菌器具行业资金周转情况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一、2019-2024年煮沸灭菌器具行业价格走势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二、2019-2024年煮沸灭菌器具行业营业收入情况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三、2019-2024年煮沸灭菌器具行业毛利率情况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四、2019-2024年煮沸灭菌器具行业赢利能力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五、2019-2024年煮沸灭菌器具行业赢利水平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六、2024-2030年煮沸灭菌器具行业赢利预测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煮沸灭菌器具行业盈利能力分析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2024年中国煮沸灭菌器具行业利润总额分析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2024年中国煮沸灭菌器具行业销售利润率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2024年中国煮沸灭菌器具行业总资产利润率分析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2024年中国煮沸灭菌器具行业产值利税率分析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煮沸灭菌器具重点企业发展分析</w:t>
      </w:r>
      <w:r>
        <w:rPr>
          <w:rFonts w:hint="eastAsia"/>
        </w:rPr>
        <w:br/>
      </w:r>
      <w:r>
        <w:rPr>
          <w:rFonts w:hint="eastAsia"/>
        </w:rPr>
        <w:t>　　第一节 煮沸灭菌器具企业（一）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煮沸灭菌器具企业（二）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煮沸灭菌器具企业（三）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煮沸灭菌器具企业（四）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煮沸灭菌器具企业（五）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煮沸灭菌器具企业（六）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煮沸灭菌器具产品竞争力优势分析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煮沸灭菌器具行业投资策略分析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2024年煮沸灭菌器具行业投资效益分析</w:t>
      </w:r>
      <w:r>
        <w:rPr>
          <w:rFonts w:hint="eastAsia"/>
        </w:rPr>
        <w:br/>
      </w:r>
      <w:r>
        <w:rPr>
          <w:rFonts w:hint="eastAsia"/>
        </w:rPr>
        <w:t>　　第四节 2024年煮沸灭菌器具行业投资策略研究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2024-2030年煮沸灭菌器具行业投资风险预警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影响煮沸灭菌器具行业发展的主要因素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一、2024年影响煮沸灭菌器具行业运行的有利因素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二、2024年影响煮沸灭菌器具行业运行的稳定因素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三、2024年影响煮沸灭菌器具行业运行的不利因素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四、2024年我国煮沸灭菌器具行业发展面临的挑战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五、2024年我国煮沸灭菌器具行业发展面临的机遇</w:t>
      </w:r>
      <w:r>
        <w:rPr>
          <w:rFonts w:hint="eastAsia"/>
        </w:rPr>
        <w:br/>
      </w:r>
      <w:r>
        <w:rPr>
          <w:rFonts w:hint="eastAsia"/>
        </w:rPr>
        <w:t>　　第二节 煮沸灭菌器具行业投资风险预警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一、2024-2030年煮沸灭菌器具行业市场风险预测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二、2024-2030年煮沸灭菌器具行业政策风险预测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三、2024-2030年煮沸灭菌器具行业经营风险预测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四、2024-2030年煮沸灭菌器具行业技术风险预测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五、2024-2030年煮沸灭菌器具行业竞争风险预测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六、2024-2030年煮沸灭菌器具行业其他风险预测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2024-2030年煮沸灭菌器具行业发展趋势分析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2024-2030年中国煮沸灭菌器具市场趋势分析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一、2019-2024年我国煮沸灭菌器具市场趋势总结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二、2024-2030年我国煮沸灭菌器具发展趋势分析</w:t>
      </w:r>
      <w:r>
        <w:rPr>
          <w:rFonts w:hint="eastAsia"/>
        </w:rPr>
        <w:br/>
      </w:r>
      <w:r>
        <w:rPr>
          <w:rFonts w:hint="eastAsia"/>
        </w:rPr>
        <w:t>　　第二节 2024-2030年煮沸灭菌器具产品发展趋势分析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一、2024-2030年煮沸灭菌器具产品技术趋势分析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二、2024-2030年煮沸灭菌器具产品价格趋势分析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2024-2030年中国煮沸灭菌器具行业供需预测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一、2024-2030年中国煮沸灭菌器具供给预测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二、2024-2030年中国煮沸灭菌器具需求预测</w:t>
      </w:r>
      <w:r>
        <w:rPr>
          <w:rFonts w:hint="eastAsia"/>
        </w:rPr>
        <w:br/>
      </w:r>
      <w:r>
        <w:rPr>
          <w:rFonts w:hint="eastAsia"/>
        </w:rPr>
        <w:t>　　第四节 2024-2030年煮沸灭菌器具行业规划建议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煮沸灭菌器具企业管理策略建议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一、煮沸灭菌器具价格策略分析</w:t>
      </w:r>
      <w:r>
        <w:rPr>
          <w:rFonts w:hint="eastAsia"/>
        </w:rPr>
        <w:br/>
      </w:r>
      <w:r>
        <w:rPr>
          <w:rFonts w:hint="eastAsia"/>
        </w:rPr>
        <w:t>　　　　二、煮沸灭菌器具渠道策略分析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提高煮沸灭菌器具企业竞争力的策略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一、提高中国煮沸灭菌器具企业核心竞争力的对策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二、煮沸灭菌器具企业提升竞争力的主要方向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三、影响煮沸灭菌器具企业核心竞争力的因素及提升途径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四、提高煮沸灭菌器具企业竞争力的策略</w:t>
      </w:r>
      <w:r>
        <w:rPr>
          <w:rFonts w:hint="eastAsia"/>
        </w:rPr>
        <w:br/>
      </w:r>
      <w:r>
        <w:rPr>
          <w:rFonts w:hint="eastAsia"/>
        </w:rPr>
        <w:t>　　第四节 (中~智林)对我国煮沸灭菌器具品牌的战略思考</w:t>
      </w:r>
      <w:r>
        <w:rPr>
          <w:rFonts w:hint="eastAsia"/>
        </w:rPr>
        <w:br/>
      </w:r>
      <w:r>
        <w:rPr>
          <w:rFonts w:hint="eastAsia"/>
        </w:rPr>
        <w:t>　　　　一、煮沸灭菌器具实施品牌战略的意义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二、煮沸灭菌器具企业品牌的现状分析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三、我国煮沸灭菌器具企业的品牌战略</w:t>
      </w:r>
      <w:r>
        <w:rPr>
          <w:rFonts w:hint="eastAsia"/>
        </w:rPr>
        <w:br/>
      </w:r>
      <w:r>
        <w:rPr>
          <w:rFonts w:hint="eastAsia"/>
        </w:rPr>
        <w:t>　　　　四、煮沸灭菌器具品牌战略管理的策略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煮沸灭菌器具行业类别</w:t>
      </w:r>
      <w:r>
        <w:rPr>
          <w:rFonts w:hint="eastAsia"/>
        </w:rPr>
        <w:br/>
      </w:r>
      <w:r>
        <w:rPr>
          <w:rFonts w:hint="eastAsia"/>
        </w:rPr>
        <w:t>　　图表 煮沸灭菌器具行业产业链调研</w:t>
      </w:r>
      <w:r>
        <w:rPr>
          <w:rFonts w:hint="eastAsia"/>
        </w:rPr>
        <w:br/>
      </w:r>
      <w:r>
        <w:rPr>
          <w:rFonts w:hint="eastAsia"/>
        </w:rPr>
        <w:t>　　图表 煮沸灭菌器具行业现状</w:t>
      </w:r>
      <w:r>
        <w:rPr>
          <w:rFonts w:hint="eastAsia"/>
        </w:rPr>
        <w:br/>
      </w:r>
      <w:r>
        <w:rPr>
          <w:rFonts w:hint="eastAsia"/>
        </w:rPr>
        <w:t>　　图表 煮沸灭菌器具行业标准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2019-2023年中国煮沸灭菌器具行业市场规模</w:t>
      </w:r>
      <w:r>
        <w:rPr>
          <w:rFonts w:hint="eastAsia"/>
        </w:rPr>
        <w:br/>
      </w:r>
      <w:r>
        <w:rPr>
          <w:rFonts w:hint="eastAsia"/>
        </w:rPr>
        <w:t>　　图表 2023年中国煮沸灭菌器具行业产能</w:t>
      </w:r>
      <w:r>
        <w:rPr>
          <w:rFonts w:hint="eastAsia"/>
        </w:rPr>
        <w:br/>
      </w:r>
      <w:r>
        <w:rPr>
          <w:rFonts w:hint="eastAsia"/>
        </w:rPr>
        <w:t>　　图表 2019-2023年中国煮沸灭菌器具行业产量统计</w:t>
      </w:r>
      <w:r>
        <w:rPr>
          <w:rFonts w:hint="eastAsia"/>
        </w:rPr>
        <w:br/>
      </w:r>
      <w:r>
        <w:rPr>
          <w:rFonts w:hint="eastAsia"/>
        </w:rPr>
        <w:t>　　图表 煮沸灭菌器具行业动态</w:t>
      </w:r>
      <w:r>
        <w:rPr>
          <w:rFonts w:hint="eastAsia"/>
        </w:rPr>
        <w:br/>
      </w:r>
      <w:r>
        <w:rPr>
          <w:rFonts w:hint="eastAsia"/>
        </w:rPr>
        <w:t>　　图表 2019-2023年中国煮沸灭菌器具市场需求量</w:t>
      </w:r>
      <w:r>
        <w:rPr>
          <w:rFonts w:hint="eastAsia"/>
        </w:rPr>
        <w:br/>
      </w:r>
      <w:r>
        <w:rPr>
          <w:rFonts w:hint="eastAsia"/>
        </w:rPr>
        <w:t>　　图表 2023年中国煮沸灭菌器具行业需求区域调研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2019-2023年中国煮沸灭菌器具行情</w:t>
      </w:r>
      <w:r>
        <w:rPr>
          <w:rFonts w:hint="eastAsia"/>
        </w:rPr>
        <w:br/>
      </w:r>
      <w:r>
        <w:rPr>
          <w:rFonts w:hint="eastAsia"/>
        </w:rPr>
        <w:t>　　图表 2019-2023年中国煮沸灭菌器具价格走势图</w:t>
      </w:r>
      <w:r>
        <w:rPr>
          <w:rFonts w:hint="eastAsia"/>
        </w:rPr>
        <w:br/>
      </w:r>
      <w:r>
        <w:rPr>
          <w:rFonts w:hint="eastAsia"/>
        </w:rPr>
        <w:t>　　图表 2019-2023年中国煮沸灭菌器具行业销售收入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2019-2023年中国煮沸灭菌器具行业盈利情况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2019-2023年中国煮沸灭菌器具行业利润总额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2019-2023年中国煮沸灭菌器具进口统计</w:t>
      </w:r>
      <w:r>
        <w:rPr>
          <w:rFonts w:hint="eastAsia"/>
        </w:rPr>
        <w:br/>
      </w:r>
      <w:r>
        <w:rPr>
          <w:rFonts w:hint="eastAsia"/>
        </w:rPr>
        <w:t>　　图表 2019-2023年中国煮沸灭菌器具出口统计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2019-2023年中国煮沸灭菌器具行业企业数量统计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**地区煮沸灭菌器具市场规模</w:t>
      </w:r>
      <w:r>
        <w:rPr>
          <w:rFonts w:hint="eastAsia"/>
        </w:rPr>
        <w:br/>
      </w:r>
      <w:r>
        <w:rPr>
          <w:rFonts w:hint="eastAsia"/>
        </w:rPr>
        <w:t>　　图表 **地区煮沸灭菌器具行业市场需求</w:t>
      </w:r>
      <w:r>
        <w:rPr>
          <w:rFonts w:hint="eastAsia"/>
        </w:rPr>
        <w:br/>
      </w:r>
      <w:r>
        <w:rPr>
          <w:rFonts w:hint="eastAsia"/>
        </w:rPr>
        <w:t>　　图表 **地区煮沸灭菌器具市场调研</w:t>
      </w:r>
      <w:r>
        <w:rPr>
          <w:rFonts w:hint="eastAsia"/>
        </w:rPr>
        <w:br/>
      </w:r>
      <w:r>
        <w:rPr>
          <w:rFonts w:hint="eastAsia"/>
        </w:rPr>
        <w:t>　　图表 **地区煮沸灭菌器具行业市场需求分析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**地区煮沸灭菌器具市场规模</w:t>
      </w:r>
      <w:r>
        <w:rPr>
          <w:rFonts w:hint="eastAsia"/>
        </w:rPr>
        <w:br/>
      </w:r>
      <w:r>
        <w:rPr>
          <w:rFonts w:hint="eastAsia"/>
        </w:rPr>
        <w:t>　　图表 **地区煮沸灭菌器具行业市场需求</w:t>
      </w:r>
      <w:r>
        <w:rPr>
          <w:rFonts w:hint="eastAsia"/>
        </w:rPr>
        <w:br/>
      </w:r>
      <w:r>
        <w:rPr>
          <w:rFonts w:hint="eastAsia"/>
        </w:rPr>
        <w:t>　　图表 **地区煮沸灭菌器具市场调研</w:t>
      </w:r>
      <w:r>
        <w:rPr>
          <w:rFonts w:hint="eastAsia"/>
        </w:rPr>
        <w:br/>
      </w:r>
      <w:r>
        <w:rPr>
          <w:rFonts w:hint="eastAsia"/>
        </w:rPr>
        <w:t>　　图表 **地区煮沸灭菌器具行业市场需求分析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煮沸灭菌器具行业竞争对手分析</w:t>
      </w:r>
      <w:r>
        <w:rPr>
          <w:rFonts w:hint="eastAsia"/>
        </w:rPr>
        <w:br/>
      </w:r>
      <w:r>
        <w:rPr>
          <w:rFonts w:hint="eastAsia"/>
        </w:rPr>
        <w:t>　　图表 煮沸灭菌器具重点企业（一）基本信息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煮沸灭菌器具重点企业（一）经营情况分析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煮沸灭菌器具重点企业（一）主要经济指标情况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煮沸灭菌器具重点企业（一）盈利能力情况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煮沸灭菌器具重点企业（一）偿债能力情况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煮沸灭菌器具重点企业（一）运营能力情况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煮沸灭菌器具重点企业（一）成长能力情况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煮沸灭菌器具重点企业（二）基本信息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煮沸灭菌器具重点企业（二）经营情况分析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煮沸灭菌器具重点企业（二）主要经济指标情况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煮沸灭菌器具重点企业（二）盈利能力情况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煮沸灭菌器具重点企业（二）偿债能力情况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煮沸灭菌器具重点企业（二）运营能力情况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煮沸灭菌器具重点企业（二）成长能力情况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煮沸灭菌器具重点企业（三）基本信息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煮沸灭菌器具重点企业（三）经营情况分析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煮沸灭菌器具重点企业（三）主要经济指标情况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煮沸灭菌器具重点企业（三）盈利能力情况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煮沸灭菌器具重点企业（三）偿债能力情况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煮沸灭菌器具重点企业（三）运营能力情况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煮沸灭菌器具重点企业（三）成长能力情况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2024-2030年中国煮沸灭菌器具行业产能预测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2024-2030年中国煮沸灭菌器具行业产量预测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2024-2030年中国煮沸灭菌器具市场需求预测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2024-2030年中国煮沸灭菌器具行业市场规模预测</w:t>
      </w:r>
      <w:r>
        <w:rPr>
          <w:rFonts w:hint="eastAsia"/>
        </w:rPr>
        <w:br/>
      </w:r>
      <w:r>
        <w:rPr>
          <w:rFonts w:hint="eastAsia"/>
        </w:rPr>
        <w:t>　　图表 煮沸灭菌器具行业准入条件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2024-2030年中国煮沸灭菌器具行业信息化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2024-2030年中国煮沸灭菌器具市场前景</w:t>
      </w:r>
      <w:r>
        <w:rPr>
          <w:rFonts w:hint="eastAsia"/>
        </w:rPr>
        <w:br/>
      </w:r>
      <w:r>
        <w:rPr>
          <w:rFonts w:hint="eastAsia"/>
        </w:rPr>
        <w:t>　　图表 2024-2030年中国煮沸灭菌器具行业风险分析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2024-2030年中国煮沸灭菌器具行业发展趋势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108e64372e4bb7" w:history="1">
        <w:r>
          <w:rPr>
            <w:rStyle w:val="Hyperlink"/>
          </w:rPr>
          <w:t>2024-2030年煮沸灭菌器具行业深度调研及未来趋势预测报告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07267A6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108e64372e4bb7" w:history="1">
        <w:r>
          <w:rPr>
            <w:rStyle w:val="Hyperlink"/>
          </w:rPr>
          <w:t>https://www.20087.com/6/7A/ZhuFeiMieJunQiJuFaZhanQuShi.html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c59fe4d04e4b5e" w:history="1">
      <w:r>
        <w:rPr>
          <w:rStyle w:val="Hyperlink"/>
        </w:rPr>
        <w:t>2024-2030年煮沸灭菌器具行业深度调研及未来趋势预测报告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A/ZhuFeiMieJunQiJuFaZhanQuShi.html" TargetMode="External" Id="R0f108e64372e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A/ZhuFeiMieJunQiJuFaZhanQuShi.html" TargetMode="External" Id="Rb5c59fe4d04e4b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2024-02-22T23:07:00Z</dcterms:created>
  <dcterms:modified xsi:type="dcterms:W3CDTF">2024-02-23T00:07:00Z</dcterms:modified>
  <dc:subject>2024-2030年煮沸灭菌器具行业深度调研及未来趋势预测报告</dc:subject>
  <dc:title>2024-2030年煮沸灭菌器具行业深度调研及未来趋势预测报告</dc:title>
  <cp:keywords>2024-2030年煮沸灭菌器具行业深度调研及未来趋势预测报告</cp:keywords>
  <dc:description>2024-2030年煮沸灭菌器具行业深度调研及未来趋势预测报告</dc:description>
</cp:coreProperties>
</file>