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e4f87ba8bd4c42" w:history="1">
              <w:r>
                <w:rPr>
                  <w:rStyle w:val="Hyperlink"/>
                </w:rPr>
                <w:t>中国枸橼酸氯吡林市场调研及发展趋势分析报告（2025年）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e4f87ba8bd4c42" w:history="1">
              <w:r>
                <w:rPr>
                  <w:rStyle w:val="Hyperlink"/>
                </w:rPr>
                <w:t>中国枸橼酸氯吡林市场调研及发展趋势分析报告（2025年）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1178551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e4f87ba8bd4c42" w:history="1">
                <w:r>
                  <w:rPr>
                    <w:rStyle w:val="Hyperlink"/>
                  </w:rPr>
                  <w:t>https://www.20087.com/1/55/GouYuanSuanLvBiLinShiChangYanJiuBaoGao.html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枸橼酸氯吡林是一种抗菌药物，主要用于治疗由敏感细菌引起的感染。目前，枸橼酸氯吡林的生产遵循严格的药品质量标准，确保了药品的安全性和有效性。然而，抗生素耐药性问题促使医药行业不断寻找新的治疗策略，包括开发新型抗生素和优化现有药物的使用。</w:t>
      </w:r>
      <w:r>
        <w:rPr>
          <w:rFonts w:hint="eastAsia"/>
        </w:rPr>
        <w:br/>
      </w:r>
      <w:r>
        <w:rPr>
          <w:rFonts w:hint="eastAsia"/>
        </w:rPr>
        <w:t>　　未来，枸橼酸氯吡林的研发将更加聚焦于解决抗生素耐药性挑战。一方面，通过深入研究细菌耐药机制，开发能够克服耐药性的新化合物或组合疗法。另一方面，加强合理用药指导，减少不必要的抗生素使用，以延缓耐药性的产生和发展。此外，利用现代药物设计和合成技术，改进枸橼酸氯吡林的药代动力学性质，提高其治疗指数和患者依从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e4f87ba8bd4c42" w:history="1">
        <w:r>
          <w:rPr>
            <w:rStyle w:val="Hyperlink"/>
          </w:rPr>
          <w:t>中国枸橼酸氯吡林市场调研及发展趋势分析报告（2025年）</w:t>
        </w:r>
      </w:hyperlink>
      <w:r>
        <w:rPr>
          <w:rFonts w:hint="eastAsia"/>
        </w:rPr>
        <w:t>》基于对枸橼酸氯吡林行业的长期监测研究，结合枸橼酸氯吡林行业供需关系变化规律、产品消费结构、应用领域拓展、市场发展环境及政策支持等多维度分析，采用定量与定性相结合的科学方法，对行业内重点企业进行了系统研究。报告全面呈现了枸橼酸氯吡林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枸橼酸氯吡林产业概述</w:t>
      </w:r>
      <w:r>
        <w:rPr>
          <w:rFonts w:hint="eastAsia"/>
        </w:rPr>
        <w:br/>
      </w:r>
      <w:r>
        <w:rPr>
          <w:rFonts w:hint="eastAsia"/>
        </w:rPr>
        <w:t>　　第一节 枸橼酸氯吡林产业定义</w:t>
      </w:r>
      <w:r>
        <w:rPr>
          <w:rFonts w:hint="eastAsia"/>
        </w:rPr>
        <w:br/>
      </w:r>
      <w:r>
        <w:rPr>
          <w:rFonts w:hint="eastAsia"/>
        </w:rPr>
        <w:t>　　第二节 枸橼酸氯吡林产业发展历程</w:t>
      </w:r>
      <w:r>
        <w:rPr>
          <w:rFonts w:hint="eastAsia"/>
        </w:rPr>
        <w:br/>
      </w:r>
      <w:r>
        <w:rPr>
          <w:rFonts w:hint="eastAsia"/>
        </w:rPr>
        <w:t>　　第三节 枸橼酸氯吡林分类情况</w:t>
      </w:r>
      <w:r>
        <w:rPr>
          <w:rFonts w:hint="eastAsia"/>
        </w:rPr>
        <w:br/>
      </w:r>
      <w:r>
        <w:rPr>
          <w:rFonts w:hint="eastAsia"/>
        </w:rPr>
        <w:t>　　第四节 枸橼酸氯吡林产业链分析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2024-2025年中国枸橼酸氯吡林行业发展环境分析</w:t>
      </w:r>
      <w:r>
        <w:rPr>
          <w:rFonts w:hint="eastAsia"/>
        </w:rPr>
        <w:br/>
      </w:r>
      <w:r>
        <w:rPr>
          <w:rFonts w:hint="eastAsia"/>
        </w:rPr>
        <w:t>　　第二节 枸橼酸氯吡林行业发展经济环境分析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枸橼酸氯吡林行业发展社会环境分析</w:t>
      </w:r>
      <w:r>
        <w:rPr>
          <w:rFonts w:hint="eastAsia"/>
        </w:rPr>
        <w:br/>
      </w:r>
      <w:r>
        <w:rPr>
          <w:rFonts w:hint="eastAsia"/>
        </w:rPr>
        <w:t>　　第四节 枸橼酸氯吡林行业发展政策环境分析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2024-2025年枸橼酸氯吡林行业技术发展现状及趋势分析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枸橼酸氯吡林行业技术发展现状分析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国内外枸橼酸氯吡林行业技术差异与原因</w:t>
      </w:r>
      <w:r>
        <w:rPr>
          <w:rFonts w:hint="eastAsia"/>
        </w:rPr>
        <w:br/>
      </w:r>
      <w:r>
        <w:rPr>
          <w:rFonts w:hint="eastAsia"/>
        </w:rPr>
        <w:t>　　第三节 枸橼酸氯吡林行业技术发展方向、趋势预测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提升枸橼酸氯吡林行业技术能力策略建议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中国枸橼酸氯吡林行业供给与需求情况分析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2019-2024年中国枸橼酸氯吡林行业总体规模</w:t>
      </w:r>
      <w:r>
        <w:rPr>
          <w:rFonts w:hint="eastAsia"/>
        </w:rPr>
        <w:br/>
      </w:r>
      <w:r>
        <w:rPr>
          <w:rFonts w:hint="eastAsia"/>
        </w:rPr>
        <w:t>　　第二节 中国枸橼酸氯吡林行业盈利情况分析</w:t>
      </w:r>
      <w:r>
        <w:rPr>
          <w:rFonts w:hint="eastAsia"/>
        </w:rPr>
        <w:br/>
      </w:r>
      <w:r>
        <w:rPr>
          <w:rFonts w:hint="eastAsia"/>
        </w:rPr>
        <w:t>　　第三节 中国枸橼酸氯吡林行业产量情况分析及预测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一、2019-2024年中国枸橼酸氯吡林产量统计分析</w:t>
      </w:r>
      <w:r>
        <w:rPr>
          <w:rFonts w:hint="eastAsia"/>
        </w:rPr>
        <w:br/>
      </w:r>
      <w:r>
        <w:rPr>
          <w:rFonts w:hint="eastAsia"/>
        </w:rPr>
        <w:t>　　　　二、枸橼酸氯吡林行业产量特点分析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三、2025-2031年中国枸橼酸氯吡林行业产量预测</w:t>
      </w:r>
      <w:r>
        <w:rPr>
          <w:rFonts w:hint="eastAsia"/>
        </w:rPr>
        <w:br/>
      </w:r>
      <w:r>
        <w:rPr>
          <w:rFonts w:hint="eastAsia"/>
        </w:rPr>
        <w:t>　　第四节 中国枸橼酸氯吡林行业需求情况分析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一、2019-2024年中国枸橼酸氯吡林行业需求情况</w:t>
      </w:r>
      <w:r>
        <w:rPr>
          <w:rFonts w:hint="eastAsia"/>
        </w:rPr>
        <w:br/>
      </w:r>
      <w:r>
        <w:rPr>
          <w:rFonts w:hint="eastAsia"/>
        </w:rPr>
        <w:t>　　　　二、枸橼酸氯吡林行业市场需求特点分析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三、2025-2031年中国枸橼酸氯吡林市场需求预测分析</w:t>
      </w:r>
      <w:r>
        <w:rPr>
          <w:rFonts w:hint="eastAsia"/>
        </w:rPr>
        <w:br/>
      </w:r>
      <w:r>
        <w:rPr>
          <w:rFonts w:hint="eastAsia"/>
        </w:rPr>
        <w:t>　　第五节 枸橼酸氯吡林产业供需平衡状况分析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中国枸橼酸氯吡林行业进出口情况分析预测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中国枸橼酸氯吡林行业进口情况分析预测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一、2019-2024年中国枸橼酸氯吡林行业进口情况分析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二、2025年中国枸橼酸氯吡林行业进口特点分析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三、2025-2031年中国枸橼酸氯吡林行业进口情况预测</w:t>
      </w:r>
      <w:r>
        <w:rPr>
          <w:rFonts w:hint="eastAsia"/>
        </w:rPr>
        <w:br/>
      </w:r>
      <w:r>
        <w:rPr>
          <w:rFonts w:hint="eastAsia"/>
        </w:rPr>
        <w:t>　　第二节 中国枸橼酸氯吡林行业出口情况分析预测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一、2019-2024年中国枸橼酸氯吡林行业出口情况分析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二、2025年中国枸橼酸氯吡林行业出口特点分析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二、2025-2031年中国枸橼酸氯吡林行业出口情况预测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影响中国枸橼酸氯吡林行业进出口因素分析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国内枸橼酸氯吡林产品价格走势及影响因素分析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2019-2024年国内枸橼酸氯吡林市场价格回顾</w:t>
      </w:r>
      <w:r>
        <w:rPr>
          <w:rFonts w:hint="eastAsia"/>
        </w:rPr>
        <w:br/>
      </w:r>
      <w:r>
        <w:rPr>
          <w:rFonts w:hint="eastAsia"/>
        </w:rPr>
        <w:t>　　第二节 当前国内枸橼酸氯吡林市场价格及评述</w:t>
      </w:r>
      <w:r>
        <w:rPr>
          <w:rFonts w:hint="eastAsia"/>
        </w:rPr>
        <w:br/>
      </w:r>
      <w:r>
        <w:rPr>
          <w:rFonts w:hint="eastAsia"/>
        </w:rPr>
        <w:t>　　第三节 国内枸橼酸氯吡林价格影响因素分析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2025-2031年国内枸橼酸氯吡林市场价格走势预测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中国枸橼酸氯吡林行业规模与效益分析预测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枸橼酸氯吡林行业规模分析及预测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一、2019-2024年枸橼酸氯吡林行业资产规模变化分析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二、2025-2031年枸橼酸氯吡林行业资产规模预测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三、2019-2024年枸橼酸氯吡林行业收入和利润变化分析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四、2025-2031年枸橼酸氯吡林行业收入和利润预测</w:t>
      </w:r>
      <w:r>
        <w:rPr>
          <w:rFonts w:hint="eastAsia"/>
        </w:rPr>
        <w:br/>
      </w:r>
      <w:r>
        <w:rPr>
          <w:rFonts w:hint="eastAsia"/>
        </w:rPr>
        <w:t>　　第二节 枸橼酸氯吡林行业效益分析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一、2019-2024年枸橼酸氯吡林行业三费变化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二、2019-2024年枸橼酸氯吡林行业效益分析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枸橼酸氯吡林行业细分产品市场调研分析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枸橼酸氯吡林行业细分产品——**市场调研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枸橼酸氯吡林行业细分产品——**市场调研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2019-2024年中国枸橼酸氯吡林行业营销分析</w:t>
      </w:r>
      <w:r>
        <w:rPr>
          <w:rFonts w:hint="eastAsia"/>
        </w:rPr>
        <w:br/>
      </w:r>
      <w:r>
        <w:rPr>
          <w:rFonts w:hint="eastAsia"/>
        </w:rPr>
        <w:t>　　第一节 国内枸橼酸氯吡林行业营销模式分析</w:t>
      </w:r>
      <w:r>
        <w:rPr>
          <w:rFonts w:hint="eastAsia"/>
        </w:rPr>
        <w:br/>
      </w:r>
      <w:r>
        <w:rPr>
          <w:rFonts w:hint="eastAsia"/>
        </w:rPr>
        <w:t>　　第二节 枸橼酸氯吡林行业主要销售渠道分析</w:t>
      </w:r>
      <w:r>
        <w:rPr>
          <w:rFonts w:hint="eastAsia"/>
        </w:rPr>
        <w:br/>
      </w:r>
      <w:r>
        <w:rPr>
          <w:rFonts w:hint="eastAsia"/>
        </w:rPr>
        <w:t>　　第三节 枸橼酸氯吡林行业广告与促销方式分析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枸橼酸氯吡林行业价格竞争方式分析</w:t>
      </w:r>
      <w:r>
        <w:rPr>
          <w:rFonts w:hint="eastAsia"/>
        </w:rPr>
        <w:br/>
      </w:r>
      <w:r>
        <w:rPr>
          <w:rFonts w:hint="eastAsia"/>
        </w:rPr>
        <w:t>　　第五节 枸橼酸氯吡林行业国际化营销模式分析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中国枸橼酸氯吡林行业市场竞争分析及预测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2024-2025年我国枸橼酸氯吡林市场竞争格局分析</w:t>
      </w:r>
      <w:r>
        <w:rPr>
          <w:rFonts w:hint="eastAsia"/>
        </w:rPr>
        <w:br/>
      </w:r>
      <w:r>
        <w:rPr>
          <w:rFonts w:hint="eastAsia"/>
        </w:rPr>
        <w:t>　　　　一、枸橼酸氯吡林市场集中度分析</w:t>
      </w:r>
      <w:r>
        <w:rPr>
          <w:rFonts w:hint="eastAsia"/>
        </w:rPr>
        <w:br/>
      </w:r>
      <w:r>
        <w:rPr>
          <w:rFonts w:hint="eastAsia"/>
        </w:rPr>
        <w:t>　　　　二、枸橼酸氯吡林市场规模竞争分析</w:t>
      </w:r>
      <w:r>
        <w:rPr>
          <w:rFonts w:hint="eastAsia"/>
        </w:rPr>
        <w:br/>
      </w:r>
      <w:r>
        <w:rPr>
          <w:rFonts w:hint="eastAsia"/>
        </w:rPr>
        <w:t>　　　　三、枸橼酸氯吡林市场结构竞争分析</w:t>
      </w:r>
      <w:r>
        <w:rPr>
          <w:rFonts w:hint="eastAsia"/>
        </w:rPr>
        <w:br/>
      </w:r>
      <w:r>
        <w:rPr>
          <w:rFonts w:hint="eastAsia"/>
        </w:rPr>
        <w:t>　　第二节 2024-2025年我国枸橼酸氯吡林市场品牌竞争分析及预测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2024-2025年我国枸橼酸氯吡林市场竞争态势分析及预测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枸橼酸氯吡林行业重点企业发展调研</w:t>
      </w:r>
      <w:r>
        <w:rPr>
          <w:rFonts w:hint="eastAsia"/>
        </w:rPr>
        <w:br/>
      </w:r>
      <w:r>
        <w:rPr>
          <w:rFonts w:hint="eastAsia"/>
        </w:rPr>
        <w:t>　　第一节 枸橼酸氯吡林重点企业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二、枸橼酸氯吡林企业经营情况分析</w:t>
      </w:r>
      <w:r>
        <w:rPr>
          <w:rFonts w:hint="eastAsia"/>
        </w:rPr>
        <w:br/>
      </w:r>
      <w:r>
        <w:rPr>
          <w:rFonts w:hint="eastAsia"/>
        </w:rPr>
        <w:t>　　　　三、枸橼酸氯吡林企业发展规划及前景展望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枸橼酸氯吡林重点企业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二、枸橼酸氯吡林企业经营情况分析</w:t>
      </w:r>
      <w:r>
        <w:rPr>
          <w:rFonts w:hint="eastAsia"/>
        </w:rPr>
        <w:br/>
      </w:r>
      <w:r>
        <w:rPr>
          <w:rFonts w:hint="eastAsia"/>
        </w:rPr>
        <w:t>　　　　三、枸橼酸氯吡林企业发展规划及前景展望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枸橼酸氯吡林重点企业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二、枸橼酸氯吡林企业经营情况分析</w:t>
      </w:r>
      <w:r>
        <w:rPr>
          <w:rFonts w:hint="eastAsia"/>
        </w:rPr>
        <w:br/>
      </w:r>
      <w:r>
        <w:rPr>
          <w:rFonts w:hint="eastAsia"/>
        </w:rPr>
        <w:t>　　　　三、枸橼酸氯吡林企业发展规划及前景展望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枸橼酸氯吡林重点企业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二、枸橼酸氯吡林企业经营情况分析</w:t>
      </w:r>
      <w:r>
        <w:rPr>
          <w:rFonts w:hint="eastAsia"/>
        </w:rPr>
        <w:br/>
      </w:r>
      <w:r>
        <w:rPr>
          <w:rFonts w:hint="eastAsia"/>
        </w:rPr>
        <w:t>　　　　三、枸橼酸氯吡林企业发展规划及前景展望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枸橼酸氯吡林重点企业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二、枸橼酸氯吡林企业经营情况分析</w:t>
      </w:r>
      <w:r>
        <w:rPr>
          <w:rFonts w:hint="eastAsia"/>
        </w:rPr>
        <w:br/>
      </w:r>
      <w:r>
        <w:rPr>
          <w:rFonts w:hint="eastAsia"/>
        </w:rPr>
        <w:t>　　　　三、枸橼酸氯吡林企业发展规划及前景展望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枸橼酸氯吡林行业企业经营策略研究分析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枸橼酸氯吡林企业多样化经营策略分析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一、枸橼酸氯吡林企业多样化经营情况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二、现行枸橼酸氯吡林行业多样化经营的方向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大型枸橼酸氯吡林企业集团未来发展策略分析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对中小枸橼酸氯吡林企业生产经营的建议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枸橼酸氯吡林行业发展因素与投资风险分析预测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影响枸橼酸氯吡林行业发展主要因素分析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一、2024-2025年影响枸橼酸氯吡林行业发展的不利因素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二、2024-2025年影响枸橼酸氯吡林行业发展的稳定因素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三、2024-2025年影响枸橼酸氯吡林行业发展的有利因素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四、2024-2025年中国枸橼酸氯吡林行业发展面临的机遇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五、2024-2025年中国枸橼酸氯吡林行业发展面临的挑战</w:t>
      </w:r>
      <w:r>
        <w:rPr>
          <w:rFonts w:hint="eastAsia"/>
        </w:rPr>
        <w:br/>
      </w:r>
      <w:r>
        <w:rPr>
          <w:rFonts w:hint="eastAsia"/>
        </w:rPr>
        <w:t>　　第二节 枸橼酸氯吡林行业投资风险分析预测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一、2025-2031年枸橼酸氯吡林行业市场风险分析预测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二、2025-2031年枸橼酸氯吡林行业政策风险分析预测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三、2025-2031年枸橼酸氯吡林行业技术风险分析预测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四、2025-2031年枸橼酸氯吡林行业竞争风险分析预测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五、2025-2031年枸橼酸氯吡林行业管理风险分析预测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六、2025-2031年枸橼酸氯吡林行业其他风险分析预测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2025-2031年中国枸橼酸氯吡林行业发展前景和趋势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2025-2031年中国枸橼酸氯吡林行业发展前景预测分析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一、未来全球枸橼酸氯吡林行业发展预测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二、未来我国枸橼酸氯吡林市场前景广阔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三、今后两年枸橼酸氯吡林产业上市前景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四、2025-2031年中国枸橼酸氯吡林产业市场规模预测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2025-2031年中国枸橼酸氯吡林行业发展趋势分析</w:t>
      </w:r>
      <w:r>
        <w:rPr>
          <w:rFonts w:hint="eastAsia"/>
        </w:rPr>
        <w:br/>
      </w:r>
      <w:r>
        <w:rPr>
          <w:rFonts w:hint="eastAsia"/>
        </w:rPr>
        <w:t>　　　　一、枸橼酸氯吡林行业消费趋势</w:t>
      </w:r>
      <w:r>
        <w:rPr>
          <w:rFonts w:hint="eastAsia"/>
        </w:rPr>
        <w:br/>
      </w:r>
      <w:r>
        <w:rPr>
          <w:rFonts w:hint="eastAsia"/>
        </w:rPr>
        <w:t>　　　　二、未来枸橼酸氯吡林产业创新的发展趋势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三、“十五五”期间我国枸橼酸氯吡林行业发展剖析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五、未来枸橼酸氯吡林行业发展变局剖析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枸橼酸氯吡林市场预测及项目投资建议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中国枸橼酸氯吡林行业生产、营销企业投资运作模式分析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枸橼酸氯吡林行业外销与内销优势分析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2025-2031年中国枸橼酸氯吡林行业市场规模及增长趋势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2025-2031年中国枸橼酸氯吡林行业投资规模预测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2025-2031年枸橼酸氯吡林行业市场盈利预测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中:智:林:：枸橼酸氯吡林行业项目投资建议</w:t>
      </w:r>
      <w:r>
        <w:rPr>
          <w:rFonts w:hint="eastAsia"/>
        </w:rPr>
        <w:br/>
      </w:r>
      <w:r>
        <w:rPr>
          <w:rFonts w:hint="eastAsia"/>
        </w:rPr>
        <w:t>　　　　一、枸橼酸氯吡林技术应用注意事项</w:t>
      </w:r>
      <w:r>
        <w:rPr>
          <w:rFonts w:hint="eastAsia"/>
        </w:rPr>
        <w:br/>
      </w:r>
      <w:r>
        <w:rPr>
          <w:rFonts w:hint="eastAsia"/>
        </w:rPr>
        <w:t>　　　　二、枸橼酸氯吡林项目投资注意事项</w:t>
      </w:r>
      <w:r>
        <w:rPr>
          <w:rFonts w:hint="eastAsia"/>
        </w:rPr>
        <w:br/>
      </w:r>
      <w:r>
        <w:rPr>
          <w:rFonts w:hint="eastAsia"/>
        </w:rPr>
        <w:t>　　　　三、枸橼酸氯吡林生产开发注意事项</w:t>
      </w:r>
      <w:r>
        <w:rPr>
          <w:rFonts w:hint="eastAsia"/>
        </w:rPr>
        <w:br/>
      </w:r>
      <w:r>
        <w:rPr>
          <w:rFonts w:hint="eastAsia"/>
        </w:rPr>
        <w:t>　　　　四、枸橼酸氯吡林销售注意事项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枸橼酸氯吡林行业类别</w:t>
      </w:r>
      <w:r>
        <w:rPr>
          <w:rFonts w:hint="eastAsia"/>
        </w:rPr>
        <w:br/>
      </w:r>
      <w:r>
        <w:rPr>
          <w:rFonts w:hint="eastAsia"/>
        </w:rPr>
        <w:t>　　图表 枸橼酸氯吡林行业产业链调研</w:t>
      </w:r>
      <w:r>
        <w:rPr>
          <w:rFonts w:hint="eastAsia"/>
        </w:rPr>
        <w:br/>
      </w:r>
      <w:r>
        <w:rPr>
          <w:rFonts w:hint="eastAsia"/>
        </w:rPr>
        <w:t>　　图表 枸橼酸氯吡林行业现状</w:t>
      </w:r>
      <w:r>
        <w:rPr>
          <w:rFonts w:hint="eastAsia"/>
        </w:rPr>
        <w:br/>
      </w:r>
      <w:r>
        <w:rPr>
          <w:rFonts w:hint="eastAsia"/>
        </w:rPr>
        <w:t>　　图表 枸橼酸氯吡林行业标准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2019-2024年中国枸橼酸氯吡林行业市场规模</w:t>
      </w:r>
      <w:r>
        <w:rPr>
          <w:rFonts w:hint="eastAsia"/>
        </w:rPr>
        <w:br/>
      </w:r>
      <w:r>
        <w:rPr>
          <w:rFonts w:hint="eastAsia"/>
        </w:rPr>
        <w:t>　　图表 2025年中国枸橼酸氯吡林行业产能</w:t>
      </w:r>
      <w:r>
        <w:rPr>
          <w:rFonts w:hint="eastAsia"/>
        </w:rPr>
        <w:br/>
      </w:r>
      <w:r>
        <w:rPr>
          <w:rFonts w:hint="eastAsia"/>
        </w:rPr>
        <w:t>　　图表 2019-2024年中国枸橼酸氯吡林行业产量统计</w:t>
      </w:r>
      <w:r>
        <w:rPr>
          <w:rFonts w:hint="eastAsia"/>
        </w:rPr>
        <w:br/>
      </w:r>
      <w:r>
        <w:rPr>
          <w:rFonts w:hint="eastAsia"/>
        </w:rPr>
        <w:t>　　图表 枸橼酸氯吡林行业动态</w:t>
      </w:r>
      <w:r>
        <w:rPr>
          <w:rFonts w:hint="eastAsia"/>
        </w:rPr>
        <w:br/>
      </w:r>
      <w:r>
        <w:rPr>
          <w:rFonts w:hint="eastAsia"/>
        </w:rPr>
        <w:t>　　图表 2019-2024年中国枸橼酸氯吡林市场需求量</w:t>
      </w:r>
      <w:r>
        <w:rPr>
          <w:rFonts w:hint="eastAsia"/>
        </w:rPr>
        <w:br/>
      </w:r>
      <w:r>
        <w:rPr>
          <w:rFonts w:hint="eastAsia"/>
        </w:rPr>
        <w:t>　　图表 2025年中国枸橼酸氯吡林行业需求区域调研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2019-2024年中国枸橼酸氯吡林行情</w:t>
      </w:r>
      <w:r>
        <w:rPr>
          <w:rFonts w:hint="eastAsia"/>
        </w:rPr>
        <w:br/>
      </w:r>
      <w:r>
        <w:rPr>
          <w:rFonts w:hint="eastAsia"/>
        </w:rPr>
        <w:t>　　图表 2019-2024年中国枸橼酸氯吡林价格走势图</w:t>
      </w:r>
      <w:r>
        <w:rPr>
          <w:rFonts w:hint="eastAsia"/>
        </w:rPr>
        <w:br/>
      </w:r>
      <w:r>
        <w:rPr>
          <w:rFonts w:hint="eastAsia"/>
        </w:rPr>
        <w:t>　　图表 2019-2024年中国枸橼酸氯吡林行业销售收入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2019-2024年中国枸橼酸氯吡林行业盈利情况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2019-2024年中国枸橼酸氯吡林行业利润总额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2019-2024年中国枸橼酸氯吡林进口统计</w:t>
      </w:r>
      <w:r>
        <w:rPr>
          <w:rFonts w:hint="eastAsia"/>
        </w:rPr>
        <w:br/>
      </w:r>
      <w:r>
        <w:rPr>
          <w:rFonts w:hint="eastAsia"/>
        </w:rPr>
        <w:t>　　图表 2019-2024年中国枸橼酸氯吡林出口统计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2019-2024年中国枸橼酸氯吡林行业企业数量统计</w:t>
      </w:r>
      <w:r>
        <w:rPr>
          <w:rFonts w:hint="eastAsia"/>
        </w:rPr>
        <w:br/>
      </w:r>
      <w:r>
        <w:rPr>
          <w:rFonts w:hint="eastAsia"/>
        </w:rPr>
        <w:t>　　图表 **地区枸橼酸氯吡林市场规模</w:t>
      </w:r>
      <w:r>
        <w:rPr>
          <w:rFonts w:hint="eastAsia"/>
        </w:rPr>
        <w:br/>
      </w:r>
      <w:r>
        <w:rPr>
          <w:rFonts w:hint="eastAsia"/>
        </w:rPr>
        <w:t>　　图表 **地区枸橼酸氯吡林行业市场需求</w:t>
      </w:r>
      <w:r>
        <w:rPr>
          <w:rFonts w:hint="eastAsia"/>
        </w:rPr>
        <w:br/>
      </w:r>
      <w:r>
        <w:rPr>
          <w:rFonts w:hint="eastAsia"/>
        </w:rPr>
        <w:t>　　图表 **地区枸橼酸氯吡林市场调研</w:t>
      </w:r>
      <w:r>
        <w:rPr>
          <w:rFonts w:hint="eastAsia"/>
        </w:rPr>
        <w:br/>
      </w:r>
      <w:r>
        <w:rPr>
          <w:rFonts w:hint="eastAsia"/>
        </w:rPr>
        <w:t>　　图表 **地区枸橼酸氯吡林行业市场需求分析</w:t>
      </w:r>
      <w:r>
        <w:rPr>
          <w:rFonts w:hint="eastAsia"/>
        </w:rPr>
        <w:br/>
      </w:r>
      <w:r>
        <w:rPr>
          <w:rFonts w:hint="eastAsia"/>
        </w:rPr>
        <w:t>　　图表 **地区枸橼酸氯吡林市场规模</w:t>
      </w:r>
      <w:r>
        <w:rPr>
          <w:rFonts w:hint="eastAsia"/>
        </w:rPr>
        <w:br/>
      </w:r>
      <w:r>
        <w:rPr>
          <w:rFonts w:hint="eastAsia"/>
        </w:rPr>
        <w:t>　　图表 **地区枸橼酸氯吡林行业市场需求</w:t>
      </w:r>
      <w:r>
        <w:rPr>
          <w:rFonts w:hint="eastAsia"/>
        </w:rPr>
        <w:br/>
      </w:r>
      <w:r>
        <w:rPr>
          <w:rFonts w:hint="eastAsia"/>
        </w:rPr>
        <w:t>　　图表 **地区枸橼酸氯吡林市场调研</w:t>
      </w:r>
      <w:r>
        <w:rPr>
          <w:rFonts w:hint="eastAsia"/>
        </w:rPr>
        <w:br/>
      </w:r>
      <w:r>
        <w:rPr>
          <w:rFonts w:hint="eastAsia"/>
        </w:rPr>
        <w:t>　　图表 **地区枸橼酸氯吡林行业市场需求分析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枸橼酸氯吡林行业竞争对手分析</w:t>
      </w:r>
      <w:r>
        <w:rPr>
          <w:rFonts w:hint="eastAsia"/>
        </w:rPr>
        <w:br/>
      </w:r>
      <w:r>
        <w:rPr>
          <w:rFonts w:hint="eastAsia"/>
        </w:rPr>
        <w:t>　　图表 枸橼酸氯吡林重点企业（一）基本信息</w:t>
      </w:r>
      <w:r>
        <w:rPr>
          <w:rFonts w:hint="eastAsia"/>
        </w:rPr>
        <w:br/>
      </w:r>
      <w:r>
        <w:rPr>
          <w:rFonts w:hint="eastAsia"/>
        </w:rPr>
        <w:t>　　图表 枸橼酸氯吡林重点企业（一）经营情况分析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枸橼酸氯吡林重点企业（一）主要经济指标情况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枸橼酸氯吡林重点企业（一）盈利能力情况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枸橼酸氯吡林重点企业（一）偿债能力情况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枸橼酸氯吡林重点企业（一）运营能力情况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枸橼酸氯吡林重点企业（一）成长能力情况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枸橼酸氯吡林重点企业（二）基本信息</w:t>
      </w:r>
      <w:r>
        <w:rPr>
          <w:rFonts w:hint="eastAsia"/>
        </w:rPr>
        <w:br/>
      </w:r>
      <w:r>
        <w:rPr>
          <w:rFonts w:hint="eastAsia"/>
        </w:rPr>
        <w:t>　　图表 枸橼酸氯吡林重点企业（二）经营情况分析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枸橼酸氯吡林重点企业（二）主要经济指标情况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枸橼酸氯吡林重点企业（二）盈利能力情况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枸橼酸氯吡林重点企业（二）偿债能力情况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枸橼酸氯吡林重点企业（二）运营能力情况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枸橼酸氯吡林重点企业（二）成长能力情况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枸橼酸氯吡林重点企业（三）基本信息</w:t>
      </w:r>
      <w:r>
        <w:rPr>
          <w:rFonts w:hint="eastAsia"/>
        </w:rPr>
        <w:br/>
      </w:r>
      <w:r>
        <w:rPr>
          <w:rFonts w:hint="eastAsia"/>
        </w:rPr>
        <w:t>　　图表 枸橼酸氯吡林重点企业（三）经营情况分析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枸橼酸氯吡林重点企业（三）主要经济指标情况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枸橼酸氯吡林重点企业（三）盈利能力情况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枸橼酸氯吡林重点企业（三）偿债能力情况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枸橼酸氯吡林重点企业（三）运营能力情况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枸橼酸氯吡林重点企业（三）成长能力情况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2025-2031年中国枸橼酸氯吡林行业产能预测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2025-2031年中国枸橼酸氯吡林行业产量预测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2025-2031年中国枸橼酸氯吡林市场需求预测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2025-2031年中国枸橼酸氯吡林行业市场规模预测</w:t>
      </w:r>
      <w:r>
        <w:rPr>
          <w:rFonts w:hint="eastAsia"/>
        </w:rPr>
        <w:br/>
      </w:r>
      <w:r>
        <w:rPr>
          <w:rFonts w:hint="eastAsia"/>
        </w:rPr>
        <w:t>　　图表 枸橼酸氯吡林行业准入条件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2025-2031年中国枸橼酸氯吡林行业信息化</w:t>
      </w:r>
      <w:r>
        <w:rPr>
          <w:rFonts w:hint="eastAsia"/>
        </w:rPr>
        <w:br/>
      </w:r>
      <w:r>
        <w:rPr>
          <w:rFonts w:hint="eastAsia"/>
        </w:rPr>
        <w:t>　　图表 2025-2031年中国枸橼酸氯吡林行业风险分析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2025-2031年中国枸橼酸氯吡林行业发展趋势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2025-2031年中国枸橼酸氯吡林市场前景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e4f87ba8bd4c42" w:history="1">
        <w:r>
          <w:rPr>
            <w:rStyle w:val="Hyperlink"/>
          </w:rPr>
          <w:t>中国枸橼酸氯吡林市场调研及发展趋势分析报告（2025年）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1178551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e4f87ba8bd4c42" w:history="1">
        <w:r>
          <w:rPr>
            <w:rStyle w:val="Hyperlink"/>
          </w:rPr>
          <w:t>https://www.20087.com/1/55/GouYuanSuanLvBiLinShiChangYanJiuBaoGao.html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热点：枸橼酸钠抗凝剂、枸橼酸氯米片、吃枸橼酸氯五天注意、枸椽酸氯、阿司匹林氯吡格雷片、吃枸橼酸氯的副作用、枸橼酸钠、枸橼酸氯是治什么病的、枸橼酸氯雷他定片作用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808fdf79cb4463" w:history="1">
      <w:r>
        <w:rPr>
          <w:rStyle w:val="Hyperlink"/>
        </w:rPr>
        <w:t>中国枸橼酸氯吡林市场调研及发展趋势分析报告（2025年）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5/GouYuanSuanLvBiLinShiChangYanJiuBaoGao.html" TargetMode="External" Id="R9fe4f87ba8bd4c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5/GouYuanSuanLvBiLinShiChangYanJiuBaoGao.html" TargetMode="External" Id="R5c808fdf79cb44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2025-02-02T23:32:00Z</dcterms:created>
  <dcterms:modified xsi:type="dcterms:W3CDTF">2025-02-03T00:32:00Z</dcterms:modified>
  <dc:subject>中国枸橼酸氯吡林市场调研及发展趋势分析报告（2025年）</dc:subject>
  <dc:title>中国枸橼酸氯吡林市场调研及发展趋势分析报告（2025年）</dc:title>
  <cp:keywords>中国枸橼酸氯吡林市场调研及发展趋势分析报告（2025年）</cp:keywords>
  <dc:description>中国枸橼酸氯吡林市场调研及发展趋势分析报告（2025年）</dc:description>
</cp:coreProperties>
</file>