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ff3abe10a4ddd" w:history="1">
              <w:r>
                <w:rPr>
                  <w:rStyle w:val="Hyperlink"/>
                </w:rPr>
                <w:t>2026-2032年便携式桑拿设备市场现状调研及发展趋势预测报告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ff3abe10a4ddd" w:history="1">
              <w:r>
                <w:rPr>
                  <w:rStyle w:val="Hyperlink"/>
                </w:rPr>
                <w:t>2026-2032年便携式桑拿设备市场现状调研及发展趋势预测报告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ff3abe10a4ddd" w:history="1">
                <w:r>
                  <w:rPr>
                    <w:rStyle w:val="Hyperlink"/>
                  </w:rPr>
                  <w:t>https://www.20087.com/7/6A/BianXieShiSangNaSheBeiShiChangQianJing.html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桑拿设备是一种用于健康和个人防护装备的重要产品，在健康和个人防护领域有着广泛的应用。便携式桑拿设备不仅具备良好的耐用性和稳定性，还能通过先进的材料技术和设计提高产品的环保性和适用性。此外，随着消费者对高品质健康用品的需求增加，便携式桑拿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便携式桑拿设备的发展将更加注重环保性和技术创新。一方面，随着可持续发展理念的推广，便携式桑拿设备将采用更多环保的加工方法和技术，减少对环境的影响。另一方面，随着技术创新趋势的增强，便携式桑拿设备将探索使用新型材料，提高产品的性能和效率。此外，随着新材料技术的进步，便携式桑拿设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ff3abe10a4ddd" w:history="1">
        <w:r>
          <w:rPr>
            <w:rStyle w:val="Hyperlink"/>
          </w:rPr>
          <w:t>2026-2032年便携式桑拿设备市场现状调研及发展趋势预测报告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便携式桑拿设备行业发展环境、产业链结构、市场供需状况及价格变化，重点研究了便携式桑拿设备行业内主要企业的经营现状。报告对便携式桑拿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便携式桑拿设备概述</w:t>
      </w:r>
      <w:r>
        <w:rPr>
          <w:rFonts w:hint="eastAsia"/>
        </w:rPr>
        <w:br/>
      </w:r>
      <w:r>
        <w:rPr>
          <w:rFonts w:hint="eastAsia"/>
        </w:rPr>
        <w:t>　　第一节 便携式桑拿设备定义</w:t>
      </w:r>
      <w:r>
        <w:rPr>
          <w:rFonts w:hint="eastAsia"/>
        </w:rPr>
        <w:br/>
      </w:r>
      <w:r>
        <w:rPr>
          <w:rFonts w:hint="eastAsia"/>
        </w:rPr>
        <w:t>　　第二节 便携式桑拿设备行业发展历程</w:t>
      </w:r>
      <w:r>
        <w:rPr>
          <w:rFonts w:hint="eastAsia"/>
        </w:rPr>
        <w:br/>
      </w:r>
      <w:r>
        <w:rPr>
          <w:rFonts w:hint="eastAsia"/>
        </w:rPr>
        <w:t>　　第三节 便携式桑拿设备分类情况</w:t>
      </w:r>
      <w:r>
        <w:rPr>
          <w:rFonts w:hint="eastAsia"/>
        </w:rPr>
        <w:br/>
      </w:r>
      <w:r>
        <w:rPr>
          <w:rFonts w:hint="eastAsia"/>
        </w:rPr>
        <w:t>　　第四节 便携式桑拿设备产业链分析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二、便携式桑拿设备产业链模型分析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2025-2026年便携式桑拿设备发展环境及政策分析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便携式桑拿设备行业经济环境分析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中国便携式桑拿设备生产现状分析</w:t>
      </w:r>
      <w:r>
        <w:rPr>
          <w:rFonts w:hint="eastAsia"/>
        </w:rPr>
        <w:br/>
      </w:r>
      <w:r>
        <w:rPr>
          <w:rFonts w:hint="eastAsia"/>
        </w:rPr>
        <w:t>　　第一节 便携式桑拿设备行业总体规模</w:t>
      </w:r>
      <w:r>
        <w:rPr>
          <w:rFonts w:hint="eastAsia"/>
        </w:rPr>
        <w:br/>
      </w:r>
      <w:r>
        <w:rPr>
          <w:rFonts w:hint="eastAsia"/>
        </w:rPr>
        <w:t>　　第一节 便携式桑拿设备产能概况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便携式桑拿设备产量概况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便携式桑拿设备产业的生命周期分析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便携式桑拿设备产业供需情况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便携式桑拿设备国内产品价格走势及影响因素分析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2020-2025年中国便携式桑拿设备行业总体发展状况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中国便携式桑拿设备行业规模情况分析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中国便携式桑拿设备行业产销情况分析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中国便携式桑拿设备行业财务能力分析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2020-2025年中国便携式桑拿设备行业发展概况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2020-2025年中国便携式桑拿设备行业发展态势分析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2020-2025年中国便携式桑拿设备行业发展特点分析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2020-2025年中国便携式桑拿设备行业市场供需分析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便携式桑拿设备行业市场竞争策略分析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便携式桑拿设备市场竞争策略分析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一、便携式桑拿设备市场增长潜力分析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二、便携式桑拿设备产品竞争策略分析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便携式桑拿设备加工企业竞争策略分析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一、2026-2032年我国便携式桑拿设备市场竞争趋势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二、2026-2032年便携式桑拿设备行业竞争格局展望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三、2026-2032年便携式桑拿设备行业竞争策略分析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便携式桑拿设备行业投资与发展前景分析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2026年便携式桑拿设备行业投资情况分析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便携式桑拿设备行业投资机会分析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一、便携式桑拿设备投资项目分析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二、可以投资的便携式桑拿设备模式</w:t>
      </w:r>
      <w:r>
        <w:rPr>
          <w:rFonts w:hint="eastAsia"/>
        </w:rPr>
        <w:br/>
      </w:r>
      <w:r>
        <w:rPr>
          <w:rFonts w:hint="eastAsia"/>
        </w:rPr>
        <w:t>　　　　三、2026年便携式桑拿设备投资机会分析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四、2026年便携式桑拿设备投资新方向</w:t>
      </w:r>
      <w:r>
        <w:rPr>
          <w:rFonts w:hint="eastAsia"/>
        </w:rPr>
        <w:br/>
      </w:r>
      <w:r>
        <w:rPr>
          <w:rFonts w:hint="eastAsia"/>
        </w:rPr>
        <w:t>　　第三节 便携式桑拿设备行业发展前景分析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一、金融危机下便携式桑拿设备市场的发展前景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二、2026年便携式桑拿设备市场面临的发展商机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便携式桑拿设备行业竞争格局分析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便携式桑拿设备行业集中度分析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一、便携式桑拿设备市场集中度分析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二、便携式桑拿设备企业集中度分析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三、便携式桑拿设备区域集中度分析</w:t>
      </w:r>
      <w:r>
        <w:rPr>
          <w:rFonts w:hint="eastAsia"/>
        </w:rPr>
        <w:br/>
      </w:r>
      <w:r>
        <w:rPr>
          <w:rFonts w:hint="eastAsia"/>
        </w:rPr>
        <w:t>　　第二节 便携式桑拿设备行业主要企业竞争力分析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便携式桑拿设备行业竞争格局分析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便携式桑拿设备上游原材料供应状况分析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便携式桑拿设备产业用户度分析</w:t>
      </w:r>
      <w:r>
        <w:rPr>
          <w:rFonts w:hint="eastAsia"/>
        </w:rPr>
        <w:br/>
      </w:r>
      <w:r>
        <w:rPr>
          <w:rFonts w:hint="eastAsia"/>
        </w:rPr>
        <w:t>　　第一节 便携式桑拿设备产业用户认知程度</w:t>
      </w:r>
      <w:r>
        <w:rPr>
          <w:rFonts w:hint="eastAsia"/>
        </w:rPr>
        <w:br/>
      </w:r>
      <w:r>
        <w:rPr>
          <w:rFonts w:hint="eastAsia"/>
        </w:rPr>
        <w:t>　　第二节 便携式桑拿设备产业用户关注因素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便携式桑拿设备行业发展趋势及投资风险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当前便携式桑拿设备存在的问题</w:t>
      </w:r>
      <w:r>
        <w:rPr>
          <w:rFonts w:hint="eastAsia"/>
        </w:rPr>
        <w:br/>
      </w:r>
      <w:r>
        <w:rPr>
          <w:rFonts w:hint="eastAsia"/>
        </w:rPr>
        <w:t>　　第二节 便携式桑拿设备未来发展预测分析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一、中国便携式桑拿设备发展方向分析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二、2026-2032年中国便携式桑拿设备行业发展规模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三、2026-2032年中国便携式桑拿设备行业发展趋势预测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2026-2032年中国便携式桑拿设备行业投资风险分析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便携式桑拿设备国内重点企业竞争力分析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便携式桑拿设备企业（一）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便携式桑拿设备企业（二）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便携式桑拿设备企业（三）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便携式桑拿设备企业（四）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便携式桑拿设备企业（五）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[中.智.林.]便携式桑拿设备企业（六）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便携式桑拿设备地区销售分析</w:t>
      </w:r>
      <w:r>
        <w:rPr>
          <w:rFonts w:hint="eastAsia"/>
        </w:rPr>
        <w:br/>
      </w:r>
      <w:r>
        <w:rPr>
          <w:rFonts w:hint="eastAsia"/>
        </w:rPr>
        <w:t>　　　　一、便携式桑拿设备各地区对比销售分析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二、便携式桑拿设备"重点地区一"销售分析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三、便携式桑拿设备"重点地区二"销售分析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四、便携式桑拿设备"重点地区三"销售分析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五、便携式桑拿设备"重点地区四"销售分析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便携式桑拿设备产品竞争力优势分析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便携式桑拿设备行业类别</w:t>
      </w:r>
      <w:r>
        <w:rPr>
          <w:rFonts w:hint="eastAsia"/>
        </w:rPr>
        <w:br/>
      </w:r>
      <w:r>
        <w:rPr>
          <w:rFonts w:hint="eastAsia"/>
        </w:rPr>
        <w:t>　　图表 便携式桑拿设备行业产业链调研</w:t>
      </w:r>
      <w:r>
        <w:rPr>
          <w:rFonts w:hint="eastAsia"/>
        </w:rPr>
        <w:br/>
      </w:r>
      <w:r>
        <w:rPr>
          <w:rFonts w:hint="eastAsia"/>
        </w:rPr>
        <w:t>　　图表 便携式桑拿设备行业现状</w:t>
      </w:r>
      <w:r>
        <w:rPr>
          <w:rFonts w:hint="eastAsia"/>
        </w:rPr>
        <w:br/>
      </w:r>
      <w:r>
        <w:rPr>
          <w:rFonts w:hint="eastAsia"/>
        </w:rPr>
        <w:t>　　图表 便携式桑拿设备行业标准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2020-2025年中国便携式桑拿设备市场规模</w:t>
      </w:r>
      <w:r>
        <w:rPr>
          <w:rFonts w:hint="eastAsia"/>
        </w:rPr>
        <w:br/>
      </w:r>
      <w:r>
        <w:rPr>
          <w:rFonts w:hint="eastAsia"/>
        </w:rPr>
        <w:t>　　图表 2026年中国便携式桑拿设备行业产能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2020-2025年中国便携式桑拿设备产量</w:t>
      </w:r>
      <w:r>
        <w:rPr>
          <w:rFonts w:hint="eastAsia"/>
        </w:rPr>
        <w:br/>
      </w:r>
      <w:r>
        <w:rPr>
          <w:rFonts w:hint="eastAsia"/>
        </w:rPr>
        <w:t>　　图表 便携式桑拿设备行业动态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2026年中国便携式桑拿设备行业需求区域调研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2020-2025年中国便携式桑拿设备行情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2020-2025年中国便携式桑拿设备行业企业数量统计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**地区便携式桑拿设备市场规模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**地区便携式桑拿设备行业市场需求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**地区便携式桑拿设备市场调研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**地区便携式桑拿设备行业市场需求分析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**地区便携式桑拿设备市场规模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**地区便携式桑拿设备行业市场需求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**地区便携式桑拿设备市场调研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**地区便携式桑拿设备行业市场需求分析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便携式桑拿设备行业竞争对手分析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便携式桑拿设备重点企业（三）成长能力情况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2026-2032年中国便携式桑拿设备行业产能预测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2026-2032年中国便携式桑拿设备行业产量预测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2026-2032年中国便携式桑拿设备市场需求预测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2026-2032年中国便携式桑拿设备市场规模预测</w:t>
      </w:r>
      <w:r>
        <w:rPr>
          <w:rFonts w:hint="eastAsia"/>
        </w:rPr>
        <w:br/>
      </w:r>
      <w:r>
        <w:rPr>
          <w:rFonts w:hint="eastAsia"/>
        </w:rPr>
        <w:t>　　图表 便携式桑拿设备行业准入条件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2026-2032年中国便携式桑拿设备行业信息化</w:t>
      </w:r>
      <w:r>
        <w:rPr>
          <w:rFonts w:hint="eastAsia"/>
        </w:rPr>
        <w:br/>
      </w:r>
      <w:r>
        <w:rPr>
          <w:rFonts w:hint="eastAsia"/>
        </w:rPr>
        <w:t>　　图表 2026年中国便携式桑拿设备市场前景分析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2026-2032年中国便携式桑拿设备行业风险分析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2026-2032年中国便携式桑拿设备行业发展趋势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ff3abe10a4ddd" w:history="1">
        <w:r>
          <w:rPr>
            <w:rStyle w:val="Hyperlink"/>
          </w:rPr>
          <w:t>2026-2032年便携式桑拿设备市场现状调研及发展趋势预测报告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ff3abe10a4ddd" w:history="1">
        <w:r>
          <w:rPr>
            <w:rStyle w:val="Hyperlink"/>
          </w:rPr>
          <w:t>https://www.20087.com/7/6A/BianXieShiSangNaSheBeiShiChangQianJing.html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热点：桑拿房设备价格及图片、便携式桑拿设备价格、多功能休闲按摩机、便携式桑拿房、汗蒸设备目前最新设备、家用桑拿设备、家庭蒸汽桑拿浴箱、桑拿设备用品、蒸桑拿设备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275ce45da4769" w:history="1">
      <w:r>
        <w:rPr>
          <w:rStyle w:val="Hyperlink"/>
        </w:rPr>
        <w:t>2026-2032年便携式桑拿设备市场现状调研及发展趋势预测报告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BianXieShiSangNaSheBeiShiChangQianJing.html" TargetMode="External" Id="Re51ff3abe10a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BianXieShiSangNaSheBeiShiChangQianJing.html" TargetMode="External" Id="R1ef275ce45da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2025-09-06T06:58:00Z</dcterms:created>
  <dcterms:modified xsi:type="dcterms:W3CDTF">2025-09-06T07:58:00Z</dcterms:modified>
  <dc:subject>2026-2032年便携式桑拿设备市场现状调研及发展趋势预测报告</dc:subject>
  <dc:title>2026-2032年便携式桑拿设备市场现状调研及发展趋势预测报告</dc:title>
  <cp:keywords>2026-2032年便携式桑拿设备市场现状调研及发展趋势预测报告</cp:keywords>
  <dc:description>2026-2032年便携式桑拿设备市场现状调研及发展趋势预测报告</dc:description>
</cp:coreProperties>
</file>