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0295c3ce04cc1" w:history="1">
              <w:r>
                <w:rPr>
                  <w:rStyle w:val="Hyperlink"/>
                </w:rPr>
                <w:t>2025年中国复方陈香胃片市场调研及未来发展前景预测报告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0295c3ce04cc1" w:history="1">
              <w:r>
                <w:rPr>
                  <w:rStyle w:val="Hyperlink"/>
                </w:rPr>
                <w:t>2025年中国复方陈香胃片市场调研及未来发展前景预测报告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0295c3ce04cc1" w:history="1">
                <w:r>
                  <w:rPr>
                    <w:rStyle w:val="Hyperlink"/>
                  </w:rPr>
                  <w:t>https://www.20087.com/7/1A/FuFangChenXiangWeiPianShiChangDiaoYan.html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陈香胃片是一种传统中药制剂，广泛用于治疗胃痛、消化不良等症状。近年来，随着人们健康意识的增强和对传统医学认知的加深，复方陈香胃片市场需求稳步增长。在研发方面，通过对药材有效成分的提取和纯化技术的改进，提高了药物的稳定性和生物利用度。此外，随着中医药现代化进程的推进，复方陈香胃片的标准化生产和质量控制体系不断完善，进一步提升了产品的竞争力。</w:t>
      </w:r>
      <w:r>
        <w:rPr>
          <w:rFonts w:hint="eastAsia"/>
        </w:rPr>
        <w:br/>
      </w:r>
      <w:r>
        <w:rPr>
          <w:rFonts w:hint="eastAsia"/>
        </w:rPr>
        <w:t>　　预计未来复方陈香胃片市场将持续增长。一方面，随着中医药国际化步伐的加快，复方陈香胃片有望进入更多国际市场。另一方面，随着科研投入的增加和技术的进步，复方陈香胃片将更加注重疗效的确证和安全性评估，以满足严格的药品监管要求。同时，随着消费者对天然健康产品需求的增长，复方陈香胃片作为传统中药制剂，其天然成分和较低的副作用将会吸引更多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0295c3ce04cc1" w:history="1">
        <w:r>
          <w:rPr>
            <w:rStyle w:val="Hyperlink"/>
          </w:rPr>
          <w:t>2025年中国复方陈香胃片市场调研及未来发展前景预测报告</w:t>
        </w:r>
      </w:hyperlink>
      <w:r>
        <w:rPr>
          <w:rFonts w:hint="eastAsia"/>
        </w:rPr>
        <w:t>》基于对复方陈香胃片行业的长期监测研究，结合复方陈香胃片行业供需关系变化规律、产品消费结构、应用领域拓展、市场发展环境及政策支持等多维度分析，采用定量与定性相结合的科学方法，对行业内重点企业进行了系统研究。报告全面呈现了复方陈香胃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复方陈香胃片行业概述</w:t>
      </w:r>
      <w:r>
        <w:rPr>
          <w:rFonts w:hint="eastAsia"/>
        </w:rPr>
        <w:br/>
      </w:r>
      <w:r>
        <w:rPr>
          <w:rFonts w:hint="eastAsia"/>
        </w:rPr>
        <w:t>　　第一节 复方陈香胃片行业界定</w:t>
      </w:r>
      <w:r>
        <w:rPr>
          <w:rFonts w:hint="eastAsia"/>
        </w:rPr>
        <w:br/>
      </w:r>
      <w:r>
        <w:rPr>
          <w:rFonts w:hint="eastAsia"/>
        </w:rPr>
        <w:t>　　第二节 复方陈香胃片行业发展历程</w:t>
      </w:r>
      <w:r>
        <w:rPr>
          <w:rFonts w:hint="eastAsia"/>
        </w:rPr>
        <w:br/>
      </w:r>
      <w:r>
        <w:rPr>
          <w:rFonts w:hint="eastAsia"/>
        </w:rPr>
        <w:t>　　第三节 复方陈香胃片产业链分析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二、复方陈香胃片产业链模型分析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中国复方陈香胃片行业发展环境分析</w:t>
      </w:r>
      <w:r>
        <w:rPr>
          <w:rFonts w:hint="eastAsia"/>
        </w:rPr>
        <w:br/>
      </w:r>
      <w:r>
        <w:rPr>
          <w:rFonts w:hint="eastAsia"/>
        </w:rPr>
        <w:t>　　第一节 复方陈香胃片行业经济环境分析</w:t>
      </w:r>
      <w:r>
        <w:rPr>
          <w:rFonts w:hint="eastAsia"/>
        </w:rPr>
        <w:br/>
      </w:r>
      <w:r>
        <w:rPr>
          <w:rFonts w:hint="eastAsia"/>
        </w:rPr>
        <w:t>　　第二节 复方陈香胃片行业政策环境分析</w:t>
      </w:r>
      <w:r>
        <w:rPr>
          <w:rFonts w:hint="eastAsia"/>
        </w:rPr>
        <w:br/>
      </w:r>
      <w:r>
        <w:rPr>
          <w:rFonts w:hint="eastAsia"/>
        </w:rPr>
        <w:t>　　　　一、复方陈香胃片行业政策影响分析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二、相关复方陈香胃片行业标准分析</w:t>
      </w:r>
      <w:r>
        <w:rPr>
          <w:rFonts w:hint="eastAsia"/>
        </w:rPr>
        <w:br/>
      </w:r>
      <w:r>
        <w:rPr>
          <w:rFonts w:hint="eastAsia"/>
        </w:rPr>
        <w:t>　　第三节 复方陈香胃片行业社会环境分析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2024-2025年复方陈香胃片行业技术发展现状及趋势分析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复方陈香胃片行业技术发展现状分析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国内外复方陈香胃片行业技术差异与原因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复方陈香胃片行业技术发展方向、趋势预测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提升复方陈香胃片行业技术能力策略建议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2024-2025年全球复方陈香胃片行业市场运行形势分析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2024-2025年全球复方陈香胃片行业发展概况</w:t>
      </w:r>
      <w:r>
        <w:rPr>
          <w:rFonts w:hint="eastAsia"/>
        </w:rPr>
        <w:br/>
      </w:r>
      <w:r>
        <w:rPr>
          <w:rFonts w:hint="eastAsia"/>
        </w:rPr>
        <w:t>　　第二节 全球复方陈香胃片行业发展走势</w:t>
      </w:r>
      <w:r>
        <w:rPr>
          <w:rFonts w:hint="eastAsia"/>
        </w:rPr>
        <w:br/>
      </w:r>
      <w:r>
        <w:rPr>
          <w:rFonts w:hint="eastAsia"/>
        </w:rPr>
        <w:t>　　　　一、全球复方陈香胃片行业市场分布情况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二、全球复方陈香胃片行业发展趋势分析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全球复方陈香胃片行业重点国家和区域分析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中国复方陈香胃片行业供给与需求情况分析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2019-2024年中国复方陈香胃片行业总体规模</w:t>
      </w:r>
      <w:r>
        <w:rPr>
          <w:rFonts w:hint="eastAsia"/>
        </w:rPr>
        <w:br/>
      </w:r>
      <w:r>
        <w:rPr>
          <w:rFonts w:hint="eastAsia"/>
        </w:rPr>
        <w:t>　　第二节 中国复方陈香胃片行业盈利情况分析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中国复方陈香胃片行业产量情况分析与预测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一、2019-2024年复方陈香胃片行业产量统计分析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二、2025年复方陈香胃片行业产量特点分析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三、2025-2031年中国复方陈香胃片行业产量预测分析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中国复方陈香胃片行业需求概况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一、2019-2024年中国复方陈香胃片行业需求情况分析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二、2025年中国复方陈香胃片行业市场需求特点分析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三、2025-2031年中国复方陈香胃片市场需求预测分析</w:t>
      </w:r>
      <w:r>
        <w:rPr>
          <w:rFonts w:hint="eastAsia"/>
        </w:rPr>
        <w:br/>
      </w:r>
      <w:r>
        <w:rPr>
          <w:rFonts w:hint="eastAsia"/>
        </w:rPr>
        <w:t>　　第五节 复方陈香胃片产业供需平衡状况分析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复方陈香胃片细分市场深度分析</w:t>
      </w:r>
      <w:r>
        <w:rPr>
          <w:rFonts w:hint="eastAsia"/>
        </w:rPr>
        <w:br/>
      </w:r>
      <w:r>
        <w:rPr>
          <w:rFonts w:hint="eastAsia"/>
        </w:rPr>
        <w:t>　　第一节 复方陈香胃片细分市场（一）发展研究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复方陈香胃片细分市场（二）发展研究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2019-2024年中国复方陈香胃片行业总体发展状况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中国复方陈香胃片行业规模情况分析</w:t>
      </w:r>
      <w:r>
        <w:rPr>
          <w:rFonts w:hint="eastAsia"/>
        </w:rPr>
        <w:br/>
      </w:r>
      <w:r>
        <w:rPr>
          <w:rFonts w:hint="eastAsia"/>
        </w:rPr>
        <w:t>　　　　一、复方陈香胃片行业单位规模情况分析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二、复方陈香胃片行业人员规模状况分析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三、复方陈香胃片行业资产规模状况分析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四、复方陈香胃片行业市场规模状况分析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五、复方陈香胃片行业敏感性分析</w:t>
      </w:r>
      <w:r>
        <w:rPr>
          <w:rFonts w:hint="eastAsia"/>
        </w:rPr>
        <w:br/>
      </w:r>
      <w:r>
        <w:rPr>
          <w:rFonts w:hint="eastAsia"/>
        </w:rPr>
        <w:t>　　第二节 中国复方陈香胃片行业财务能力分析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一、复方陈香胃片行业盈利能力分析</w:t>
      </w:r>
      <w:r>
        <w:rPr>
          <w:rFonts w:hint="eastAsia"/>
        </w:rPr>
        <w:br/>
      </w:r>
      <w:r>
        <w:rPr>
          <w:rFonts w:hint="eastAsia"/>
        </w:rPr>
        <w:t>　　　　二、复方陈香胃片行业偿债能力分析</w:t>
      </w:r>
      <w:r>
        <w:rPr>
          <w:rFonts w:hint="eastAsia"/>
        </w:rPr>
        <w:br/>
      </w:r>
      <w:r>
        <w:rPr>
          <w:rFonts w:hint="eastAsia"/>
        </w:rPr>
        <w:t>　　　　三、复方陈香胃片行业营运能力分析</w:t>
      </w:r>
      <w:r>
        <w:rPr>
          <w:rFonts w:hint="eastAsia"/>
        </w:rPr>
        <w:br/>
      </w:r>
      <w:r>
        <w:rPr>
          <w:rFonts w:hint="eastAsia"/>
        </w:rPr>
        <w:t>　　　　四、复方陈香胃片行业发展能力分析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2019-2024年中国复方陈香胃片行业区域市场分析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中国复方陈香胃片行业区域市场结构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重点地区复方陈香胃片行业调研分析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一、重点地区（一）复方陈香胃片市场分析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二、重点地区（二）复方陈香胃片市场分析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三、重点地区（三）复方陈香胃片市场分析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四、重点地区（四）复方陈香胃片市场分析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五、重点地区（五）复方陈香胃片市场分析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中国复方陈香胃片行业进出口情况分析预测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中国复方陈香胃片行业进口情况分析预测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一、2019-2024年中国复方陈香胃片行业进口情况分析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二、2024-2025年中国复方陈香胃片行业进口特点分析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三、2025-2031年中国复方陈香胃片行业进口情况预测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中国复方陈香胃片行业出口情况分析预测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一、2019-2024年中国复方陈香胃片行业出口情况分析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二、2024-2025年中国复方陈香胃片行业出口特点分析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二、2025-2031年中国复方陈香胃片行业出口情况预测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影响中国复方陈香胃片行业进出口因素分析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复方陈香胃片行业上、下游市场分析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复方陈香胃片行业上游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复方陈香胃片行业下游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复方陈香胃片行业重点企业竞争力分析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二、企业复方陈香胃片业务分析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二、企业复方陈香胃片业务分析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二、企业复方陈香胃片业务分析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二、企业复方陈香胃片业务分析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二、企业复方陈香胃片业务分析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二、企业复方陈香胃片业务分析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复方陈香胃片行业竞争格局分析</w:t>
      </w:r>
      <w:r>
        <w:rPr>
          <w:rFonts w:hint="eastAsia"/>
        </w:rPr>
        <w:br/>
      </w:r>
      <w:r>
        <w:rPr>
          <w:rFonts w:hint="eastAsia"/>
        </w:rPr>
        <w:t>　　第一节 复方陈香胃片行业集中度分析</w:t>
      </w:r>
      <w:r>
        <w:rPr>
          <w:rFonts w:hint="eastAsia"/>
        </w:rPr>
        <w:br/>
      </w:r>
      <w:r>
        <w:rPr>
          <w:rFonts w:hint="eastAsia"/>
        </w:rPr>
        <w:t>　　　　一、复方陈香胃片市场集中度分析</w:t>
      </w:r>
      <w:r>
        <w:rPr>
          <w:rFonts w:hint="eastAsia"/>
        </w:rPr>
        <w:br/>
      </w:r>
      <w:r>
        <w:rPr>
          <w:rFonts w:hint="eastAsia"/>
        </w:rPr>
        <w:t>　　　　二、复方陈香胃片企业集中度分析</w:t>
      </w:r>
      <w:r>
        <w:rPr>
          <w:rFonts w:hint="eastAsia"/>
        </w:rPr>
        <w:br/>
      </w:r>
      <w:r>
        <w:rPr>
          <w:rFonts w:hint="eastAsia"/>
        </w:rPr>
        <w:t>　　　　三、复方陈香胃片区域集中度分析</w:t>
      </w:r>
      <w:r>
        <w:rPr>
          <w:rFonts w:hint="eastAsia"/>
        </w:rPr>
        <w:br/>
      </w:r>
      <w:r>
        <w:rPr>
          <w:rFonts w:hint="eastAsia"/>
        </w:rPr>
        <w:t>　　第二节 复方陈香胃片行业竞争格局分析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一、2024-2025年复方陈香胃片行业竞争分析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二、2024-2025年中外复方陈香胃片产品竞争分析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三、2025年中国复方陈香胃片市场竞争分析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四、2025-2031年国内主要复方陈香胃片企业动向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复方陈香胃片企业营销策略及建议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一、复方陈香胃片价格策略分析</w:t>
      </w:r>
      <w:r>
        <w:rPr>
          <w:rFonts w:hint="eastAsia"/>
        </w:rPr>
        <w:br/>
      </w:r>
      <w:r>
        <w:rPr>
          <w:rFonts w:hint="eastAsia"/>
        </w:rPr>
        <w:t>　　　　二、复方陈香胃片渠道策略分析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提高复方陈香胃片企业竞争力的策略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一、提高中国复方陈香胃片企业核心竞争力的对策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二、复方陈香胃片企业提升竞争力的主要方向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三、影响复方陈香胃片企业核心竞争力的因素及提升途径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四、济研：提高复方陈香胃片企业竞争力的策略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对我国复方陈香胃片品牌的战略思考</w:t>
      </w:r>
      <w:r>
        <w:rPr>
          <w:rFonts w:hint="eastAsia"/>
        </w:rPr>
        <w:br/>
      </w:r>
      <w:r>
        <w:rPr>
          <w:rFonts w:hint="eastAsia"/>
        </w:rPr>
        <w:t>　　　　一、复方陈香胃片实施品牌战略的意义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二、复方陈香胃片企业品牌的现状分析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三、我国复方陈香胃片企业的品牌战略</w:t>
      </w:r>
      <w:r>
        <w:rPr>
          <w:rFonts w:hint="eastAsia"/>
        </w:rPr>
        <w:br/>
      </w:r>
      <w:r>
        <w:rPr>
          <w:rFonts w:hint="eastAsia"/>
        </w:rPr>
        <w:t>　　　　四、复方陈香胃片品牌战略管理的策略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中国复方陈香胃片行业营销策略分析</w:t>
      </w:r>
      <w:r>
        <w:rPr>
          <w:rFonts w:hint="eastAsia"/>
        </w:rPr>
        <w:br/>
      </w:r>
      <w:r>
        <w:rPr>
          <w:rFonts w:hint="eastAsia"/>
        </w:rPr>
        <w:t>　　第一节 复方陈香胃片市场推广策略研究分析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一、做好复方陈香胃片产品导入</w:t>
      </w:r>
      <w:r>
        <w:rPr>
          <w:rFonts w:hint="eastAsia"/>
        </w:rPr>
        <w:br/>
      </w:r>
      <w:r>
        <w:rPr>
          <w:rFonts w:hint="eastAsia"/>
        </w:rPr>
        <w:t>　　　　二、做好复方陈香胃片产品组合和产品线决策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三、复方陈香胃片行业城市市场推广策略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复方陈香胃片行业渠道营销研究分析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一、复方陈香胃片行业营销环境分析</w:t>
      </w:r>
      <w:r>
        <w:rPr>
          <w:rFonts w:hint="eastAsia"/>
        </w:rPr>
        <w:br/>
      </w:r>
      <w:r>
        <w:rPr>
          <w:rFonts w:hint="eastAsia"/>
        </w:rPr>
        <w:t>　　　　二、复方陈香胃片行业现存的营销渠道分析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三、复方陈香胃片行业终端市场营销管理策略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复方陈香胃片行业营销战略研究分析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一、中国复方陈香胃片行业有效整合营销策略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二、建立复方陈香胃片行业厂商的双嬴模式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2025-2031年中国复方陈香胃片行业投资前景与风险预测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2025-2031年中国复方陈香胃片行业投资前景分析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2025-2031年中国复方陈香胃片行业投资特性分析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一、2025-2031年中国复方陈香胃片行业进入壁垒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二、2025-2031年中国复方陈香胃片行业盈利模式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三、2025-2031年中国复方陈香胃片行业盈利因素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2025-2031年中国复方陈香胃片行业投资机会分析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一、2025-2031年中国复方陈香胃片细分市场投资机会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二、2025-2031年中国复方陈香胃片行业区域市场投资潜力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2025-2031年中国复方陈香胃片行业投资风险分析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一、2025-2031年中国复方陈香胃片行业市场竞争风险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二、2025-2031年中国复方陈香胃片行业技术风险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三、2025-2031年中国复方陈香胃片行业政策风险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四、2025-2031年中国复方陈香胃片行业进入退出风险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复方陈香胃片投资机会分析与项目投资建议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复方陈香胃片投资机会分析</w:t>
      </w:r>
      <w:r>
        <w:rPr>
          <w:rFonts w:hint="eastAsia"/>
        </w:rPr>
        <w:br/>
      </w:r>
      <w:r>
        <w:rPr>
          <w:rFonts w:hint="eastAsia"/>
        </w:rPr>
        <w:t>　　第二节 复方陈香胃片投资趋势分析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一、复方陈香胃片行业投资环境考察</w:t>
      </w:r>
      <w:r>
        <w:rPr>
          <w:rFonts w:hint="eastAsia"/>
        </w:rPr>
        <w:br/>
      </w:r>
      <w:r>
        <w:rPr>
          <w:rFonts w:hint="eastAsia"/>
        </w:rPr>
        <w:t>　　　　二、复方陈香胃片投资风险及控制策略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三、复方陈香胃片产品投资方向建议</w:t>
      </w:r>
      <w:r>
        <w:rPr>
          <w:rFonts w:hint="eastAsia"/>
        </w:rPr>
        <w:br/>
      </w:r>
      <w:r>
        <w:rPr>
          <w:rFonts w:hint="eastAsia"/>
        </w:rPr>
        <w:t>　　　　四、复方陈香胃片项目投资建议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复方陈香胃片行业历程</w:t>
      </w:r>
      <w:r>
        <w:rPr>
          <w:rFonts w:hint="eastAsia"/>
        </w:rPr>
        <w:br/>
      </w:r>
      <w:r>
        <w:rPr>
          <w:rFonts w:hint="eastAsia"/>
        </w:rPr>
        <w:t>　　图表 复方陈香胃片行业生命周期</w:t>
      </w:r>
      <w:r>
        <w:rPr>
          <w:rFonts w:hint="eastAsia"/>
        </w:rPr>
        <w:br/>
      </w:r>
      <w:r>
        <w:rPr>
          <w:rFonts w:hint="eastAsia"/>
        </w:rPr>
        <w:t>　　图表 复方陈香胃片行业产业链分析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2019-2024年中国复方陈香胃片行业市场规模及增长情况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2019-2024年复方陈香胃片行业市场容量分析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2019-2024年中国复方陈香胃片行业产能统计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2019-2024年中国复方陈香胃片行业产量及增长趋势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2019-2024年中国复方陈香胃片市场需求量及增速统计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2024年中国复方陈香胃片行业需求领域分布格局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2019-2024年中国复方陈香胃片行业销售收入分析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2019-2024年中国复方陈香胃片行业盈利情况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2019-2024年中国复方陈香胃片行业利润总额统计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2019-2024年中国复方陈香胃片进口数量分析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2019-2024年中国复方陈香胃片进口金额分析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2019-2024年中国复方陈香胃片出口数量分析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2019-2024年中国复方陈香胃片出口金额分析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2024年中国复方陈香胃片进口国家及地区分析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2024年中国复方陈香胃片出口国家及地区分析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2019-2024年中国复方陈香胃片行业企业数量情况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2019-2024年中国复方陈香胃片行业企业平均规模情况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**地区复方陈香胃片市场规模及增长情况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**地区复方陈香胃片行业市场需求情况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**地区复方陈香胃片市场规模及增长情况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**地区复方陈香胃片行业市场需求情况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**地区复方陈香胃片市场规模及增长情况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**地区复方陈香胃片行业市场需求情况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**地区复方陈香胃片市场规模及增长情况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**地区复方陈香胃片行业市场需求情况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复方陈香胃片重点企业（一）基本信息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复方陈香胃片重点企业（一）经营情况分析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复方陈香胃片重点企业（一）主要经济指标情况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复方陈香胃片重点企业（一）盈利能力情况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复方陈香胃片重点企业（一）偿债能力情况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复方陈香胃片重点企业（一）运营能力情况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复方陈香胃片重点企业（一）成长能力情况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复方陈香胃片重点企业（二）基本信息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复方陈香胃片重点企业（二）经营情况分析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复方陈香胃片重点企业（二）主要经济指标情况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复方陈香胃片重点企业（二）盈利能力情况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复方陈香胃片重点企业（二）偿债能力情况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复方陈香胃片重点企业（二）运营能力情况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复方陈香胃片重点企业（二）成长能力情况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复方陈香胃片重点企业（三）基本信息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复方陈香胃片重点企业（三）经营情况分析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复方陈香胃片重点企业（三）主要经济指标情况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复方陈香胃片重点企业（三）盈利能力情况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复方陈香胃片重点企业（三）偿债能力情况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复方陈香胃片重点企业（三）运营能力情况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复方陈香胃片重点企业（三）成长能力情况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2025-2031年中国复方陈香胃片行业产能预测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2025-2031年中国复方陈香胃片行业产量预测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2025-2031年中国复方陈香胃片市场需求量预测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2025-2031年中国复方陈香胃片行业供需平衡预测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2025-2031年中国复方陈香胃片行业市场容量预测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2025-2031年中国复方陈香胃片行业市场规模预测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2025年中国复方陈香胃片市场前景分析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2025年中国复方陈香胃片发展趋势预测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0295c3ce04cc1" w:history="1">
        <w:r>
          <w:rPr>
            <w:rStyle w:val="Hyperlink"/>
          </w:rPr>
          <w:t>2025年中国复方陈香胃片市场调研及未来发展前景预测报告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0295c3ce04cc1" w:history="1">
        <w:r>
          <w:rPr>
            <w:rStyle w:val="Hyperlink"/>
          </w:rPr>
          <w:t>https://www.20087.com/7/1A/FuFangChenXiangWeiPianShiChangDiaoYan.html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香胃片太神奇了、复方陈香胃片一次吃多少粒、修复胃黏膜第一名药、复方陈香胃片成分、陈香胃片伤胃还是养胃、复方陈香胃片能长期服用吗、三种人不宜吃陈香胃片、复方陈香胃片吃多久一个疗程、最安全的胃药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0d66d4282411b" w:history="1">
      <w:r>
        <w:rPr>
          <w:rStyle w:val="Hyperlink"/>
        </w:rPr>
        <w:t>2025年中国复方陈香胃片市场调研及未来发展前景预测报告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FuFangChenXiangWeiPianShiChangDiaoYan.html" TargetMode="External" Id="R6ed0295c3ce0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FuFangChenXiangWeiPianShiChangDiaoYan.html" TargetMode="External" Id="R8ef0d66d4282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2024-12-06T03:23:00Z</dcterms:created>
  <dcterms:modified xsi:type="dcterms:W3CDTF">2024-12-06T04:23:00Z</dcterms:modified>
  <dc:subject>2025年中国复方陈香胃片市场调研及未来发展前景预测报告</dc:subject>
  <dc:title>2025年中国复方陈香胃片市场调研及未来发展前景预测报告</dc:title>
  <cp:keywords>2025年中国复方陈香胃片市场调研及未来发展前景预测报告</cp:keywords>
  <dc:description>2025年中国复方陈香胃片市场调研及未来发展前景预测报告</dc:description>
</cp:coreProperties>
</file>