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d760b061a4661" w:history="1">
              <w:r>
                <w:rPr>
                  <w:rStyle w:val="Hyperlink"/>
                </w:rPr>
                <w:t>2026年中国通窍耳聋丸市场调查研究与发展前景分析报告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d760b061a4661" w:history="1">
              <w:r>
                <w:rPr>
                  <w:rStyle w:val="Hyperlink"/>
                </w:rPr>
                <w:t>2026年中国通窍耳聋丸市场调查研究与发展前景分析报告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d760b061a4661" w:history="1">
                <w:r>
                  <w:rPr>
                    <w:rStyle w:val="Hyperlink"/>
                  </w:rPr>
                  <w:t>https://www.20087.com/8/6A/TongQiaoErLongWanHangYeFenXiBaoGao.html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窍耳聋丸是传统中医药领域用于治疗耳鸣、听力减退等症状的制剂，近年来在继承传统配方的基础上，融入现代制药技术，提高了药物的稳定性和生物利用度。该产品强调调理脏腑功能，促进气血流通，以达到改善听力的目的。市场上流通的产品多遵循古法炮制，并通过严格的质量控制标准，确保药材的地道与纯净，满足了患者对安全有效中药产品的需求。</w:t>
      </w:r>
      <w:r>
        <w:rPr>
          <w:rFonts w:hint="eastAsia"/>
        </w:rPr>
        <w:br/>
      </w:r>
      <w:r>
        <w:rPr>
          <w:rFonts w:hint="eastAsia"/>
        </w:rPr>
        <w:t>　　未来，通窍耳聋丸的发展将更加注重科学研究与临床验证的结合，运用现代医学研究方法阐明其作用机理，提升产品的科学依据。随着精准医疗理念的推广，个性化治疗方案的制定可能会促使该类药物进行更细致的分型研究，以适应不同病因导致的耳聋症状。同时，为了适应国际市场的需求，加强国际注册与认证，提升产品质量标准，将是该产品国际化进程中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d760b061a4661" w:history="1">
        <w:r>
          <w:rPr>
            <w:rStyle w:val="Hyperlink"/>
          </w:rPr>
          <w:t>2026年中国通窍耳聋丸市场调查研究与发展前景分析报告</w:t>
        </w:r>
      </w:hyperlink>
      <w:r>
        <w:rPr>
          <w:rFonts w:hint="eastAsia"/>
        </w:rPr>
        <w:t>》依托多年行业监测数据，结合通窍耳聋丸行业现状与未来前景，系统分析了通窍耳聋丸市场需求、市场规模、产业链结构、价格机制及细分市场特征。报告对通窍耳聋丸市场前景进行了客观评估，预测了通窍耳聋丸行业发展趋势，并详细解读了品牌竞争格局、市场集中度及重点企业的运营表现。此外，报告通过SWOT分析识别了通窍耳聋丸行业机遇与潜在风险，为投资者和决策者提供了科学、规范的战略建议，助力把握通窍耳聋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通窍耳聋丸行业概述</w:t>
      </w:r>
      <w:r>
        <w:rPr>
          <w:rFonts w:hint="eastAsia"/>
        </w:rPr>
        <w:br/>
      </w:r>
      <w:r>
        <w:rPr>
          <w:rFonts w:hint="eastAsia"/>
        </w:rPr>
        <w:t>　　第一节 通窍耳聋丸定义</w:t>
      </w:r>
      <w:r>
        <w:rPr>
          <w:rFonts w:hint="eastAsia"/>
        </w:rPr>
        <w:br/>
      </w:r>
      <w:r>
        <w:rPr>
          <w:rFonts w:hint="eastAsia"/>
        </w:rPr>
        <w:t>　　第二节 通窍耳聋丸行业发展历程</w:t>
      </w:r>
      <w:r>
        <w:rPr>
          <w:rFonts w:hint="eastAsia"/>
        </w:rPr>
        <w:br/>
      </w:r>
      <w:r>
        <w:rPr>
          <w:rFonts w:hint="eastAsia"/>
        </w:rPr>
        <w:t>　　第三节 通窍耳聋丸行业分类情况</w:t>
      </w:r>
      <w:r>
        <w:rPr>
          <w:rFonts w:hint="eastAsia"/>
        </w:rPr>
        <w:br/>
      </w:r>
      <w:r>
        <w:rPr>
          <w:rFonts w:hint="eastAsia"/>
        </w:rPr>
        <w:t>　　第四节 通窍耳聋丸产业链分析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二、通窍耳聋丸产业链模型分析</w:t>
      </w:r>
      <w:r>
        <w:rPr>
          <w:rFonts w:hint="eastAsia"/>
        </w:rPr>
        <w:br/>
      </w:r>
      <w:r>
        <w:rPr>
          <w:rFonts w:hint="eastAsia"/>
        </w:rPr>
        <w:t>　　第五节 通窍耳聋丸行业地位分析</w:t>
      </w:r>
      <w:r>
        <w:rPr>
          <w:rFonts w:hint="eastAsia"/>
        </w:rPr>
        <w:br/>
      </w:r>
      <w:r>
        <w:rPr>
          <w:rFonts w:hint="eastAsia"/>
        </w:rPr>
        <w:t>　　　　一、通窍耳聋丸行业对经济增长的影响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二、通窍耳聋丸行业对人民生活的影响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三、通窍耳聋丸行业关联度情况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2025-2026年中国通窍耳聋丸行业发展环境分析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中国通窍耳聋丸行业相关政策、标准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2025-2026年中国通窍耳聋丸行业发展分析</w:t>
      </w:r>
      <w:r>
        <w:rPr>
          <w:rFonts w:hint="eastAsia"/>
        </w:rPr>
        <w:br/>
      </w:r>
      <w:r>
        <w:rPr>
          <w:rFonts w:hint="eastAsia"/>
        </w:rPr>
        <w:t>　　第一节 中国通窍耳聋丸行业市场分析</w:t>
      </w:r>
      <w:r>
        <w:rPr>
          <w:rFonts w:hint="eastAsia"/>
        </w:rPr>
        <w:br/>
      </w:r>
      <w:r>
        <w:rPr>
          <w:rFonts w:hint="eastAsia"/>
        </w:rPr>
        <w:t>　　　　一、通窍耳聋丸行业品牌发展现状</w:t>
      </w:r>
      <w:r>
        <w:rPr>
          <w:rFonts w:hint="eastAsia"/>
        </w:rPr>
        <w:br/>
      </w:r>
      <w:r>
        <w:rPr>
          <w:rFonts w:hint="eastAsia"/>
        </w:rPr>
        <w:t>　　　　二、通窍耳聋丸行业消费市场现状</w:t>
      </w:r>
      <w:r>
        <w:rPr>
          <w:rFonts w:hint="eastAsia"/>
        </w:rPr>
        <w:br/>
      </w:r>
      <w:r>
        <w:rPr>
          <w:rFonts w:hint="eastAsia"/>
        </w:rPr>
        <w:t>　　　　三、通窍耳聋丸行业相关政策现状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2020-2025年通窍耳聋丸行业主要原材料价格及供应情况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2020-2025年中国通窍耳聋丸行业供需分析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一、2020-2025年中国通窍耳聋丸行业产量分析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二、2020-2025年中国通窍耳聋丸行业需求分析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三、2020-2025年中国通窍耳聋丸行业供需平衡分析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2026-2032年通窍耳聋丸行业主要原材料价格及供应情况预测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2026-2032年中国通窍耳聋丸行业供需预测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一、2026-2032年中国通窍耳聋丸行业产量预测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二、2026-2032年中国通窍耳聋丸行业需求预测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中国通窍耳聋丸行业市场价格走势及影响因素分析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中国通窍耳聋丸市场价格回顾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2025-2026年中国通窍耳聋丸行业当前市场价格及评述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2025-2026年中国通窍耳聋丸市场价格影响因素分析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2026-2032年中国通窍耳聋丸未来市场价格走势预测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2020-2025年中国通窍耳聋丸行业总体发展状况分析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中国通窍耳聋丸行业规模情况分析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中国通窍耳聋丸行业产销情况分析</w:t>
      </w:r>
      <w:r>
        <w:rPr>
          <w:rFonts w:hint="eastAsia"/>
        </w:rPr>
        <w:br/>
      </w:r>
      <w:r>
        <w:rPr>
          <w:rFonts w:hint="eastAsia"/>
        </w:rPr>
        <w:t>　　　　一、通窍耳聋丸行业生产情况分析</w:t>
      </w:r>
      <w:r>
        <w:rPr>
          <w:rFonts w:hint="eastAsia"/>
        </w:rPr>
        <w:br/>
      </w:r>
      <w:r>
        <w:rPr>
          <w:rFonts w:hint="eastAsia"/>
        </w:rPr>
        <w:t>　　　　二、通窍耳聋丸行业销售情况分析</w:t>
      </w:r>
      <w:r>
        <w:rPr>
          <w:rFonts w:hint="eastAsia"/>
        </w:rPr>
        <w:br/>
      </w:r>
      <w:r>
        <w:rPr>
          <w:rFonts w:hint="eastAsia"/>
        </w:rPr>
        <w:t>　　　　三、通窍耳聋丸行业产销情况分析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2020-2025年中国通窍耳聋丸行业财务能力分析</w:t>
      </w:r>
      <w:r>
        <w:rPr>
          <w:rFonts w:hint="eastAsia"/>
        </w:rPr>
        <w:br/>
      </w:r>
      <w:r>
        <w:rPr>
          <w:rFonts w:hint="eastAsia"/>
        </w:rPr>
        <w:t>　　　　一、通窍耳聋丸行业盈利能力分析</w:t>
      </w:r>
      <w:r>
        <w:rPr>
          <w:rFonts w:hint="eastAsia"/>
        </w:rPr>
        <w:br/>
      </w:r>
      <w:r>
        <w:rPr>
          <w:rFonts w:hint="eastAsia"/>
        </w:rPr>
        <w:t>　　　　二、通窍耳聋丸行业偿债能力分析</w:t>
      </w:r>
      <w:r>
        <w:rPr>
          <w:rFonts w:hint="eastAsia"/>
        </w:rPr>
        <w:br/>
      </w:r>
      <w:r>
        <w:rPr>
          <w:rFonts w:hint="eastAsia"/>
        </w:rPr>
        <w:t>　　　　三、通窍耳聋丸行业营运能力分析</w:t>
      </w:r>
      <w:r>
        <w:rPr>
          <w:rFonts w:hint="eastAsia"/>
        </w:rPr>
        <w:br/>
      </w:r>
      <w:r>
        <w:rPr>
          <w:rFonts w:hint="eastAsia"/>
        </w:rPr>
        <w:t>　　　　四、通窍耳聋丸行业发展能力分析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2026-2032年中国通窍耳聋丸行业进出口分析及预测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2025-2026年中国通窍耳聋丸行业进出口格局分析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一、通窍耳聋丸行业进口格局</w:t>
      </w:r>
      <w:r>
        <w:rPr>
          <w:rFonts w:hint="eastAsia"/>
        </w:rPr>
        <w:br/>
      </w:r>
      <w:r>
        <w:rPr>
          <w:rFonts w:hint="eastAsia"/>
        </w:rPr>
        <w:t>　　　　二、通窍耳聋丸行业出口格局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2020-2025年中国通窍耳聋丸行业进出口分析</w:t>
      </w:r>
      <w:r>
        <w:rPr>
          <w:rFonts w:hint="eastAsia"/>
        </w:rPr>
        <w:br/>
      </w:r>
      <w:r>
        <w:rPr>
          <w:rFonts w:hint="eastAsia"/>
        </w:rPr>
        <w:t>　　　　一、通窍耳聋丸行业进口分析</w:t>
      </w:r>
      <w:r>
        <w:rPr>
          <w:rFonts w:hint="eastAsia"/>
        </w:rPr>
        <w:br/>
      </w:r>
      <w:r>
        <w:rPr>
          <w:rFonts w:hint="eastAsia"/>
        </w:rPr>
        <w:t>　　　　二、通窍耳聋丸行业出口分析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2025-2026年影响通窍耳聋丸行业进出口因素分析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2026-2032年中国通窍耳聋丸行业进口预测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2026-2032年中国通窍耳聋丸行业出口预测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2025-2026年通窍耳聋丸行业市场竞争策略分析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通窍耳聋丸竞争结构分析</w:t>
      </w:r>
      <w:r>
        <w:rPr>
          <w:rFonts w:hint="eastAsia"/>
        </w:rPr>
        <w:br/>
      </w:r>
      <w:r>
        <w:rPr>
          <w:rFonts w:hint="eastAsia"/>
        </w:rPr>
        <w:t>　　　　一、通窍耳聋丸行业现有企业间竞争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二、通窍耳聋丸行业潜在进入者分析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三、通窍耳聋丸行业替代品威胁分析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四、通窍耳聋丸行业供应商议价能力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五、通窍耳聋丸行业客户议价能力</w:t>
      </w:r>
      <w:r>
        <w:rPr>
          <w:rFonts w:hint="eastAsia"/>
        </w:rPr>
        <w:br/>
      </w:r>
      <w:r>
        <w:rPr>
          <w:rFonts w:hint="eastAsia"/>
        </w:rPr>
        <w:t>　　第二节 通窍耳聋丸市场竞争策略分析</w:t>
      </w:r>
      <w:r>
        <w:rPr>
          <w:rFonts w:hint="eastAsia"/>
        </w:rPr>
        <w:br/>
      </w:r>
      <w:r>
        <w:rPr>
          <w:rFonts w:hint="eastAsia"/>
        </w:rPr>
        <w:t>　　　　一、通窍耳聋丸市场增长潜力分析</w:t>
      </w:r>
      <w:r>
        <w:rPr>
          <w:rFonts w:hint="eastAsia"/>
        </w:rPr>
        <w:br/>
      </w:r>
      <w:r>
        <w:rPr>
          <w:rFonts w:hint="eastAsia"/>
        </w:rPr>
        <w:t>　　　　二、通窍耳聋丸行业产品竞争策略分析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通窍耳聋丸企业竞争策略分析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一、2026-2032年中国通窍耳聋丸市场竞争趋势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二、2026-2032年通窍耳聋丸行业竞争格局展望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三、2026-2032年通窍耳聋丸行业竞争策略分析</w:t>
      </w:r>
      <w:r>
        <w:rPr>
          <w:rFonts w:hint="eastAsia"/>
        </w:rPr>
        <w:br/>
      </w:r>
      <w:r>
        <w:rPr>
          <w:rFonts w:hint="eastAsia"/>
        </w:rPr>
        <w:t>　　第四节 通窍耳聋丸竞争力评价及构建分析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一、通窍耳聋丸整体产品竞争力评价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二、通窍耳聋丸竞争优势评价及构建建议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中国通窍耳聋丸重点企业发展分析</w:t>
      </w:r>
      <w:r>
        <w:rPr>
          <w:rFonts w:hint="eastAsia"/>
        </w:rPr>
        <w:br/>
      </w:r>
      <w:r>
        <w:rPr>
          <w:rFonts w:hint="eastAsia"/>
        </w:rPr>
        <w:t>　　第一节 通窍耳聋丸企业（一）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通窍耳聋丸企业（二）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通窍耳聋丸企业（三）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通窍耳聋丸企业（四）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通窍耳聋丸企业（五）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通窍耳聋丸企业（六）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通窍耳聋丸行业发展趋势与投资战略研究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2026-2032年中国通窍耳聋丸行业发展趋势分析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一、2020-2025年中国通窍耳聋丸行业发展趋势总结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二、2026-2032年中国通窍耳聋丸行业发展趋势预测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2026-2032年中国通窍耳聋丸行业产品技术趋势</w:t>
      </w:r>
      <w:r>
        <w:rPr>
          <w:rFonts w:hint="eastAsia"/>
        </w:rPr>
        <w:br/>
      </w:r>
      <w:r>
        <w:rPr>
          <w:rFonts w:hint="eastAsia"/>
        </w:rPr>
        <w:t>　　　　一、通窍耳聋丸行业产品发展新动态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二、通窍耳聋丸行业产品技术新动态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三、通窍耳聋丸行业产品技术发展趋势预测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2026-2032年中国通窍耳聋丸行业风险分析</w:t>
      </w:r>
      <w:r>
        <w:rPr>
          <w:rFonts w:hint="eastAsia"/>
        </w:rPr>
        <w:br/>
      </w:r>
      <w:r>
        <w:rPr>
          <w:rFonts w:hint="eastAsia"/>
        </w:rPr>
        <w:t>　　　　一、通窍耳聋丸市场竞争风险分析</w:t>
      </w:r>
      <w:r>
        <w:rPr>
          <w:rFonts w:hint="eastAsia"/>
        </w:rPr>
        <w:br/>
      </w:r>
      <w:r>
        <w:rPr>
          <w:rFonts w:hint="eastAsia"/>
        </w:rPr>
        <w:t>　　　　二、通窍耳聋丸行业原材料压力风险分析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三、通窍耳聋丸行业技术风险分析</w:t>
      </w:r>
      <w:r>
        <w:rPr>
          <w:rFonts w:hint="eastAsia"/>
        </w:rPr>
        <w:br/>
      </w:r>
      <w:r>
        <w:rPr>
          <w:rFonts w:hint="eastAsia"/>
        </w:rPr>
        <w:t>　　　　四、通窍耳聋丸行业政策和体制风险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通窍耳聋丸行业的发展战略研究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一、通窍耳聋丸行业战略综合规划</w:t>
      </w:r>
      <w:r>
        <w:rPr>
          <w:rFonts w:hint="eastAsia"/>
        </w:rPr>
        <w:br/>
      </w:r>
      <w:r>
        <w:rPr>
          <w:rFonts w:hint="eastAsia"/>
        </w:rPr>
        <w:t>　　　　二、通窍耳聋丸行业技术开发战略</w:t>
      </w:r>
      <w:r>
        <w:rPr>
          <w:rFonts w:hint="eastAsia"/>
        </w:rPr>
        <w:br/>
      </w:r>
      <w:r>
        <w:rPr>
          <w:rFonts w:hint="eastAsia"/>
        </w:rPr>
        <w:t>　　　　三、通窍耳聋丸行业区域战略规划</w:t>
      </w:r>
      <w:r>
        <w:rPr>
          <w:rFonts w:hint="eastAsia"/>
        </w:rPr>
        <w:br/>
      </w:r>
      <w:r>
        <w:rPr>
          <w:rFonts w:hint="eastAsia"/>
        </w:rPr>
        <w:t>　　　　四、通窍耳聋丸行业产业战略规划</w:t>
      </w:r>
      <w:r>
        <w:rPr>
          <w:rFonts w:hint="eastAsia"/>
        </w:rPr>
        <w:br/>
      </w:r>
      <w:r>
        <w:rPr>
          <w:rFonts w:hint="eastAsia"/>
        </w:rPr>
        <w:t>　　　　五、通窍耳聋丸行业营销品牌战略</w:t>
      </w:r>
      <w:r>
        <w:rPr>
          <w:rFonts w:hint="eastAsia"/>
        </w:rPr>
        <w:br/>
      </w:r>
      <w:r>
        <w:rPr>
          <w:rFonts w:hint="eastAsia"/>
        </w:rPr>
        <w:t>　　　　六、通窍耳聋丸行业竞争战略规划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2026-2032年通窍耳聋丸行业前景分析及对策</w:t>
      </w:r>
      <w:r>
        <w:rPr>
          <w:rFonts w:hint="eastAsia"/>
        </w:rPr>
        <w:br/>
      </w:r>
      <w:r>
        <w:rPr>
          <w:rFonts w:hint="eastAsia"/>
        </w:rPr>
        <w:t>　　第一节 通窍耳聋丸行业发展前景分析</w:t>
      </w:r>
      <w:r>
        <w:rPr>
          <w:rFonts w:hint="eastAsia"/>
        </w:rPr>
        <w:br/>
      </w:r>
      <w:r>
        <w:rPr>
          <w:rFonts w:hint="eastAsia"/>
        </w:rPr>
        <w:t>　　　　一、通窍耳聋丸行业市场发展前景分析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二、通窍耳聋丸行业市场蕴藏的商机分析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通窍耳聋丸行业发展对策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中~智林~：通窍耳聋丸行业研究结论及建议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2020-2025年中国通窍耳聋丸市场规模及增长情况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2020-2025年中国通窍耳聋丸行业产量及增长趋势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2026-2032年中国通窍耳聋丸行业产量预测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2020-2025年中国通窍耳聋丸行业市场需求及增长情况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2026-2032年中国通窍耳聋丸行业市场需求预测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2020-2025年中国通窍耳聋丸行业利润及增长情况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**地区通窍耳聋丸市场规模及增长情况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**地区通窍耳聋丸行业市场需求情况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**地区通窍耳聋丸市场规模及增长情况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**地区通窍耳聋丸行业市场需求情况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2020-2025年中国通窍耳聋丸行业出口情况分析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2020-2025年中国通窍耳聋丸行业产品市场价格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2026-2032年中国通窍耳聋丸行业产品市场价格走势预测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通窍耳聋丸重点企业经营情况分析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通窍耳聋丸重点企业经营情况分析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2026-2032年中国通窍耳聋丸市场规模预测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2026-2032年中国通窍耳聋丸行业利润预测</w:t>
      </w:r>
      <w:r>
        <w:rPr>
          <w:rFonts w:hint="eastAsia"/>
        </w:rPr>
        <w:br/>
      </w:r>
      <w:r>
        <w:rPr>
          <w:rFonts w:hint="eastAsia"/>
        </w:rPr>
        <w:t>　　图表 2026年通窍耳聋丸行业壁垒</w:t>
      </w:r>
      <w:r>
        <w:rPr>
          <w:rFonts w:hint="eastAsia"/>
        </w:rPr>
        <w:br/>
      </w:r>
      <w:r>
        <w:rPr>
          <w:rFonts w:hint="eastAsia"/>
        </w:rPr>
        <w:t>　　图表 2026年通窍耳聋丸市场前景分析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2026-2032年中国通窍耳聋丸市场需求预测</w:t>
      </w:r>
      <w:r>
        <w:rPr>
          <w:rFonts w:hint="eastAsia"/>
        </w:rPr>
        <w:br/>
      </w:r>
      <w:r>
        <w:rPr>
          <w:rFonts w:hint="eastAsia"/>
        </w:rPr>
        <w:t>　　图表 2026年通窍耳聋丸发展趋势预测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d760b061a4661" w:history="1">
        <w:r>
          <w:rPr>
            <w:rStyle w:val="Hyperlink"/>
          </w:rPr>
          <w:t>2026年中国通窍耳聋丸市场调查研究与发展前景分析报告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d760b061a4661" w:history="1">
        <w:r>
          <w:rPr>
            <w:rStyle w:val="Hyperlink"/>
          </w:rPr>
          <w:t>https://www.20087.com/8/6A/TongQiaoErLongWanHangYeFenXiBaoGao.html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窍耳聋丸一般吃多久治疗耳鸣、通窍耳鸣聋丸治疗神经性耳鸣吗、三种方法消除耳鸣、通窍耳鸣聋丸和龙胆泻肝丸区别、木通耳鸣丸能治好耳鸣吗?、通窍耳鸣聋丸饭前饭后吃、通窍耳聋丸有什么功效、通窍耳鸣丸和六味地黄丸一起吃吗、义耳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24818530d47ba" w:history="1">
      <w:r>
        <w:rPr>
          <w:rStyle w:val="Hyperlink"/>
        </w:rPr>
        <w:t>2026年中国通窍耳聋丸市场调查研究与发展前景分析报告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TongQiaoErLongWanHangYeFenXiBaoGao.html" TargetMode="External" Id="Rf8cd760b061a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TongQiaoErLongWanHangYeFenXiBaoGao.html" TargetMode="External" Id="R64424818530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2025-09-04T23:27:00Z</dcterms:created>
  <dcterms:modified xsi:type="dcterms:W3CDTF">2025-09-05T00:27:00Z</dcterms:modified>
  <dc:subject>2026年中国通窍耳聋丸市场调查研究与发展前景分析报告</dc:subject>
  <dc:title>2026年中国通窍耳聋丸市场调查研究与发展前景分析报告</dc:title>
  <cp:keywords>2026年中国通窍耳聋丸市场调查研究与发展前景分析报告</cp:keywords>
  <dc:description>2026年中国通窍耳聋丸市场调查研究与发展前景分析报告</dc:description>
</cp:coreProperties>
</file>