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e928321cd4669" w:history="1">
              <w:r>
                <w:rPr>
                  <w:rStyle w:val="Hyperlink"/>
                </w:rPr>
                <w:t>2025-2031年充气颈托市场现状调研及发展趋势预测报告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e928321cd4669" w:history="1">
              <w:r>
                <w:rPr>
                  <w:rStyle w:val="Hyperlink"/>
                </w:rPr>
                <w:t>2025-2031年充气颈托市场现状调研及发展趋势预测报告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e928321cd4669" w:history="1">
                <w:r>
                  <w:rPr>
                    <w:rStyle w:val="Hyperlink"/>
                  </w:rPr>
                  <w:t>https://www.20087.com/8/0A/ChongQiJingTuoFaZhanQuShi.html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颈托是一种便携式颈部支撑工具，主要用于缓解颈部疼痛、保护颈椎受伤部位等。近年来，随着人们对于健康生活的关注度提高以及颈椎问题的普遍化，充气颈托的市场需求持续增长。目前，充气颈托的产品种类多样，包括手动充气和电动充气等多种类型，满足不同消费者的需求。随着材料科学的进步，充气颈托的舒适性和耐用性也在不断提高，如采用柔软的面料和更加科学的人体工学设计。</w:t>
      </w:r>
      <w:r>
        <w:rPr>
          <w:rFonts w:hint="eastAsia"/>
        </w:rPr>
        <w:br/>
      </w:r>
      <w:r>
        <w:rPr>
          <w:rFonts w:hint="eastAsia"/>
        </w:rPr>
        <w:t>　　未来，充气颈托的发展将更加注重人性化设计和智能化。一方面，随着消费者对舒适度和个性化需求的提高，充气颈托将更加注重采用更舒适的材料和更符合人体工学的设计，以提供更好的使用体验。另一方面，随着智能穿戴技术的发展，充气颈托将集成更多的智能功能，如内置传感器监测颈椎状态、通过手机APP进行健康管理等。此外，充气颈托还将通过品牌建设和市场推广，提高消费者的品牌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e928321cd4669" w:history="1">
        <w:r>
          <w:rPr>
            <w:rStyle w:val="Hyperlink"/>
          </w:rPr>
          <w:t>2025-2031年充气颈托市场现状调研及发展趋势预测报告</w:t>
        </w:r>
      </w:hyperlink>
      <w:r>
        <w:rPr>
          <w:rFonts w:hint="eastAsia"/>
        </w:rPr>
        <w:t>》内容包括：充气颈托行业发展环境分析、充气颈托市场规模及预测、充气颈托行业重点地区市场规模分析、充气颈托行业供需状况调研、充气颈托市场价格行情趋势分析预测、充气颈托行业进出口状况及前景预测、充气颈托行业技术及发展方向、充气颈托行业重点企业经营情况分析、充气颈托行业SWOT分析及充气颈托行业投资策略，数据来自国家权威机构、充气颈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充气颈托概述</w:t>
      </w:r>
      <w:r>
        <w:rPr>
          <w:rFonts w:hint="eastAsia"/>
        </w:rPr>
        <w:br/>
      </w:r>
      <w:r>
        <w:rPr>
          <w:rFonts w:hint="eastAsia"/>
        </w:rPr>
        <w:t>　　第一节 充气颈托定义</w:t>
      </w:r>
      <w:r>
        <w:rPr>
          <w:rFonts w:hint="eastAsia"/>
        </w:rPr>
        <w:br/>
      </w:r>
      <w:r>
        <w:rPr>
          <w:rFonts w:hint="eastAsia"/>
        </w:rPr>
        <w:t>　　第二节 充气颈托行业发展历程</w:t>
      </w:r>
      <w:r>
        <w:rPr>
          <w:rFonts w:hint="eastAsia"/>
        </w:rPr>
        <w:br/>
      </w:r>
      <w:r>
        <w:rPr>
          <w:rFonts w:hint="eastAsia"/>
        </w:rPr>
        <w:t>　　第三节 充气颈托分类情况</w:t>
      </w:r>
      <w:r>
        <w:rPr>
          <w:rFonts w:hint="eastAsia"/>
        </w:rPr>
        <w:br/>
      </w:r>
      <w:r>
        <w:rPr>
          <w:rFonts w:hint="eastAsia"/>
        </w:rPr>
        <w:t>　　第四节 充气颈托产业链分析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二、充气颈托产业链模型分析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2024-2025年充气颈托发展环境及政策分析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中国充气颈托生产现状分析</w:t>
      </w:r>
      <w:r>
        <w:rPr>
          <w:rFonts w:hint="eastAsia"/>
        </w:rPr>
        <w:br/>
      </w:r>
      <w:r>
        <w:rPr>
          <w:rFonts w:hint="eastAsia"/>
        </w:rPr>
        <w:t>　　第一节 充气颈托行业总体规模</w:t>
      </w:r>
      <w:r>
        <w:rPr>
          <w:rFonts w:hint="eastAsia"/>
        </w:rPr>
        <w:br/>
      </w:r>
      <w:r>
        <w:rPr>
          <w:rFonts w:hint="eastAsia"/>
        </w:rPr>
        <w:t>　　第一节 充气颈托产能概况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充气颈托产量概况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充气颈托产业的生命周期分析</w:t>
      </w:r>
      <w:r>
        <w:rPr>
          <w:rFonts w:hint="eastAsia"/>
        </w:rPr>
        <w:br/>
      </w:r>
      <w:r>
        <w:rPr>
          <w:rFonts w:hint="eastAsia"/>
        </w:rPr>
        <w:t>　　第五节 充气颈托产业供需情况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充气颈托国内产品价格走势及影响因素分析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2019-2024年中国充气颈托行业总体发展状况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中国充气颈托行业规模情况分析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中国充气颈托行业产销情况分析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中国充气颈托行业财务能力分析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2019-2024年中国充气颈托行业发展概况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2019-2024年中国充气颈托行业发展态势分析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2019-2024年中国充气颈托行业发展特点分析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2019-2024年中国充气颈托行业市场供需分析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充气颈托行业市场竞争策略分析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充气颈托市场竞争策略分析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一、充气颈托市场增长潜力分析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二、充气颈托产品竞争策略分析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充气颈托加工企业竞争策略分析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一、2025-2031年我国充气颈托市场竞争趋势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二、2025-2031年充气颈托行业竞争格局展望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三、2025-2031年充气颈托行业竞争策略分析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充气颈托行业投资与发展前景分析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2025年充气颈托行业投资情况分析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充气颈托行业投资机会分析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一、充气颈托投资项目分析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二、可以投资的充气颈托模式</w:t>
      </w:r>
      <w:r>
        <w:rPr>
          <w:rFonts w:hint="eastAsia"/>
        </w:rPr>
        <w:br/>
      </w:r>
      <w:r>
        <w:rPr>
          <w:rFonts w:hint="eastAsia"/>
        </w:rPr>
        <w:t>　　　　三、2025年充气颈托投资机会</w:t>
      </w:r>
      <w:r>
        <w:rPr>
          <w:rFonts w:hint="eastAsia"/>
        </w:rPr>
        <w:br/>
      </w:r>
      <w:r>
        <w:rPr>
          <w:rFonts w:hint="eastAsia"/>
        </w:rPr>
        <w:t>　　　　四、2025年充气颈托投资新方向</w:t>
      </w:r>
      <w:r>
        <w:rPr>
          <w:rFonts w:hint="eastAsia"/>
        </w:rPr>
        <w:br/>
      </w:r>
      <w:r>
        <w:rPr>
          <w:rFonts w:hint="eastAsia"/>
        </w:rPr>
        <w:t>　　第三节 充气颈托行业发展前景分析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一、金融危机下充气颈托市场的发展前景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二、2025年充气颈托市场面临的发展商机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充气颈托行业竞争格局分析</w:t>
      </w:r>
      <w:r>
        <w:rPr>
          <w:rFonts w:hint="eastAsia"/>
        </w:rPr>
        <w:br/>
      </w:r>
      <w:r>
        <w:rPr>
          <w:rFonts w:hint="eastAsia"/>
        </w:rPr>
        <w:t>　　第一节 充气颈托行业集中度分析</w:t>
      </w:r>
      <w:r>
        <w:rPr>
          <w:rFonts w:hint="eastAsia"/>
        </w:rPr>
        <w:br/>
      </w:r>
      <w:r>
        <w:rPr>
          <w:rFonts w:hint="eastAsia"/>
        </w:rPr>
        <w:t>　　　　一、充气颈托市场集中度分析</w:t>
      </w:r>
      <w:r>
        <w:rPr>
          <w:rFonts w:hint="eastAsia"/>
        </w:rPr>
        <w:br/>
      </w:r>
      <w:r>
        <w:rPr>
          <w:rFonts w:hint="eastAsia"/>
        </w:rPr>
        <w:t>　　　　二、充气颈托企业集中度分析</w:t>
      </w:r>
      <w:r>
        <w:rPr>
          <w:rFonts w:hint="eastAsia"/>
        </w:rPr>
        <w:br/>
      </w:r>
      <w:r>
        <w:rPr>
          <w:rFonts w:hint="eastAsia"/>
        </w:rPr>
        <w:t>　　　　三、充气颈托区域集中度分析</w:t>
      </w:r>
      <w:r>
        <w:rPr>
          <w:rFonts w:hint="eastAsia"/>
        </w:rPr>
        <w:br/>
      </w:r>
      <w:r>
        <w:rPr>
          <w:rFonts w:hint="eastAsia"/>
        </w:rPr>
        <w:t>　　第二节 充气颈托行业主要企业竞争力分析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充气颈托行业竞争格局分析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充气颈托上游原材料供应状况分析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充气颈托产业用户度分析</w:t>
      </w:r>
      <w:r>
        <w:rPr>
          <w:rFonts w:hint="eastAsia"/>
        </w:rPr>
        <w:br/>
      </w:r>
      <w:r>
        <w:rPr>
          <w:rFonts w:hint="eastAsia"/>
        </w:rPr>
        <w:t>　　第一节 充气颈托产业用户认知程度</w:t>
      </w:r>
      <w:r>
        <w:rPr>
          <w:rFonts w:hint="eastAsia"/>
        </w:rPr>
        <w:br/>
      </w:r>
      <w:r>
        <w:rPr>
          <w:rFonts w:hint="eastAsia"/>
        </w:rPr>
        <w:t>　　第二节 充气颈托产业用户关注因素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充气颈托行业发展趋势及投资风险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当前充气颈托存在的问题</w:t>
      </w:r>
      <w:r>
        <w:rPr>
          <w:rFonts w:hint="eastAsia"/>
        </w:rPr>
        <w:br/>
      </w:r>
      <w:r>
        <w:rPr>
          <w:rFonts w:hint="eastAsia"/>
        </w:rPr>
        <w:t>　　第二节 充气颈托未来发展预测分析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一、中国充气颈托发展方向分析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二、2025-2031年中国充气颈托行业发展规模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三、2025-2031年中国充气颈托行业发展趋势预测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2025-2031年中国充气颈托行业投资风险分析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充气颈托国内重点企业竞争力分析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充气颈托企业（一）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充气颈托企业（二）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充气颈托企业（三）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充气颈托企业（四）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充气颈托企业（五）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中智林-－充气颈托企业（六）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充气颈托地区销售分析</w:t>
      </w:r>
      <w:r>
        <w:rPr>
          <w:rFonts w:hint="eastAsia"/>
        </w:rPr>
        <w:br/>
      </w:r>
      <w:r>
        <w:rPr>
          <w:rFonts w:hint="eastAsia"/>
        </w:rPr>
        <w:t>　　　　一、充气颈托各地区对比销售分析</w:t>
      </w:r>
      <w:r>
        <w:rPr>
          <w:rFonts w:hint="eastAsia"/>
        </w:rPr>
        <w:br/>
      </w:r>
      <w:r>
        <w:rPr>
          <w:rFonts w:hint="eastAsia"/>
        </w:rPr>
        <w:t>　　　　二、充气颈托"重点地区一"销售分析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三、充气颈托"重点地区二"销售分析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四、充气颈托"重点地区三"销售分析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五、充气颈托"重点地区四"销售分析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充气颈托产品竞争力优势分析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充气颈托行业类别</w:t>
      </w:r>
      <w:r>
        <w:rPr>
          <w:rFonts w:hint="eastAsia"/>
        </w:rPr>
        <w:br/>
      </w:r>
      <w:r>
        <w:rPr>
          <w:rFonts w:hint="eastAsia"/>
        </w:rPr>
        <w:t>　　图表 充气颈托行业产业链调研</w:t>
      </w:r>
      <w:r>
        <w:rPr>
          <w:rFonts w:hint="eastAsia"/>
        </w:rPr>
        <w:br/>
      </w:r>
      <w:r>
        <w:rPr>
          <w:rFonts w:hint="eastAsia"/>
        </w:rPr>
        <w:t>　　图表 充气颈托行业现状</w:t>
      </w:r>
      <w:r>
        <w:rPr>
          <w:rFonts w:hint="eastAsia"/>
        </w:rPr>
        <w:br/>
      </w:r>
      <w:r>
        <w:rPr>
          <w:rFonts w:hint="eastAsia"/>
        </w:rPr>
        <w:t>　　图表 充气颈托行业标准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2019-2024年中国充气颈托行业市场规模</w:t>
      </w:r>
      <w:r>
        <w:rPr>
          <w:rFonts w:hint="eastAsia"/>
        </w:rPr>
        <w:br/>
      </w:r>
      <w:r>
        <w:rPr>
          <w:rFonts w:hint="eastAsia"/>
        </w:rPr>
        <w:t>　　图表 2025年中国充气颈托行业产能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2019-2024年中国充气颈托行业产量统计</w:t>
      </w:r>
      <w:r>
        <w:rPr>
          <w:rFonts w:hint="eastAsia"/>
        </w:rPr>
        <w:br/>
      </w:r>
      <w:r>
        <w:rPr>
          <w:rFonts w:hint="eastAsia"/>
        </w:rPr>
        <w:t>　　图表 充气颈托行业动态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2019-2024年中国充气颈托市场需求量</w:t>
      </w:r>
      <w:r>
        <w:rPr>
          <w:rFonts w:hint="eastAsia"/>
        </w:rPr>
        <w:br/>
      </w:r>
      <w:r>
        <w:rPr>
          <w:rFonts w:hint="eastAsia"/>
        </w:rPr>
        <w:t>　　图表 2025年中国充气颈托行业需求区域调研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2019-2024年中国充气颈托行情</w:t>
      </w:r>
      <w:r>
        <w:rPr>
          <w:rFonts w:hint="eastAsia"/>
        </w:rPr>
        <w:br/>
      </w:r>
      <w:r>
        <w:rPr>
          <w:rFonts w:hint="eastAsia"/>
        </w:rPr>
        <w:t>　　图表 2019-2024年中国充气颈托价格走势图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2019-2024年中国充气颈托行业销售收入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2019-2024年中国充气颈托行业盈利情况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2019-2024年中国充气颈托行业利润总额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2019-2024年中国充气颈托进口统计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2019-2024年中国充气颈托出口统计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2019-2024年中国充气颈托行业企业数量统计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**地区充气颈托市场规模</w:t>
      </w:r>
      <w:r>
        <w:rPr>
          <w:rFonts w:hint="eastAsia"/>
        </w:rPr>
        <w:br/>
      </w:r>
      <w:r>
        <w:rPr>
          <w:rFonts w:hint="eastAsia"/>
        </w:rPr>
        <w:t>　　图表 **地区充气颈托行业市场需求</w:t>
      </w:r>
      <w:r>
        <w:rPr>
          <w:rFonts w:hint="eastAsia"/>
        </w:rPr>
        <w:br/>
      </w:r>
      <w:r>
        <w:rPr>
          <w:rFonts w:hint="eastAsia"/>
        </w:rPr>
        <w:t>　　图表 **地区充气颈托市场调研</w:t>
      </w:r>
      <w:r>
        <w:rPr>
          <w:rFonts w:hint="eastAsia"/>
        </w:rPr>
        <w:br/>
      </w:r>
      <w:r>
        <w:rPr>
          <w:rFonts w:hint="eastAsia"/>
        </w:rPr>
        <w:t>　　图表 **地区充气颈托行业市场需求分析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**地区充气颈托市场规模</w:t>
      </w:r>
      <w:r>
        <w:rPr>
          <w:rFonts w:hint="eastAsia"/>
        </w:rPr>
        <w:br/>
      </w:r>
      <w:r>
        <w:rPr>
          <w:rFonts w:hint="eastAsia"/>
        </w:rPr>
        <w:t>　　图表 **地区充气颈托行业市场需求</w:t>
      </w:r>
      <w:r>
        <w:rPr>
          <w:rFonts w:hint="eastAsia"/>
        </w:rPr>
        <w:br/>
      </w:r>
      <w:r>
        <w:rPr>
          <w:rFonts w:hint="eastAsia"/>
        </w:rPr>
        <w:t>　　图表 **地区充气颈托市场调研</w:t>
      </w:r>
      <w:r>
        <w:rPr>
          <w:rFonts w:hint="eastAsia"/>
        </w:rPr>
        <w:br/>
      </w:r>
      <w:r>
        <w:rPr>
          <w:rFonts w:hint="eastAsia"/>
        </w:rPr>
        <w:t>　　图表 **地区充气颈托行业市场需求分析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充气颈托行业竞争对手分析</w:t>
      </w:r>
      <w:r>
        <w:rPr>
          <w:rFonts w:hint="eastAsia"/>
        </w:rPr>
        <w:br/>
      </w:r>
      <w:r>
        <w:rPr>
          <w:rFonts w:hint="eastAsia"/>
        </w:rPr>
        <w:t>　　图表 充气颈托重点企业（一）基本信息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充气颈托重点企业（一）经营情况分析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充气颈托重点企业（一）主要经济指标情况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充气颈托重点企业（二）经营情况分析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充气颈托重点企业（二）主要经济指标情况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充气颈托重点企业（二）盈利能力情况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充气颈托重点企业（三）经营情况分析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充气颈托重点企业（三）主要经济指标情况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充气颈托重点企业（三）成长能力情况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2025-2031年中国充气颈托行业产能预测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2025-2031年中国充气颈托行业产量预测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2025-2031年中国充气颈托市场需求预测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2025-2031年中国充气颈托行业市场规模预测</w:t>
      </w:r>
      <w:r>
        <w:rPr>
          <w:rFonts w:hint="eastAsia"/>
        </w:rPr>
        <w:br/>
      </w:r>
      <w:r>
        <w:rPr>
          <w:rFonts w:hint="eastAsia"/>
        </w:rPr>
        <w:t>　　图表 充气颈托行业准入条件</w:t>
      </w:r>
      <w:r>
        <w:rPr>
          <w:rFonts w:hint="eastAsia"/>
        </w:rPr>
        <w:br/>
      </w:r>
      <w:r>
        <w:rPr>
          <w:rFonts w:hint="eastAsia"/>
        </w:rPr>
        <w:t>　　图表 2025年中国充气颈托市场前景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2025-2031年中国充气颈托行业信息化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2025-2031年中国充气颈托行业风险分析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2025-2031年中国充气颈托行业发展趋势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e928321cd4669" w:history="1">
        <w:r>
          <w:rPr>
            <w:rStyle w:val="Hyperlink"/>
          </w:rPr>
          <w:t>2025-2031年充气颈托市场现状调研及发展趋势预测报告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e928321cd4669" w:history="1">
        <w:r>
          <w:rPr>
            <w:rStyle w:val="Hyperlink"/>
          </w:rPr>
          <w:t>https://www.20087.com/8/0A/ChongQiJingTuoFaZhanQuShi.html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托充气的好,还是硬的好、充气颈托每天戴多久好、充气颈托每天戴多久好、充气颈托哪种比较好、充气颈托哪个牌子好、充气颈托的作用、能打气的颈托、充气颈托一天戴几个小时为宜、充气颈托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dcaf4d484fcb" w:history="1">
      <w:r>
        <w:rPr>
          <w:rStyle w:val="Hyperlink"/>
        </w:rPr>
        <w:t>2025-2031年充气颈托市场现状调研及发展趋势预测报告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ChongQiJingTuoFaZhanQuShi.html" TargetMode="External" Id="R5d7e928321c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ChongQiJingTuoFaZhanQuShi.html" TargetMode="External" Id="Raba6dcaf4d48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2024-12-18T00:16:00Z</dcterms:created>
  <dcterms:modified xsi:type="dcterms:W3CDTF">2024-12-18T01:16:00Z</dcterms:modified>
  <dc:subject>2025-2031年充气颈托市场现状调研及发展趋势预测报告</dc:subject>
  <dc:title>2025-2031年充气颈托市场现状调研及发展趋势预测报告</dc:title>
  <cp:keywords>2025-2031年充气颈托市场现状调研及发展趋势预测报告</cp:keywords>
  <dc:description>2025-2031年充气颈托市场现状调研及发展趋势预测报告</dc:description>
</cp:coreProperties>
</file>