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30a27bbf44556" w:history="1">
              <w:r>
                <w:rPr>
                  <w:rStyle w:val="Hyperlink"/>
                </w:rPr>
                <w:t>2024-2030年中国推按运经仪行业市场调研与发展趋势分析报告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30a27bbf44556" w:history="1">
              <w:r>
                <w:rPr>
                  <w:rStyle w:val="Hyperlink"/>
                </w:rPr>
                <w:t>2024-2030年中国推按运经仪行业市场调研与发展趋势分析报告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30a27bbf44556" w:history="1">
                <w:r>
                  <w:rPr>
                    <w:rStyle w:val="Hyperlink"/>
                  </w:rPr>
                  <w:t>https://www.20087.com/9/1A/TuiAnYunJingYiDiaoChaBaoGao.html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按运经仪是中医诊疗设备之一，近年来随着人们对传统医学的关注度提高和技术的进步，市场需求呈现出显著增长的趋势。推按运经仪通过模拟传统中医推拿手法，结合现代技术，能够有效缓解肌肉紧张和疼痛，促进血液循环。随着材料科学和电子技术的进步，新型推按运经仪不仅提高了治疗效果，还提高了使用的便捷性。此外，随着消费者对健康管理重视程度的提高，推按运经仪的应用范围也得到了拓展。</w:t>
      </w:r>
      <w:r>
        <w:rPr>
          <w:rFonts w:hint="eastAsia"/>
        </w:rPr>
        <w:br/>
      </w:r>
      <w:r>
        <w:rPr>
          <w:rFonts w:hint="eastAsia"/>
        </w:rPr>
        <w:t>　　未来，推按运经仪市场将持续增长。随着健康管理和康复护理需求的增加，对于高质量推按运经仪的需求将会增加。技术方面，推按运经仪将更加注重提高其治疗效果，例如通过集成传感器实现个性化治疗方案。此外，随着移动健康技术的发展，推按运经仪将更加智能化，能够与智能手机等设备连接，实现远程监控和治疗建议。同时，随着人工智能技术的应用，推按运经仪将能够提供更加精准的治疗反馈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30a27bbf44556" w:history="1">
        <w:r>
          <w:rPr>
            <w:rStyle w:val="Hyperlink"/>
          </w:rPr>
          <w:t>2024-2030年中国推按运经仪行业市场调研与发展趋势分析报告</w:t>
        </w:r>
      </w:hyperlink>
      <w:r>
        <w:rPr>
          <w:rFonts w:hint="eastAsia"/>
        </w:rPr>
        <w:t>》基于多年监测调研数据，结合推按运经仪行业现状与发展前景，全面分析了推按运经仪市场需求、市场规模、产业链构成、价格机制以及推按运经仪细分市场特性。推按运经仪报告客观评估了市场前景，预测了发展趋势，深入分析了品牌竞争、市场集中度及推按运经仪重点企业运营状况。同时，推按运经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推按运经仪行业概述</w:t>
      </w:r>
      <w:r>
        <w:rPr>
          <w:rFonts w:hint="eastAsia"/>
        </w:rPr>
        <w:br/>
      </w:r>
      <w:r>
        <w:rPr>
          <w:rFonts w:hint="eastAsia"/>
        </w:rPr>
        <w:t>　　第一节 推按运经仪定义</w:t>
      </w:r>
      <w:r>
        <w:rPr>
          <w:rFonts w:hint="eastAsia"/>
        </w:rPr>
        <w:br/>
      </w:r>
      <w:r>
        <w:rPr>
          <w:rFonts w:hint="eastAsia"/>
        </w:rPr>
        <w:t>　　第二节 推按运经仪行业发展历程</w:t>
      </w:r>
      <w:r>
        <w:rPr>
          <w:rFonts w:hint="eastAsia"/>
        </w:rPr>
        <w:br/>
      </w:r>
      <w:r>
        <w:rPr>
          <w:rFonts w:hint="eastAsia"/>
        </w:rPr>
        <w:t>　　第三节 推按运经仪分类情况</w:t>
      </w:r>
      <w:r>
        <w:rPr>
          <w:rFonts w:hint="eastAsia"/>
        </w:rPr>
        <w:br/>
      </w:r>
      <w:r>
        <w:rPr>
          <w:rFonts w:hint="eastAsia"/>
        </w:rPr>
        <w:t>　　第四节 推按运经仪产业链分析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二、推按运经仪产业链模型分析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2023-2024年中国推按运经仪行业发展环境分析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中国推按运经仪行业发展经济环境分析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中国推按运经仪行业发展政策环境分析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一、推按运经仪行业政策影响分析</w:t>
      </w:r>
      <w:r>
        <w:rPr>
          <w:rFonts w:hint="eastAsia"/>
        </w:rPr>
        <w:br/>
      </w:r>
      <w:r>
        <w:rPr>
          <w:rFonts w:hint="eastAsia"/>
        </w:rPr>
        <w:t>　　　　二、推按运经仪行业相关标准分析</w:t>
      </w:r>
      <w:r>
        <w:rPr>
          <w:rFonts w:hint="eastAsia"/>
        </w:rPr>
        <w:br/>
      </w:r>
      <w:r>
        <w:rPr>
          <w:rFonts w:hint="eastAsia"/>
        </w:rPr>
        <w:t>　　第三节 中国推按运经仪行业发展社会环境分析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中国推按运经仪行业供给与需求情况分析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2019-2024年中国推按运经仪行业总体规模</w:t>
      </w:r>
      <w:r>
        <w:rPr>
          <w:rFonts w:hint="eastAsia"/>
        </w:rPr>
        <w:br/>
      </w:r>
      <w:r>
        <w:rPr>
          <w:rFonts w:hint="eastAsia"/>
        </w:rPr>
        <w:t>　　第二节 中国推按运经仪行业供给概况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一、2019-2024年中国推按运经仪行业供给情况分析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二、2024年中国推按运经仪行业供给特点分析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三、2024-2030年中国推按运经仪行业供给预测</w:t>
      </w:r>
      <w:r>
        <w:rPr>
          <w:rFonts w:hint="eastAsia"/>
        </w:rPr>
        <w:br/>
      </w:r>
      <w:r>
        <w:rPr>
          <w:rFonts w:hint="eastAsia"/>
        </w:rPr>
        <w:t>　　第三节 中国推按运经仪行业需求概况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一、2019-2024年中国推按运经仪行业需求情况分析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二、2024年中国推按运经仪行业市场需求特点分析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三、2024-2030年中国推按运经仪行业市场需求预测</w:t>
      </w:r>
      <w:r>
        <w:rPr>
          <w:rFonts w:hint="eastAsia"/>
        </w:rPr>
        <w:br/>
      </w:r>
      <w:r>
        <w:rPr>
          <w:rFonts w:hint="eastAsia"/>
        </w:rPr>
        <w:t>　　第四节 推按运经仪产业供需平衡状况分析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推按运经仪行业产品市场价格分析与预测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2019-2024年推按运经仪行业产品市场价格回顾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2024年推按运经仪行业产品市场价格现状分析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影响推按运经仪行业产品市场价格因素分析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2024-2030年推按运经仪行业产品市场价格走势预测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推按运经仪行业细分市场调研分析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推按运经仪行业细分（一）市场调研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推按运经仪行业细分（二）市场调研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2023-2024年中国推按运经仪行业发展概况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2023-2024年中国推按运经仪行业发展态势分析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2023-2024年中国推按运经仪行业发展特点分析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2023-2024年中国推按运经仪行业市场供需分析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2023-2024年我国推按运经仪行业发展现状分析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我国推按运经仪行业发展现状分析</w:t>
      </w:r>
      <w:r>
        <w:rPr>
          <w:rFonts w:hint="eastAsia"/>
        </w:rPr>
        <w:br/>
      </w:r>
      <w:r>
        <w:rPr>
          <w:rFonts w:hint="eastAsia"/>
        </w:rPr>
        <w:t>　　　　一、推按运经仪行业品牌发展现状</w:t>
      </w:r>
      <w:r>
        <w:rPr>
          <w:rFonts w:hint="eastAsia"/>
        </w:rPr>
        <w:br/>
      </w:r>
      <w:r>
        <w:rPr>
          <w:rFonts w:hint="eastAsia"/>
        </w:rPr>
        <w:t>　　　　二、推按运经仪行业市场需求现状</w:t>
      </w:r>
      <w:r>
        <w:rPr>
          <w:rFonts w:hint="eastAsia"/>
        </w:rPr>
        <w:br/>
      </w:r>
      <w:r>
        <w:rPr>
          <w:rFonts w:hint="eastAsia"/>
        </w:rPr>
        <w:t>　　　　三、推按运经仪市场需求层次分析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四、我国推按运经仪市场走向分析</w:t>
      </w:r>
      <w:r>
        <w:rPr>
          <w:rFonts w:hint="eastAsia"/>
        </w:rPr>
        <w:br/>
      </w:r>
      <w:r>
        <w:rPr>
          <w:rFonts w:hint="eastAsia"/>
        </w:rPr>
        <w:t>　　第二节 中国推按运经仪产品技术分析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一、2023-2024年推按运经仪产品技术变化特点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二、2023-2024年推按运经仪产品市场的新技术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三、2023-2024年推按运经仪产品市场现状分析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中国推按运经仪行业存在的问题</w:t>
      </w:r>
      <w:r>
        <w:rPr>
          <w:rFonts w:hint="eastAsia"/>
        </w:rPr>
        <w:br/>
      </w:r>
      <w:r>
        <w:rPr>
          <w:rFonts w:hint="eastAsia"/>
        </w:rPr>
        <w:t>　　　　一、推按运经仪产品市场存在的主要问题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二、国内推按运经仪产品市场的三大瓶颈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三、推按运经仪产品市场遭遇的规模难题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对中国推按运经仪市场的分析及思考</w:t>
      </w:r>
      <w:r>
        <w:rPr>
          <w:rFonts w:hint="eastAsia"/>
        </w:rPr>
        <w:br/>
      </w:r>
      <w:r>
        <w:rPr>
          <w:rFonts w:hint="eastAsia"/>
        </w:rPr>
        <w:t>　　　　一、推按运经仪市场特点</w:t>
      </w:r>
      <w:r>
        <w:rPr>
          <w:rFonts w:hint="eastAsia"/>
        </w:rPr>
        <w:br/>
      </w:r>
      <w:r>
        <w:rPr>
          <w:rFonts w:hint="eastAsia"/>
        </w:rPr>
        <w:t>　　　　二、推按运经仪市场分析</w:t>
      </w:r>
      <w:r>
        <w:rPr>
          <w:rFonts w:hint="eastAsia"/>
        </w:rPr>
        <w:br/>
      </w:r>
      <w:r>
        <w:rPr>
          <w:rFonts w:hint="eastAsia"/>
        </w:rPr>
        <w:t>　　　　三、推按运经仪市场变化的方向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四、中国推按运经仪行业发展的新思路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五、对中国推按运经仪行业发展的思考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2023-2024年推按运经仪行业市场竞争策略分析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推按运经仪行业竞争结构分析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一、现有推按运经仪企业间竞争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推按运经仪市场竞争策略分析</w:t>
      </w:r>
      <w:r>
        <w:rPr>
          <w:rFonts w:hint="eastAsia"/>
        </w:rPr>
        <w:br/>
      </w:r>
      <w:r>
        <w:rPr>
          <w:rFonts w:hint="eastAsia"/>
        </w:rPr>
        <w:t>　　　　一、推按运经仪市场增长潜力分析</w:t>
      </w:r>
      <w:r>
        <w:rPr>
          <w:rFonts w:hint="eastAsia"/>
        </w:rPr>
        <w:br/>
      </w:r>
      <w:r>
        <w:rPr>
          <w:rFonts w:hint="eastAsia"/>
        </w:rPr>
        <w:t>　　　　二、推按运经仪产品竞争策略分析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三、典型推按运经仪企业产品竞争策略分析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推按运经仪企业竞争策略分析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一、2024-2030年中国推按运经仪市场竞争趋势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二、2024-2030年推按运经仪行业竞争格局展望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三、2024-2030年推按运经仪行业竞争策略分析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推按运经仪行业投资与发展前景分析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2023-2024年推按运经仪行业投资情况分析</w:t>
      </w:r>
      <w:r>
        <w:rPr>
          <w:rFonts w:hint="eastAsia"/>
        </w:rPr>
        <w:br/>
      </w:r>
      <w:r>
        <w:rPr>
          <w:rFonts w:hint="eastAsia"/>
        </w:rPr>
        <w:t>　　　　一、推按运经仪行业总体投资结构</w:t>
      </w:r>
      <w:r>
        <w:rPr>
          <w:rFonts w:hint="eastAsia"/>
        </w:rPr>
        <w:br/>
      </w:r>
      <w:r>
        <w:rPr>
          <w:rFonts w:hint="eastAsia"/>
        </w:rPr>
        <w:t>　　　　二、推按运经仪行业投资规模情况</w:t>
      </w:r>
      <w:r>
        <w:rPr>
          <w:rFonts w:hint="eastAsia"/>
        </w:rPr>
        <w:br/>
      </w:r>
      <w:r>
        <w:rPr>
          <w:rFonts w:hint="eastAsia"/>
        </w:rPr>
        <w:t>　　　　三、推按运经仪行业投资增速情况</w:t>
      </w:r>
      <w:r>
        <w:rPr>
          <w:rFonts w:hint="eastAsia"/>
        </w:rPr>
        <w:br/>
      </w:r>
      <w:r>
        <w:rPr>
          <w:rFonts w:hint="eastAsia"/>
        </w:rPr>
        <w:t>　　　　四、推按运经仪行业分地区投资分析</w:t>
      </w:r>
      <w:r>
        <w:rPr>
          <w:rFonts w:hint="eastAsia"/>
        </w:rPr>
        <w:br/>
      </w:r>
      <w:r>
        <w:rPr>
          <w:rFonts w:hint="eastAsia"/>
        </w:rPr>
        <w:t>　　第二节 推按运经仪行业投资机会分析</w:t>
      </w:r>
      <w:r>
        <w:rPr>
          <w:rFonts w:hint="eastAsia"/>
        </w:rPr>
        <w:br/>
      </w:r>
      <w:r>
        <w:rPr>
          <w:rFonts w:hint="eastAsia"/>
        </w:rPr>
        <w:t>　　　　一、推按运经仪投资项目分析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二、可以投资的推按运经仪模式</w:t>
      </w:r>
      <w:r>
        <w:rPr>
          <w:rFonts w:hint="eastAsia"/>
        </w:rPr>
        <w:br/>
      </w:r>
      <w:r>
        <w:rPr>
          <w:rFonts w:hint="eastAsia"/>
        </w:rPr>
        <w:t>　　　　三、2024年推按运经仪行业投资机会</w:t>
      </w:r>
      <w:r>
        <w:rPr>
          <w:rFonts w:hint="eastAsia"/>
        </w:rPr>
        <w:br/>
      </w:r>
      <w:r>
        <w:rPr>
          <w:rFonts w:hint="eastAsia"/>
        </w:rPr>
        <w:t>　　　　四、2024年推按运经仪行业投资新方向</w:t>
      </w:r>
      <w:r>
        <w:rPr>
          <w:rFonts w:hint="eastAsia"/>
        </w:rPr>
        <w:br/>
      </w:r>
      <w:r>
        <w:rPr>
          <w:rFonts w:hint="eastAsia"/>
        </w:rPr>
        <w:t>　　第三节 推按运经仪行业发展前景分析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一、新冠疫情下推按运经仪市场的发展前景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二、2024年推按运经仪市场面临的发展商机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2024-2030年中国推按运经仪行业发展前景预测分析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中国推按运经仪行业发展预测分析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一、未来推按运经仪发展分析</w:t>
      </w:r>
      <w:r>
        <w:rPr>
          <w:rFonts w:hint="eastAsia"/>
        </w:rPr>
        <w:br/>
      </w:r>
      <w:r>
        <w:rPr>
          <w:rFonts w:hint="eastAsia"/>
        </w:rPr>
        <w:t>　　　　二、未来推按运经仪行业技术开发方向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中国推按运经仪行业市场前景分析</w:t>
      </w:r>
      <w:r>
        <w:rPr>
          <w:rFonts w:hint="eastAsia"/>
        </w:rPr>
        <w:br/>
      </w:r>
      <w:r>
        <w:rPr>
          <w:rFonts w:hint="eastAsia"/>
        </w:rPr>
        <w:t>　　　　一、推按运经仪产品差异化是企业发展的方向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二、推按运经仪行业渠道重心下沉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中国推按运经仪行业重点区域发展分析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一、中国推按运经仪行业重点区域市场结构变化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二、中国推按运经仪行业重点区域（一）发展分析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三、中国推按运经仪行业重点区域（二）发展分析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四、中国推按运经仪行业重点区域（三）发展分析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五、中国推按运经仪行业重点区域（四）发展分析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六、中国推按运经仪行业重点区域（五）发展分析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近几年推按运经仪行业重点企业发展分析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推按运经仪企业（一）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二、推按运经仪企业经营情况分析</w:t>
      </w:r>
      <w:r>
        <w:rPr>
          <w:rFonts w:hint="eastAsia"/>
        </w:rPr>
        <w:br/>
      </w:r>
      <w:r>
        <w:rPr>
          <w:rFonts w:hint="eastAsia"/>
        </w:rPr>
        <w:t>　　　　三、推按运经仪企业发展规划及前景展望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推按运经仪企业（二）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二、推按运经仪企业经营情况分析</w:t>
      </w:r>
      <w:r>
        <w:rPr>
          <w:rFonts w:hint="eastAsia"/>
        </w:rPr>
        <w:br/>
      </w:r>
      <w:r>
        <w:rPr>
          <w:rFonts w:hint="eastAsia"/>
        </w:rPr>
        <w:t>　　　　三、推按运经仪企业发展规划及前景展望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推按运经仪企业（三）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二、推按运经仪企业经营情况分析</w:t>
      </w:r>
      <w:r>
        <w:rPr>
          <w:rFonts w:hint="eastAsia"/>
        </w:rPr>
        <w:br/>
      </w:r>
      <w:r>
        <w:rPr>
          <w:rFonts w:hint="eastAsia"/>
        </w:rPr>
        <w:t>　　　　三、推按运经仪企业发展规划及前景展望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推按运经仪企业（四）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二、推按运经仪企业经营情况分析</w:t>
      </w:r>
      <w:r>
        <w:rPr>
          <w:rFonts w:hint="eastAsia"/>
        </w:rPr>
        <w:br/>
      </w:r>
      <w:r>
        <w:rPr>
          <w:rFonts w:hint="eastAsia"/>
        </w:rPr>
        <w:t>　　　　三、推按运经仪企业发展规划及前景展望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推按运经仪企业（五）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二、推按运经仪企业经营情况分析</w:t>
      </w:r>
      <w:r>
        <w:rPr>
          <w:rFonts w:hint="eastAsia"/>
        </w:rPr>
        <w:br/>
      </w:r>
      <w:r>
        <w:rPr>
          <w:rFonts w:hint="eastAsia"/>
        </w:rPr>
        <w:t>　　　　三、推按运经仪企业发展规划及前景展望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推按运经仪企业发展策略分析</w:t>
      </w:r>
      <w:r>
        <w:rPr>
          <w:rFonts w:hint="eastAsia"/>
        </w:rPr>
        <w:br/>
      </w:r>
      <w:r>
        <w:rPr>
          <w:rFonts w:hint="eastAsia"/>
        </w:rPr>
        <w:t>　　第一节 推按运经仪市场策略分析</w:t>
      </w:r>
      <w:r>
        <w:rPr>
          <w:rFonts w:hint="eastAsia"/>
        </w:rPr>
        <w:br/>
      </w:r>
      <w:r>
        <w:rPr>
          <w:rFonts w:hint="eastAsia"/>
        </w:rPr>
        <w:t>　　　　一、推按运经仪价格策略分析</w:t>
      </w:r>
      <w:r>
        <w:rPr>
          <w:rFonts w:hint="eastAsia"/>
        </w:rPr>
        <w:br/>
      </w:r>
      <w:r>
        <w:rPr>
          <w:rFonts w:hint="eastAsia"/>
        </w:rPr>
        <w:t>　　　　二、推按运经仪渠道策略分析</w:t>
      </w:r>
      <w:r>
        <w:rPr>
          <w:rFonts w:hint="eastAsia"/>
        </w:rPr>
        <w:br/>
      </w:r>
      <w:r>
        <w:rPr>
          <w:rFonts w:hint="eastAsia"/>
        </w:rPr>
        <w:t>　　第二节 推按运经仪销售策略分析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提高推按运经仪企业竞争力的策略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一、提高中国推按运经仪企业核心竞争力的对策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二、推按运经仪企业提升竞争力的主要方向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三、影响推按运经仪企业核心竞争力的因素及提升途径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四、提高推按运经仪企业竞争力的策略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对我国推按运经仪品牌的战略思考</w:t>
      </w:r>
      <w:r>
        <w:rPr>
          <w:rFonts w:hint="eastAsia"/>
        </w:rPr>
        <w:br/>
      </w:r>
      <w:r>
        <w:rPr>
          <w:rFonts w:hint="eastAsia"/>
        </w:rPr>
        <w:t>　　　　一、推按运经仪实施品牌战略的意义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二、推按运经仪企业品牌的现状分析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三、我国推按运经仪企业的品牌战略</w:t>
      </w:r>
      <w:r>
        <w:rPr>
          <w:rFonts w:hint="eastAsia"/>
        </w:rPr>
        <w:br/>
      </w:r>
      <w:r>
        <w:rPr>
          <w:rFonts w:hint="eastAsia"/>
        </w:rPr>
        <w:t>　　　　四、推按运经仪品牌战略管理的策略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2024-2030年推按运经仪行业发展趋势及投资风险分析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当前推按运经仪存在的问题</w:t>
      </w:r>
      <w:r>
        <w:rPr>
          <w:rFonts w:hint="eastAsia"/>
        </w:rPr>
        <w:br/>
      </w:r>
      <w:r>
        <w:rPr>
          <w:rFonts w:hint="eastAsia"/>
        </w:rPr>
        <w:t>　　第二节 推按运经仪未来发展预测分析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一、中国推按运经仪发展方向分析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三、2024-2030年中国推按运经仪行业发展趋势预测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2024-2030年中国推按运经仪行业投资风险分析</w:t>
      </w:r>
      <w:r>
        <w:rPr>
          <w:rFonts w:hint="eastAsia"/>
        </w:rPr>
        <w:br/>
      </w:r>
      <w:r>
        <w:rPr>
          <w:rFonts w:hint="eastAsia"/>
        </w:rPr>
        <w:t>　　　　一、推按运经仪市场竞争风险</w:t>
      </w:r>
      <w:r>
        <w:rPr>
          <w:rFonts w:hint="eastAsia"/>
        </w:rPr>
        <w:br/>
      </w:r>
      <w:r>
        <w:rPr>
          <w:rFonts w:hint="eastAsia"/>
        </w:rPr>
        <w:t>　　　　二、推按运经仪原材料压力风险分析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三、推按运经仪技术风险分析</w:t>
      </w:r>
      <w:r>
        <w:rPr>
          <w:rFonts w:hint="eastAsia"/>
        </w:rPr>
        <w:br/>
      </w:r>
      <w:r>
        <w:rPr>
          <w:rFonts w:hint="eastAsia"/>
        </w:rPr>
        <w:t>　　　　四、推按运经仪政策和体制风险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推按运经仪市场指标预测及推按运经仪项目投资建议</w:t>
      </w:r>
      <w:r>
        <w:rPr>
          <w:rFonts w:hint="eastAsia"/>
        </w:rPr>
        <w:br/>
      </w:r>
      <w:r>
        <w:rPr>
          <w:rFonts w:hint="eastAsia"/>
        </w:rPr>
        <w:t>　　第一节 中国推按运经仪行业市场发展趋势预测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推按运经仪产品投资机会</w:t>
      </w:r>
      <w:r>
        <w:rPr>
          <w:rFonts w:hint="eastAsia"/>
        </w:rPr>
        <w:br/>
      </w:r>
      <w:r>
        <w:rPr>
          <w:rFonts w:hint="eastAsia"/>
        </w:rPr>
        <w:t>　　第三节 推按运经仪产品投资趋势分析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中.智.林.推按运经仪项目投资建议</w:t>
      </w:r>
      <w:r>
        <w:rPr>
          <w:rFonts w:hint="eastAsia"/>
        </w:rPr>
        <w:br/>
      </w:r>
      <w:r>
        <w:rPr>
          <w:rFonts w:hint="eastAsia"/>
        </w:rPr>
        <w:t>　　　　一、推按运经仪行业投资环境考察</w:t>
      </w:r>
      <w:r>
        <w:rPr>
          <w:rFonts w:hint="eastAsia"/>
        </w:rPr>
        <w:br/>
      </w:r>
      <w:r>
        <w:rPr>
          <w:rFonts w:hint="eastAsia"/>
        </w:rPr>
        <w:t>　　　　二、推按运经仪投资风险及控制策略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三、推按运经仪产品投资方向建议</w:t>
      </w:r>
      <w:r>
        <w:rPr>
          <w:rFonts w:hint="eastAsia"/>
        </w:rPr>
        <w:br/>
      </w:r>
      <w:r>
        <w:rPr>
          <w:rFonts w:hint="eastAsia"/>
        </w:rPr>
        <w:t>　　　　四、推按运经仪项目投资建议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推按运经仪产业链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2019-2024年中国推按运经仪行业市场规模及增长情况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2019-2024年中国推按运经仪行业产量及增长趋势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2019-2024年中国推按运经仪市场需求量及增速统计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2019-2024年中国推按运经仪行业盈利情况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2019-2024年中国推按运经仪行业企业数量情况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2019-2024年中国推按运经仪行业企业平均规模情况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2019-2024年中国推按运经仪行业市场规模及增长情况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**地区推按运经仪市场规模及增长情况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**地区推按运经仪行业市场需求情况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推按运经仪重点企业（一）基本信息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推按运经仪重点企业（一）经营情况分析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推按运经仪重点企业（一）主要经济指标情况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推按运经仪重点企业（一）盈利能力情况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推按运经仪重点企业（一）偿债能力情况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推按运经仪重点企业（一）运营能力情况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推按运经仪重点企业（一）成长能力情况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推按运经仪重点企业（二）基本信息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推按运经仪重点企业（二）经营情况分析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推按运经仪重点企业（二）主要经济指标情况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推按运经仪重点企业（二）盈利能力情况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推按运经仪重点企业（二）偿债能力情况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推按运经仪重点企业（二）运营能力情况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推按运经仪重点企业（二）成长能力情况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2024-2030年中国推按运经仪行业产量预测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2024-2030年中国推按运经仪市场需求量预测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2024-2030年中国推按运经仪行业市场规模预测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2024-2030年中国推按运经仪市场前景分析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2024-2030年中国推按运经仪行业发展趋势预测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30a27bbf44556" w:history="1">
        <w:r>
          <w:rPr>
            <w:rStyle w:val="Hyperlink"/>
          </w:rPr>
          <w:t>2024-2030年中国推按运经仪行业市场调研与发展趋势分析报告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30a27bbf44556" w:history="1">
        <w:r>
          <w:rPr>
            <w:rStyle w:val="Hyperlink"/>
          </w:rPr>
          <w:t>https://www.20087.com/9/1A/TuiAnYunJingYiDiaoChaBaoGao.html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c4b65b88f41f6" w:history="1">
      <w:r>
        <w:rPr>
          <w:rStyle w:val="Hyperlink"/>
        </w:rPr>
        <w:t>2024-2030年中国推按运经仪行业市场调研与发展趋势分析报告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TuiAnYunJingYiDiaoChaBaoGao.html" TargetMode="External" Id="R84a30a27bbf4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TuiAnYunJingYiDiaoChaBaoGao.html" TargetMode="External" Id="Rd6ec4b65b88f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2024-04-07T23:46:00Z</dcterms:created>
  <dcterms:modified xsi:type="dcterms:W3CDTF">2024-04-08T00:46:00Z</dcterms:modified>
  <dc:subject>2024-2030年中国推按运经仪行业市场调研与发展趋势分析报告</dc:subject>
  <dc:title>2024-2030年中国推按运经仪行业市场调研与发展趋势分析报告</dc:title>
  <cp:keywords>2024-2030年中国推按运经仪行业市场调研与发展趋势分析报告</cp:keywords>
  <dc:description>2024-2030年中国推按运经仪行业市场调研与发展趋势分析报告</dc:description>
</cp:coreProperties>
</file>