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c2418befc4f4a" w:history="1">
              <w:r>
                <w:rPr>
                  <w:rStyle w:val="Hyperlink"/>
                </w:rPr>
                <w:t>2025-2031年中国棉酚行业发展全面调研与未来趋势分析报告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c2418befc4f4a" w:history="1">
              <w:r>
                <w:rPr>
                  <w:rStyle w:val="Hyperlink"/>
                </w:rPr>
                <w:t>2025-2031年中国棉酚行业发展全面调研与未来趋势分析报告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c2418befc4f4a" w:history="1">
                <w:r>
                  <w:rPr>
                    <w:rStyle w:val="Hyperlink"/>
                  </w:rPr>
                  <w:t>https://www.20087.com/8/80/MianFenDeFaZhanQuShi.html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酚是一种从棉花籽中提取的天然化合物，具有多种用途，如作为饲料添加剂、防腐剂等。近年来，随着对棉酚研究的深入，其在动物营养和健康方面的应用价值得到进一步挖掘。目前，棉酚不仅在提高动物免疫力、促进生长等方面展现出显著效果，还在减少环境污染方面发挥了积极作用，如通过改善粪便中的氮含量来减少氨气排放。</w:t>
      </w:r>
      <w:r>
        <w:rPr>
          <w:rFonts w:hint="eastAsia"/>
        </w:rPr>
        <w:br/>
      </w:r>
      <w:r>
        <w:rPr>
          <w:rFonts w:hint="eastAsia"/>
        </w:rPr>
        <w:t>　　未来，棉酚的应用将更加注重安全性和功能性。随着人们对食品安全和动物福利的关注增加，棉酚作为饲料添加剂的安全性和功效将受到严格审查。同时，棉酚的应用领域可能会进一步扩大，例如在食品工业中作为天然防腐剂使用。长期来看，棉酚的研究还将探索其在人类健康领域的潜在应用，如作为抗氧化剂或药物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c2418befc4f4a" w:history="1">
        <w:r>
          <w:rPr>
            <w:rStyle w:val="Hyperlink"/>
          </w:rPr>
          <w:t>2025-2031年中国棉酚行业发展全面调研与未来趋势分析报告</w:t>
        </w:r>
      </w:hyperlink>
      <w:r>
        <w:rPr>
          <w:rFonts w:hint="eastAsia"/>
        </w:rPr>
        <w:t>》依托权威数据资源与长期市场监测，系统分析了棉酚行业的市场规模、市场需求及产业链结构，深入探讨了棉酚价格变动与细分市场特征。报告科学预测了棉酚市场前景及未来发展趋势，重点剖析了行业集中度、竞争格局及重点企业的市场地位，并通过SWOT分析揭示了棉酚行业机遇与潜在风险。报告为投资者及业内企业提供了全面的市场洞察与决策参考，助力把握棉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一、棉酚的定义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第二节 棉酚用法及提取工艺</w:t>
      </w:r>
      <w:r>
        <w:rPr>
          <w:rFonts w:hint="eastAsia"/>
        </w:rPr>
        <w:br/>
      </w:r>
      <w:r>
        <w:rPr>
          <w:rFonts w:hint="eastAsia"/>
        </w:rPr>
        <w:t>　　　　一、用法</w:t>
      </w:r>
      <w:r>
        <w:rPr>
          <w:rFonts w:hint="eastAsia"/>
        </w:rPr>
        <w:br/>
      </w:r>
      <w:r>
        <w:rPr>
          <w:rFonts w:hint="eastAsia"/>
        </w:rPr>
        <w:t>　　　　二、提取工艺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棉酚行业全球市场分析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2025年全球棉酚行业市场概况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2025年全球主要国家棉酚行业市场概况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2025-2031年全球棉酚行业市场趋势预测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中国棉酚行业发展环境分析</w:t>
      </w:r>
      <w:r>
        <w:rPr>
          <w:rFonts w:hint="eastAsia"/>
        </w:rPr>
        <w:br/>
      </w:r>
      <w:r>
        <w:rPr>
          <w:rFonts w:hint="eastAsia"/>
        </w:rPr>
        <w:t>　　第一节 国内棉酚经济环境分析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三、2025年中国棉酚经济发展预测分析</w:t>
      </w:r>
      <w:r>
        <w:rPr>
          <w:rFonts w:hint="eastAsia"/>
        </w:rPr>
        <w:br/>
      </w:r>
      <w:r>
        <w:rPr>
          <w:rFonts w:hint="eastAsia"/>
        </w:rPr>
        <w:t>　　第二节 中国棉酚行业政策环境分析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中国棉酚行业市场发展分析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2020-2025年中国棉酚市场分析</w:t>
      </w:r>
      <w:r>
        <w:rPr>
          <w:rFonts w:hint="eastAsia"/>
        </w:rPr>
        <w:br/>
      </w:r>
      <w:r>
        <w:rPr>
          <w:rFonts w:hint="eastAsia"/>
        </w:rPr>
        <w:t>　　　　一、2025年棉酚市场形势回顾</w:t>
      </w:r>
      <w:r>
        <w:rPr>
          <w:rFonts w:hint="eastAsia"/>
        </w:rPr>
        <w:br/>
      </w:r>
      <w:r>
        <w:rPr>
          <w:rFonts w:hint="eastAsia"/>
        </w:rPr>
        <w:t>　　　　二、2025年棉酚市场形势分析</w:t>
      </w:r>
      <w:r>
        <w:rPr>
          <w:rFonts w:hint="eastAsia"/>
        </w:rPr>
        <w:br/>
      </w:r>
      <w:r>
        <w:rPr>
          <w:rFonts w:hint="eastAsia"/>
        </w:rPr>
        <w:t>　　第二节 中国棉酚行业市场产品价格走势分析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一、中国棉酚行业市场价格影响因素分析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二、2020-2025年中国棉酚行业市场价格走势分析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中国棉酚行业市场发展的主要策略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一、发展国内棉酚业的相关建议与对策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二、中国棉酚产业的发展建议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中国棉酚行业市场供需分析</w:t>
      </w:r>
      <w:r>
        <w:rPr>
          <w:rFonts w:hint="eastAsia"/>
        </w:rPr>
        <w:br/>
      </w:r>
      <w:r>
        <w:rPr>
          <w:rFonts w:hint="eastAsia"/>
        </w:rPr>
        <w:t>　　第一节 棉酚行业市场现状分析及预测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一、2020-2025年我国棉酚行业总产值分析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二、2025-2031年我国棉酚行业总产值预测</w:t>
      </w:r>
      <w:r>
        <w:rPr>
          <w:rFonts w:hint="eastAsia"/>
        </w:rPr>
        <w:br/>
      </w:r>
      <w:r>
        <w:rPr>
          <w:rFonts w:hint="eastAsia"/>
        </w:rPr>
        <w:t>　　第二节 棉酚产品产量分析及预测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一、2020-2025年我国棉酚行业产量分析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二、2025-2031年我国棉酚行业产量预测</w:t>
      </w:r>
      <w:r>
        <w:rPr>
          <w:rFonts w:hint="eastAsia"/>
        </w:rPr>
        <w:br/>
      </w:r>
      <w:r>
        <w:rPr>
          <w:rFonts w:hint="eastAsia"/>
        </w:rPr>
        <w:t>　　第三节 棉酚市场需求分析及预测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一、2020-2025年我国棉酚行业市场需求分析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二、2025-2031年我国棉酚行业市场需求预测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2020-2025年中国棉酚行业生产数据分析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2020-2025年中国棉酚行业总体数据分析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一、2025年中国棉酚行业全部企业数据分析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2020-2025年中国棉酚行业不同规模企业数据分析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一、2025年中国棉酚行业不同规模企业数据分析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2020-2025年中国棉酚行业不同所有制企业数据分析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一、2025年中国棉酚行业不同所有制企业数据分析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中国棉酚市场竞争格局透析</w:t>
      </w:r>
      <w:r>
        <w:rPr>
          <w:rFonts w:hint="eastAsia"/>
        </w:rPr>
        <w:br/>
      </w:r>
      <w:r>
        <w:rPr>
          <w:rFonts w:hint="eastAsia"/>
        </w:rPr>
        <w:t>　　第一节 中国棉酚行业竞争现状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二、棉酚产品竞争分析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中国棉酚行业集中度分析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中国棉酚行业竞争中存的问题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2025-2031年中国棉酚行业竞争趋势分析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中国棉酚行业优势生产企业竞争力及关键性数据分析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湖北隆泰原料药有限公司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第二节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二、企业产业基地介绍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北京中棉紫光生物科技有限公司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夏津县德宜隆生物科技有限公司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陕西盘龙制药集团有限公司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西安北方药业有限公司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2025-2031年中国棉酚行业发展前景分析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2025-2031年中国棉酚行业发展趋势分析</w:t>
      </w:r>
      <w:r>
        <w:rPr>
          <w:rFonts w:hint="eastAsia"/>
        </w:rPr>
        <w:br/>
      </w:r>
      <w:r>
        <w:rPr>
          <w:rFonts w:hint="eastAsia"/>
        </w:rPr>
        <w:t>　　　　一、棉酚产业发展趋势分析</w:t>
      </w:r>
      <w:r>
        <w:rPr>
          <w:rFonts w:hint="eastAsia"/>
        </w:rPr>
        <w:br/>
      </w:r>
      <w:r>
        <w:rPr>
          <w:rFonts w:hint="eastAsia"/>
        </w:rPr>
        <w:t>　　　　二、棉酚市场供需及价格发展趋势分析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三、棉酚产品自身发展趋势分析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2025-2031年中国棉酚行业市场预测分析</w:t>
      </w:r>
      <w:r>
        <w:rPr>
          <w:rFonts w:hint="eastAsia"/>
        </w:rPr>
        <w:br/>
      </w:r>
      <w:r>
        <w:rPr>
          <w:rFonts w:hint="eastAsia"/>
        </w:rPr>
        <w:t>　　　　一、棉酚行业市场供给预测分析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二、棉酚行业市场销量预测分析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2025-2031年中国棉酚市场盈利预测分析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中-智林－投资建议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c2418befc4f4a" w:history="1">
        <w:r>
          <w:rPr>
            <w:rStyle w:val="Hyperlink"/>
          </w:rPr>
          <w:t>2025-2031年中国棉酚行业发展全面调研与未来趋势分析报告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c2418befc4f4a" w:history="1">
        <w:r>
          <w:rPr>
            <w:rStyle w:val="Hyperlink"/>
          </w:rPr>
          <w:t>https://www.20087.com/8/80/MianFenDeFaZhanQuShi.html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热点：棉酚片的说明书、棉酚片、棉酚的毒性及危害、三羟基苯酚、棉酚片对男性的危害、棉酚 英文、棉酚是什么、棉酚是什么东西、棉酚图片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371027d294053" w:history="1">
      <w:r>
        <w:rPr>
          <w:rStyle w:val="Hyperlink"/>
        </w:rPr>
        <w:t>2025-2031年中国棉酚行业发展全面调研与未来趋势分析报告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MianFenDeFaZhanQuShi.html" TargetMode="External" Id="Rd5dc2418befc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MianFenDeFaZhanQuShi.html" TargetMode="External" Id="Rca3371027d29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2025-05-04T07:28:00Z</dcterms:created>
  <dcterms:modified xsi:type="dcterms:W3CDTF">2025-05-04T08:28:00Z</dcterms:modified>
  <dc:subject>2025-2031年中国棉酚行业发展全面调研与未来趋势分析报告</dc:subject>
  <dc:title>2025-2031年中国棉酚行业发展全面调研与未来趋势分析报告</dc:title>
  <cp:keywords>2025-2031年中国棉酚行业发展全面调研与未来趋势分析报告</cp:keywords>
  <dc:description>2025-2031年中国棉酚行业发展全面调研与未来趋势分析报告</dc:description>
</cp:coreProperties>
</file>