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2c573a053a4a6f" w:history="1">
              <w:r>
                <w:rPr>
                  <w:rStyle w:val="Hyperlink"/>
                </w:rPr>
                <w:t>中国医用电子仪器设备市场发展现状研究及未来走势分析报告（2026-2032年）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2c573a053a4a6f" w:history="1">
              <w:r>
                <w:rPr>
                  <w:rStyle w:val="Hyperlink"/>
                </w:rPr>
                <w:t>中国医用电子仪器设备市场发展现状研究及未来走势分析报告（2026-2032年）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2c573a053a4a6f" w:history="1">
                <w:r>
                  <w:rPr>
                    <w:rStyle w:val="Hyperlink"/>
                  </w:rPr>
                  <w:t>https://www.20087.com/9/7A/YiYongDianZiYiQiSheBeiShiChangQianJing.html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电子仪器设备涵盖了各种用于诊断、治疗、监护和支持生命的医疗器械，近年来随着数字医疗技术的发展，这一领域取得了显著的进步。当前市场上，医用电子仪器设备不仅在提高准确性和可靠性方面取得了突破，还在便携性和智能化方面实现了显著提升。例如，便携式超声设备、远程心电监测系统等已经成为临床实践中的常用工具。此外，随着云计算和大数据技术的应用，医用电子仪器设备能够更好地整合患者信息，支持临床决策。</w:t>
      </w:r>
      <w:r>
        <w:rPr>
          <w:rFonts w:hint="eastAsia"/>
        </w:rPr>
        <w:br/>
      </w:r>
      <w:r>
        <w:rPr>
          <w:rFonts w:hint="eastAsia"/>
        </w:rPr>
        <w:t>　　未来，医用电子仪器设备的发展将更加注重集成化、智能化和个性化。市场调研网指出，一方面，随着人工智能技术的进步，医用电子仪器设备将集成更多的智能功能，如自动诊断辅助、病情预测等，提高医疗服务的效率和质量。另一方面，随着物联网技术的应用，医用电子仪器设备将更好地融入智慧医疗生态系统，实现设备之间的互联互通。此外，随着个性化医疗的发展，医用电子仪器设备将根据患者的个体差异提供更加定制化的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2c573a053a4a6f" w:history="1">
        <w:r>
          <w:rPr>
            <w:rStyle w:val="Hyperlink"/>
          </w:rPr>
          <w:t>中国医用电子仪器设备市场发展现状研究及未来走势分析报告（2026-2032年）</w:t>
        </w:r>
      </w:hyperlink>
      <w:r>
        <w:rPr>
          <w:rFonts w:hint="eastAsia"/>
        </w:rPr>
        <w:t>》，2025年医用电子仪器设备行业市场规模达 亿元，预计2032年市场规模将达 亿元，期间年均复合增长率（CAGR）达 %。报告依托国家统计局、相关行业协会及科研单位提供的权威数据，全面分析了医用电子仪器设备行业发展环境、产业链结构、市场供需状况及价格变化，重点研究了医用电子仪器设备行业内主要企业的经营现状。报告对医用电子仪器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医用电子仪器设备相关概念</w:t>
      </w:r>
      <w:r>
        <w:rPr>
          <w:rFonts w:hint="eastAsia"/>
        </w:rPr>
        <w:br/>
      </w:r>
      <w:r>
        <w:rPr>
          <w:rFonts w:hint="eastAsia"/>
        </w:rPr>
        <w:t>　　　　一、医用电子仪器设备定义</w:t>
      </w:r>
      <w:r>
        <w:rPr>
          <w:rFonts w:hint="eastAsia"/>
        </w:rPr>
        <w:br/>
      </w:r>
      <w:r>
        <w:rPr>
          <w:rFonts w:hint="eastAsia"/>
        </w:rPr>
        <w:t>　　　　二、医用电子仪器设备的性质</w:t>
      </w:r>
      <w:r>
        <w:rPr>
          <w:rFonts w:hint="eastAsia"/>
        </w:rPr>
        <w:br/>
      </w:r>
      <w:r>
        <w:rPr>
          <w:rFonts w:hint="eastAsia"/>
        </w:rPr>
        <w:t>　　第二节 医用电子仪器设备的用途</w:t>
      </w:r>
      <w:r>
        <w:rPr>
          <w:rFonts w:hint="eastAsia"/>
        </w:rPr>
        <w:br/>
      </w:r>
      <w:r>
        <w:rPr>
          <w:rFonts w:hint="eastAsia"/>
        </w:rPr>
        <w:t>　　　　一、医用电子仪器设备生产方法</w:t>
      </w:r>
      <w:r>
        <w:rPr>
          <w:rFonts w:hint="eastAsia"/>
        </w:rPr>
        <w:br/>
      </w:r>
      <w:r>
        <w:rPr>
          <w:rFonts w:hint="eastAsia"/>
        </w:rPr>
        <w:t>　　　　二、医用电子仪器设备产品性能</w:t>
      </w:r>
      <w:r>
        <w:rPr>
          <w:rFonts w:hint="eastAsia"/>
        </w:rPr>
        <w:br/>
      </w:r>
      <w:r>
        <w:rPr>
          <w:rFonts w:hint="eastAsia"/>
        </w:rPr>
        <w:t>　　　　三、医用电子仪器设备产品用途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二、医用电子仪器设备产业链模型分析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2025-2026年中国医用电子仪器设备行业运行环境分析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2025-2026年中国医用电子仪器设备行业经济环境分析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2025-2026年中国医用电子仪器设备行业政策环境分析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2025-2026年中国医用电子仪器设备行业社会环境分析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2021-2026年医用电子仪器设备行业市场运行分析</w:t>
      </w:r>
      <w:r>
        <w:rPr>
          <w:rFonts w:hint="eastAsia"/>
        </w:rPr>
        <w:br/>
      </w:r>
      <w:r>
        <w:rPr>
          <w:rFonts w:hint="eastAsia"/>
        </w:rPr>
        <w:t>　　第一节 医用电子仪器设备行业市场发展基本情况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一、医用电子仪器设备市场发展现状分析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二、医用电子仪器设备市场特点分析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三、医用电子仪器设备市场技术发展状况</w:t>
      </w:r>
      <w:r>
        <w:rPr>
          <w:rFonts w:hint="eastAsia"/>
        </w:rPr>
        <w:br/>
      </w:r>
      <w:r>
        <w:rPr>
          <w:rFonts w:hint="eastAsia"/>
        </w:rPr>
        <w:t>　　第二节 医用电子仪器设备行业市场工业总产值分析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一、2021-2026年医用电子仪器设备市场工业总产值分析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二、2021-2026年不同规模医用电子仪器设备企业工业总产值分析</w:t>
      </w:r>
      <w:r>
        <w:rPr>
          <w:rFonts w:hint="eastAsia"/>
        </w:rPr>
        <w:br/>
      </w:r>
      <w:r>
        <w:rPr>
          <w:rFonts w:hint="eastAsia"/>
        </w:rPr>
        <w:t>　　第三节 医用电子仪器设备行业市场产品供需分析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一、2021-2026年医用电子仪器设备行业供给情况分析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二、2021-2026年医用电子仪器设备行业需求情况分析</w:t>
      </w:r>
      <w:r>
        <w:rPr>
          <w:rFonts w:hint="eastAsia"/>
        </w:rPr>
        <w:br/>
      </w:r>
      <w:r>
        <w:rPr>
          <w:rFonts w:hint="eastAsia"/>
        </w:rPr>
        <w:t>　　第四节 医用电子仪器设备行业市场产品价格分析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一、2021-2026年医用电子仪器设备市场产品价格走势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二、2021-2026年医用电子仪器设备市场产品价格趋势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中国医用电子仪器设备行业生产分析</w:t>
      </w:r>
      <w:r>
        <w:rPr>
          <w:rFonts w:hint="eastAsia"/>
        </w:rPr>
        <w:br/>
      </w:r>
      <w:r>
        <w:rPr>
          <w:rFonts w:hint="eastAsia"/>
        </w:rPr>
        <w:t>　　第一节 2021-2026年医用电子仪器设备行业产能规模分析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2021-2026年医用电子仪器设备行业产量分析</w:t>
      </w:r>
      <w:r>
        <w:rPr>
          <w:rFonts w:hint="eastAsia"/>
        </w:rPr>
        <w:br/>
      </w:r>
      <w:r>
        <w:rPr>
          <w:rFonts w:hint="eastAsia"/>
        </w:rPr>
        <w:t>　　第三节 医用电子仪器设备产业地区分布情况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2021-2026年医用电子仪器设备行业产量变化趋势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2021-2026年医用电子仪器设备行业经济运行分析</w:t>
      </w:r>
      <w:r>
        <w:rPr>
          <w:rFonts w:hint="eastAsia"/>
        </w:rPr>
        <w:br/>
      </w:r>
      <w:r>
        <w:rPr>
          <w:rFonts w:hint="eastAsia"/>
        </w:rPr>
        <w:t>　　第一节 医用电子仪器设备行业生产状况分析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一、医用电子仪器设备行业企业数量分析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二、医用电子仪器设备行业从业人数分析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三、医用电子仪器设备行业工业总产值分析</w:t>
      </w:r>
      <w:r>
        <w:rPr>
          <w:rFonts w:hint="eastAsia"/>
        </w:rPr>
        <w:br/>
      </w:r>
      <w:r>
        <w:rPr>
          <w:rFonts w:hint="eastAsia"/>
        </w:rPr>
        <w:t>　　　　四、医用电子仪器设备行业主要产品生产统计分析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医用电子仪器设备行业销售状况分析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一、医用电子仪器设备行业销售收入分析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三、医用电子仪器设备行业产品销售成本分析</w:t>
      </w:r>
      <w:r>
        <w:rPr>
          <w:rFonts w:hint="eastAsia"/>
        </w:rPr>
        <w:br/>
      </w:r>
      <w:r>
        <w:rPr>
          <w:rFonts w:hint="eastAsia"/>
        </w:rPr>
        <w:t>　　第三节 医用电子仪器设备行业进出口状况分析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一、2021-2026年医用电子仪器设备行业出口产品统计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二、2021-2026年医用电子仪器设备行业进口产品统计</w:t>
      </w:r>
      <w:r>
        <w:rPr>
          <w:rFonts w:hint="eastAsia"/>
        </w:rPr>
        <w:br/>
      </w:r>
      <w:r>
        <w:rPr>
          <w:rFonts w:hint="eastAsia"/>
        </w:rPr>
        <w:t>　　第四节 医用电子仪器设备行业存在问题及发展限制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一、医用电子仪器设备行业存在的问题</w:t>
      </w:r>
      <w:r>
        <w:rPr>
          <w:rFonts w:hint="eastAsia"/>
        </w:rPr>
        <w:br/>
      </w:r>
      <w:r>
        <w:rPr>
          <w:rFonts w:hint="eastAsia"/>
        </w:rPr>
        <w:t>　　　　二、医用电子仪器设备行业主要制约因素</w:t>
      </w:r>
      <w:r>
        <w:rPr>
          <w:rFonts w:hint="eastAsia"/>
        </w:rPr>
        <w:br/>
      </w:r>
      <w:r>
        <w:rPr>
          <w:rFonts w:hint="eastAsia"/>
        </w:rPr>
        <w:t>　　　　三、医用电子仪器设备行业基本应对策略分析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中国医用电子仪器设备产品价格分析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2026-2032年医用电子仪器设备产品价格预测</w:t>
      </w:r>
      <w:r>
        <w:rPr>
          <w:rFonts w:hint="eastAsia"/>
        </w:rPr>
        <w:br/>
      </w:r>
      <w:r>
        <w:rPr>
          <w:rFonts w:hint="eastAsia"/>
        </w:rPr>
        <w:t>　　第三节 中国医用电子仪器设备价格影响因素分析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2021-2026年医用电子仪器设备地区销售分析</w:t>
      </w:r>
      <w:r>
        <w:rPr>
          <w:rFonts w:hint="eastAsia"/>
        </w:rPr>
        <w:br/>
      </w:r>
      <w:r>
        <w:rPr>
          <w:rFonts w:hint="eastAsia"/>
        </w:rPr>
        <w:t>　　第一节 医用电子仪器设备各地区对比销售分析</w:t>
      </w:r>
      <w:r>
        <w:rPr>
          <w:rFonts w:hint="eastAsia"/>
        </w:rPr>
        <w:br/>
      </w:r>
      <w:r>
        <w:rPr>
          <w:rFonts w:hint="eastAsia"/>
        </w:rPr>
        <w:t>　　第二节 医用电子仪器设备重点地区一销售分析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医用电子仪器设备重点地区二销售分析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医用电子仪器设备重点地区三销售分析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医用电子仪器设备重点地区四销售分析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2021-2026年中国医用电子仪器设备行业竞争格局分析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2021-2026年中国医用电子仪器设备行业竞争格局分析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一、医用电子仪器设备行业集中度分析</w:t>
      </w:r>
      <w:r>
        <w:rPr>
          <w:rFonts w:hint="eastAsia"/>
        </w:rPr>
        <w:br/>
      </w:r>
      <w:r>
        <w:rPr>
          <w:rFonts w:hint="eastAsia"/>
        </w:rPr>
        <w:t>　　　　二、医用电子仪器设备市场竞争程度分析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2021-2026年中国医用电子仪器设备行业竞争策略分析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国内医用电子仪器设备行业重点生产厂家分析</w:t>
      </w:r>
      <w:r>
        <w:rPr>
          <w:rFonts w:hint="eastAsia"/>
        </w:rPr>
        <w:br/>
      </w:r>
      <w:r>
        <w:rPr>
          <w:rFonts w:hint="eastAsia"/>
        </w:rPr>
        <w:t>　　第一节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医用电子仪器设备重点企业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三、医用电子仪器设备企业经营情况分析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2026-2032年医用电子仪器设备行业发展趋势及投资风险分析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当前医用电子仪器设备行业存在的问题</w:t>
      </w:r>
      <w:r>
        <w:rPr>
          <w:rFonts w:hint="eastAsia"/>
        </w:rPr>
        <w:br/>
      </w:r>
      <w:r>
        <w:rPr>
          <w:rFonts w:hint="eastAsia"/>
        </w:rPr>
        <w:t>　　第二节 医用电子仪器设备行业未来发展预测分析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一、中国医用电子仪器设备行业发展方向分析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二、2026-2032年中国医用电子仪器设备行业发展规模预测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三、2026-2032年中国医用电子仪器设备行业投资发展趋势预测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2026-2032年中国医用电子仪器设备行业投资风险分析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医用电子仪器设备行业项目投资建议</w:t>
      </w:r>
      <w:r>
        <w:rPr>
          <w:rFonts w:hint="eastAsia"/>
        </w:rPr>
        <w:br/>
      </w:r>
      <w:r>
        <w:rPr>
          <w:rFonts w:hint="eastAsia"/>
        </w:rPr>
        <w:t>　　第一节 医用电子仪器设备行业技术应用注意事项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医用电子仪器设备行业生产开发注意事项</w:t>
      </w:r>
      <w:r>
        <w:rPr>
          <w:rFonts w:hint="eastAsia"/>
        </w:rPr>
        <w:br/>
      </w:r>
      <w:r>
        <w:rPr>
          <w:rFonts w:hint="eastAsia"/>
        </w:rPr>
        <w:t>　　第四节 医用电子仪器设备行业销售注意事项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2026-2032年中国医用电子仪器设备行业发展预测分析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2026-2032年国内医用电子仪器设备产业宏观预测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2021-2026年中国医用电子仪器设备市场趋势分析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2026-2032年中国医用电子仪器设备市场发展空间分析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 2021-2026年中国医用电子仪器设备市场战略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2c573a053a4a6f" w:history="1">
        <w:r>
          <w:rPr>
            <w:rStyle w:val="Hyperlink"/>
          </w:rPr>
          <w:t>中国医用电子仪器设备市场发展现状研究及未来走势分析报告（2026-2032年）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2c573a053a4a6f" w:history="1">
        <w:r>
          <w:rPr>
            <w:rStyle w:val="Hyperlink"/>
          </w:rPr>
          <w:t>https://www.20087.com/9/7A/YiYongDianZiYiQiSheBeiShiChangQianJing.html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热点：医用电子仪器技术是干什么的、医用电子仪器设备(医用材料)好找工作吗 在贵州、医用器械医疗器具、医用电子仪器设备厂家、医用成像器械有哪些、医疗电子仪器、医用仪器及作用、医用电子仪器设备6821、医疗检测仪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04f666ad964fb4" w:history="1">
      <w:r>
        <w:rPr>
          <w:rStyle w:val="Hyperlink"/>
        </w:rPr>
        <w:t>中国医用电子仪器设备市场发展现状研究及未来走势分析报告（2026-2032年）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A/YiYongDianZiYiQiSheBeiShiChangQianJing.html" TargetMode="External" Id="R8c2c573a053a4a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A/YiYongDianZiYiQiSheBeiShiChangQianJing.html" TargetMode="External" Id="Rfa04f666ad964f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2026-04-28T06:48:00Z</dcterms:created>
  <dcterms:modified xsi:type="dcterms:W3CDTF">2026-04-28T07:48:00Z</dcterms:modified>
  <dc:subject>中国医用电子仪器设备市场发展现状研究及未来走势分析报告（2026-2032年）</dc:subject>
  <dc:title>中国医用电子仪器设备市场发展现状研究及未来走势分析报告（2026-2032年）</dc:title>
  <cp:keywords>中国医用电子仪器设备市场发展现状研究及未来走势分析报告（2026-2032年）</cp:keywords>
  <dc:description>中国医用电子仪器设备市场发展现状研究及未来走势分析报告（2026-2032年）</dc:description>
</cp:coreProperties>
</file>