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dc76735874d93" w:history="1">
              <w:r>
                <w:rPr>
                  <w:rStyle w:val="Hyperlink"/>
                </w:rPr>
                <w:t>中国去双氧水酵素行业发展调研及市场前景分析报告（2023-2029年）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dc76735874d93" w:history="1">
              <w:r>
                <w:rPr>
                  <w:rStyle w:val="Hyperlink"/>
                </w:rPr>
                <w:t>中国去双氧水酵素行业发展调研及市场前景分析报告（2023-2029年）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dc76735874d93" w:history="1">
                <w:r>
                  <w:rPr>
                    <w:rStyle w:val="Hyperlink"/>
                  </w:rPr>
                  <w:t>https://www.20087.com/9/3A/QuShuangYangShuiJiaoSuShiChangQianJing.html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双氧水酵素是一种生物酶，近年来随着环境保护意识的提高和生物技术的进步，市场需求呈现出显著增长的趋势。去双氧水酵素因其能够催化双氧水分解为水和氧气，在废水处理、食品加工等领域得到广泛应用。近年来，随着生物技术和酶工程的进步，去双氧水酵素的活性和稳定性得到了显著提升。例如，通过采用更先进的基因工程技术和更优化的发酵工艺，提高了酶的产量和稳定性。此外，随着对环境保护的要求提高，能够提供更高效、更环保的去双氧水酵素更受欢迎。</w:t>
      </w:r>
      <w:r>
        <w:rPr>
          <w:rFonts w:hint="eastAsia"/>
        </w:rPr>
        <w:br/>
      </w:r>
      <w:r>
        <w:rPr>
          <w:rFonts w:hint="eastAsia"/>
        </w:rPr>
        <w:t>　　未来，去双氧水酵素市场将持续增长。一方面，随着环境保护意识的提高和生物技术的进步，对于更高效、更环保的去双氧水酵素需求将持续增加。产品将更加注重技术创新，例如采用更先进的基因工程技术和更优化的发酵工艺，以提高酶的产量和稳定性。另一方面，随着对环境保护的要求提高，能够提供更高效、更环保的去双氧水酵素将成为市场新宠。此外，随着可持续发展理念的普及，能够提供更环保、更可持续的去双氧水酵素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dc76735874d93" w:history="1">
        <w:r>
          <w:rPr>
            <w:rStyle w:val="Hyperlink"/>
          </w:rPr>
          <w:t>中国去双氧水酵素行业发展调研及市场前景分析报告（2023-2029年）</w:t>
        </w:r>
      </w:hyperlink>
      <w:r>
        <w:rPr>
          <w:rFonts w:hint="eastAsia"/>
        </w:rPr>
        <w:t>》基于对去双氧水酵素行业的长期监测研究，结合去双氧水酵素行业供需关系变化规律、产品消费结构、应用领域拓展、市场发展环境及政策支持等多维度分析，采用定量与定性相结合的科学方法，对行业内重点企业进行了系统研究。报告全面呈现了去双氧水酵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去双氧水酵素概述</w:t>
      </w:r>
      <w:r>
        <w:rPr>
          <w:rFonts w:hint="eastAsia"/>
        </w:rPr>
        <w:br/>
      </w:r>
      <w:r>
        <w:rPr>
          <w:rFonts w:hint="eastAsia"/>
        </w:rPr>
        <w:t>　　第一节 去双氧水酵素定义</w:t>
      </w:r>
      <w:r>
        <w:rPr>
          <w:rFonts w:hint="eastAsia"/>
        </w:rPr>
        <w:br/>
      </w:r>
      <w:r>
        <w:rPr>
          <w:rFonts w:hint="eastAsia"/>
        </w:rPr>
        <w:t>　　第二节 去双氧水酵素行业发展历程</w:t>
      </w:r>
      <w:r>
        <w:rPr>
          <w:rFonts w:hint="eastAsia"/>
        </w:rPr>
        <w:br/>
      </w:r>
      <w:r>
        <w:rPr>
          <w:rFonts w:hint="eastAsia"/>
        </w:rPr>
        <w:t>　　第三节 去双氧水酵素分类情况</w:t>
      </w:r>
      <w:r>
        <w:rPr>
          <w:rFonts w:hint="eastAsia"/>
        </w:rPr>
        <w:br/>
      </w:r>
      <w:r>
        <w:rPr>
          <w:rFonts w:hint="eastAsia"/>
        </w:rPr>
        <w:t>　　第四节 去双氧水酵素产业链分析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二、去双氧水酵素产业链模型分析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2022-2023年中国去双氧水酵素行业发展环境分析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去双氧水酵素行业相关政策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2022-2023年中国去双氧水酵素行业发展社会环境分析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中国去双氧水酵素生产现状分析</w:t>
      </w:r>
      <w:r>
        <w:rPr>
          <w:rFonts w:hint="eastAsia"/>
        </w:rPr>
        <w:br/>
      </w:r>
      <w:r>
        <w:rPr>
          <w:rFonts w:hint="eastAsia"/>
        </w:rPr>
        <w:t>　　第一节 去双氧水酵素行业总体规模</w:t>
      </w:r>
      <w:r>
        <w:rPr>
          <w:rFonts w:hint="eastAsia"/>
        </w:rPr>
        <w:br/>
      </w:r>
      <w:r>
        <w:rPr>
          <w:rFonts w:hint="eastAsia"/>
        </w:rPr>
        <w:t>　　第一节 去双氧水酵素产能概况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去双氧水酵素市场容量概况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去双氧水酵素产业的生命周期分析</w:t>
      </w:r>
      <w:r>
        <w:rPr>
          <w:rFonts w:hint="eastAsia"/>
        </w:rPr>
        <w:br/>
      </w:r>
      <w:r>
        <w:rPr>
          <w:rFonts w:hint="eastAsia"/>
        </w:rPr>
        <w:t>　　第五节 去双氧水酵素产业供需情况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去双氧水酵素国内产品价格走势及影响因素分析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2023年我国去双氧水酵素行业发展现状分析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我国去双氧水酵素行业发展现状</w:t>
      </w:r>
      <w:r>
        <w:rPr>
          <w:rFonts w:hint="eastAsia"/>
        </w:rPr>
        <w:br/>
      </w:r>
      <w:r>
        <w:rPr>
          <w:rFonts w:hint="eastAsia"/>
        </w:rPr>
        <w:t>　　　　一、去双氧水酵素行业品牌发展现状</w:t>
      </w:r>
      <w:r>
        <w:rPr>
          <w:rFonts w:hint="eastAsia"/>
        </w:rPr>
        <w:br/>
      </w:r>
      <w:r>
        <w:rPr>
          <w:rFonts w:hint="eastAsia"/>
        </w:rPr>
        <w:t>　　　　二、去双氧水酵素行业需求市场现状</w:t>
      </w:r>
      <w:r>
        <w:rPr>
          <w:rFonts w:hint="eastAsia"/>
        </w:rPr>
        <w:br/>
      </w:r>
      <w:r>
        <w:rPr>
          <w:rFonts w:hint="eastAsia"/>
        </w:rPr>
        <w:t>　　　　三、去双氧水酵素市场需求层次分析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四、我国去双氧水酵素市场走向分析</w:t>
      </w:r>
      <w:r>
        <w:rPr>
          <w:rFonts w:hint="eastAsia"/>
        </w:rPr>
        <w:br/>
      </w:r>
      <w:r>
        <w:rPr>
          <w:rFonts w:hint="eastAsia"/>
        </w:rPr>
        <w:t>　　第二节 中国去双氧水酵素产品技术分析</w:t>
      </w:r>
      <w:r>
        <w:rPr>
          <w:rFonts w:hint="eastAsia"/>
        </w:rPr>
        <w:br/>
      </w:r>
      <w:r>
        <w:rPr>
          <w:rFonts w:hint="eastAsia"/>
        </w:rPr>
        <w:t>　　　　一、2023年去双氧水酵素产品技术变化特点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二、2023年去双氧水酵素产品市场的新技术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三、2023年去双氧水酵素产品市场现状分析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中国去双氧水酵素行业存在的问题</w:t>
      </w:r>
      <w:r>
        <w:rPr>
          <w:rFonts w:hint="eastAsia"/>
        </w:rPr>
        <w:br/>
      </w:r>
      <w:r>
        <w:rPr>
          <w:rFonts w:hint="eastAsia"/>
        </w:rPr>
        <w:t>　　　　一、去双氧水酵素产品市场存在的主要问题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二、国内去双氧水酵素产品市场的三大瓶颈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三、去双氧水酵素产品市场遭遇的规模难题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对中国去双氧水酵素市场的分析及思考</w:t>
      </w:r>
      <w:r>
        <w:rPr>
          <w:rFonts w:hint="eastAsia"/>
        </w:rPr>
        <w:br/>
      </w:r>
      <w:r>
        <w:rPr>
          <w:rFonts w:hint="eastAsia"/>
        </w:rPr>
        <w:t>　　　　一、去双氧水酵素市场特点</w:t>
      </w:r>
      <w:r>
        <w:rPr>
          <w:rFonts w:hint="eastAsia"/>
        </w:rPr>
        <w:br/>
      </w:r>
      <w:r>
        <w:rPr>
          <w:rFonts w:hint="eastAsia"/>
        </w:rPr>
        <w:t>　　　　二、去双氧水酵素市场分析</w:t>
      </w:r>
      <w:r>
        <w:rPr>
          <w:rFonts w:hint="eastAsia"/>
        </w:rPr>
        <w:br/>
      </w:r>
      <w:r>
        <w:rPr>
          <w:rFonts w:hint="eastAsia"/>
        </w:rPr>
        <w:t>　　　　三、去双氧水酵素市场变化的方向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四、中国去双氧水酵素行业发展的新思路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五、对中国去双氧水酵素行业发展的思考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2023年中国去双氧水酵素行业发展概况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2023年中国去双氧水酵素行业发展态势分析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2023年中国去双氧水酵素行业发展特点分析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2023年中国去双氧水酵素行业市场供需分析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去双氧水酵素行业市场竞争策略分析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去双氧水酵素市场竞争策略分析</w:t>
      </w:r>
      <w:r>
        <w:rPr>
          <w:rFonts w:hint="eastAsia"/>
        </w:rPr>
        <w:br/>
      </w:r>
      <w:r>
        <w:rPr>
          <w:rFonts w:hint="eastAsia"/>
        </w:rPr>
        <w:t>　　　　一、去双氧水酵素市场增长潜力分析</w:t>
      </w:r>
      <w:r>
        <w:rPr>
          <w:rFonts w:hint="eastAsia"/>
        </w:rPr>
        <w:br/>
      </w:r>
      <w:r>
        <w:rPr>
          <w:rFonts w:hint="eastAsia"/>
        </w:rPr>
        <w:t>　　　　二、去双氧水酵素产品竞争策略分析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去双氧水酵素企业竞争策略分析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一、2023-2029年我国去双氧水酵素市场竞争趋势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二、2023-2029年去双氧水酵素行业竞争格局展望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三、2023-2029年去双氧水酵素行业竞争策略分析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去双氧水酵素行业投资与发展前景分析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2023年去双氧水酵素行业投资情况分析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去双氧水酵素行业投资机会分析</w:t>
      </w:r>
      <w:r>
        <w:rPr>
          <w:rFonts w:hint="eastAsia"/>
        </w:rPr>
        <w:br/>
      </w:r>
      <w:r>
        <w:rPr>
          <w:rFonts w:hint="eastAsia"/>
        </w:rPr>
        <w:t>　　　　一、去双氧水酵素投资项目分析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二、可以投资的去双氧水酵素模式</w:t>
      </w:r>
      <w:r>
        <w:rPr>
          <w:rFonts w:hint="eastAsia"/>
        </w:rPr>
        <w:br/>
      </w:r>
      <w:r>
        <w:rPr>
          <w:rFonts w:hint="eastAsia"/>
        </w:rPr>
        <w:t>　　　　三、2023年去双氧水酵素投资机会</w:t>
      </w:r>
      <w:r>
        <w:rPr>
          <w:rFonts w:hint="eastAsia"/>
        </w:rPr>
        <w:br/>
      </w:r>
      <w:r>
        <w:rPr>
          <w:rFonts w:hint="eastAsia"/>
        </w:rPr>
        <w:t>　　　　四、2023年去双氧水酵素投资新方向</w:t>
      </w:r>
      <w:r>
        <w:rPr>
          <w:rFonts w:hint="eastAsia"/>
        </w:rPr>
        <w:br/>
      </w:r>
      <w:r>
        <w:rPr>
          <w:rFonts w:hint="eastAsia"/>
        </w:rPr>
        <w:t>　　第三节 去双氧水酵素行业发展前景分析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一、金融危机下去双氧水酵素市场的发展前景</w:t>
      </w:r>
      <w:r>
        <w:rPr>
          <w:rFonts w:hint="eastAsia"/>
        </w:rPr>
        <w:br/>
      </w:r>
      <w:r>
        <w:rPr>
          <w:rFonts w:hint="eastAsia"/>
        </w:rPr>
        <w:t>　　　　二、2023年去双氧水酵素市场面临的发展商机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2023-2029年中国去双氧水酵素行业发展前景预测分析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2023-2029年中国去双氧水酵素行业发展预测分析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一、未来去双氧水酵素发展分析</w:t>
      </w:r>
      <w:r>
        <w:rPr>
          <w:rFonts w:hint="eastAsia"/>
        </w:rPr>
        <w:br/>
      </w:r>
      <w:r>
        <w:rPr>
          <w:rFonts w:hint="eastAsia"/>
        </w:rPr>
        <w:t>　　　　二、未来去双氧水酵素行业技术开发方向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2023-2029年中国去双氧水酵素行业市场前景分析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去双氧水酵素上游原材料供应状况分析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去双氧水酵素行业上下游行业分析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三、行业新动态及其对去双氧水酵素行业的影响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四、行业竞争状况及其对去双氧水酵素行业的意义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四、行业新动态及其对去双氧水酵素行业的影响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五、行业竞争状况及其对去双氧水酵素行业的意义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2023-2029年去双氧水酵素行业发展趋势及投资风险分析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当前去双氧水酵素存在的问题</w:t>
      </w:r>
      <w:r>
        <w:rPr>
          <w:rFonts w:hint="eastAsia"/>
        </w:rPr>
        <w:br/>
      </w:r>
      <w:r>
        <w:rPr>
          <w:rFonts w:hint="eastAsia"/>
        </w:rPr>
        <w:t>　　第二节 去双氧水酵素未来发展预测分析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一、中国去双氧水酵素发展方向分析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二、2023-2029年中国去双氧水酵素行业发展规模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三、2023-2029年中国去双氧水酵素行业发展趋势预测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2023-2029年中国去双氧水酵素行业投资风险分析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去双氧水酵素国内重点生产厂家分析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去双氧水酵素地区销售分析</w:t>
      </w:r>
      <w:r>
        <w:rPr>
          <w:rFonts w:hint="eastAsia"/>
        </w:rPr>
        <w:br/>
      </w:r>
      <w:r>
        <w:rPr>
          <w:rFonts w:hint="eastAsia"/>
        </w:rPr>
        <w:t>　　第一节 中国去双氧水酵素区域销售市场结构变化</w:t>
      </w:r>
      <w:r>
        <w:rPr>
          <w:rFonts w:hint="eastAsia"/>
        </w:rPr>
        <w:br/>
      </w:r>
      <w:r>
        <w:rPr>
          <w:rFonts w:hint="eastAsia"/>
        </w:rPr>
        <w:t>　　第二节 去双氧水酵素“东北地区”销售分析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去双氧水酵素“华北地区”销售分析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去双氧水酵素“中南地区”销售分析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去双氧水酵素“华东地区”销售分析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去双氧水酵素“西北地区”销售分析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2023-2029年中国去双氧水酵素行业投资战略研究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2022-2023年中国去双氧水酵素行业投资策略分析</w:t>
      </w:r>
      <w:r>
        <w:rPr>
          <w:rFonts w:hint="eastAsia"/>
        </w:rPr>
        <w:br/>
      </w:r>
      <w:r>
        <w:rPr>
          <w:rFonts w:hint="eastAsia"/>
        </w:rPr>
        <w:t>　　　　一、去双氧水酵素投资策略</w:t>
      </w:r>
      <w:r>
        <w:rPr>
          <w:rFonts w:hint="eastAsia"/>
        </w:rPr>
        <w:br/>
      </w:r>
      <w:r>
        <w:rPr>
          <w:rFonts w:hint="eastAsia"/>
        </w:rPr>
        <w:t>　　　　二、去双氧水酵素投资筹划策略</w:t>
      </w:r>
      <w:r>
        <w:rPr>
          <w:rFonts w:hint="eastAsia"/>
        </w:rPr>
        <w:br/>
      </w:r>
      <w:r>
        <w:rPr>
          <w:rFonts w:hint="eastAsia"/>
        </w:rPr>
        <w:t>　　　　三、2023年去双氧水酵素品牌竞争战略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2023-2029年中国去双氧水酵素行业品牌建设策略</w:t>
      </w:r>
      <w:r>
        <w:rPr>
          <w:rFonts w:hint="eastAsia"/>
        </w:rPr>
        <w:br/>
      </w:r>
      <w:r>
        <w:rPr>
          <w:rFonts w:hint="eastAsia"/>
        </w:rPr>
        <w:t>　　　　一、去双氧水酵素的规划</w:t>
      </w:r>
      <w:r>
        <w:rPr>
          <w:rFonts w:hint="eastAsia"/>
        </w:rPr>
        <w:br/>
      </w:r>
      <w:r>
        <w:rPr>
          <w:rFonts w:hint="eastAsia"/>
        </w:rPr>
        <w:t>　　　　二、去双氧水酵素的建设</w:t>
      </w:r>
      <w:r>
        <w:rPr>
          <w:rFonts w:hint="eastAsia"/>
        </w:rPr>
        <w:br/>
      </w:r>
      <w:r>
        <w:rPr>
          <w:rFonts w:hint="eastAsia"/>
        </w:rPr>
        <w:t>　　　　三、去双氧水酵素业成功之道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中国去双氧水酵素行业市场发展趋势预测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去双氧水酵素产品投资机会</w:t>
      </w:r>
      <w:r>
        <w:rPr>
          <w:rFonts w:hint="eastAsia"/>
        </w:rPr>
        <w:br/>
      </w:r>
      <w:r>
        <w:rPr>
          <w:rFonts w:hint="eastAsia"/>
        </w:rPr>
        <w:t>　　第三节 去双氧水酵素产品投资趋势分析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dc76735874d93" w:history="1">
        <w:r>
          <w:rPr>
            <w:rStyle w:val="Hyperlink"/>
          </w:rPr>
          <w:t>中国去双氧水酵素行业发展调研及市场前景分析报告（2023-2029年）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dc76735874d93" w:history="1">
        <w:r>
          <w:rPr>
            <w:rStyle w:val="Hyperlink"/>
          </w:rPr>
          <w:t>https://www.20087.com/9/3A/QuShuangYangShuiJiaoSuShiChangQianJing.html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热点：双氧水有什么功效与作用、酵母 双氧水、双氧水去霉斑吗、双重酵素水洗、双氧水能和洗发水一起用吗、双氧水和酵母产生氧气、双氧水去脓步骤、双酵素的作用、双氧水怎么去除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2992ae10f407a" w:history="1">
      <w:r>
        <w:rPr>
          <w:rStyle w:val="Hyperlink"/>
        </w:rPr>
        <w:t>中国去双氧水酵素行业发展调研及市场前景分析报告（2023-2029年）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QuShuangYangShuiJiaoSuShiChangQianJing.html" TargetMode="External" Id="R5efdc7673587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QuShuangYangShuiJiaoSuShiChangQianJing.html" TargetMode="External" Id="R4822992ae10f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2023-02-25T00:59:00Z</dcterms:created>
  <dcterms:modified xsi:type="dcterms:W3CDTF">2023-02-25T01:59:00Z</dcterms:modified>
  <dc:subject>中国去双氧水酵素行业发展调研及市场前景分析报告（2023-2029年）</dc:subject>
  <dc:title>中国去双氧水酵素行业发展调研及市场前景分析报告（2023-2029年）</dc:title>
  <cp:keywords>中国去双氧水酵素行业发展调研及市场前景分析报告（2023-2029年）</cp:keywords>
  <dc:description>中国去双氧水酵素行业发展调研及市场前景分析报告（2023-2029年）</dc:description>
</cp:coreProperties>
</file>