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b03ba1698433d" w:history="1">
              <w:r>
                <w:rPr>
                  <w:rStyle w:val="Hyperlink"/>
                </w:rPr>
                <w:t>2025-2031年全球与中国盐酸麻黄碱行业现状分析及市场前景报告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b03ba1698433d" w:history="1">
              <w:r>
                <w:rPr>
                  <w:rStyle w:val="Hyperlink"/>
                </w:rPr>
                <w:t>2025-2031年全球与中国盐酸麻黄碱行业现状分析及市场前景报告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b03ba1698433d" w:history="1">
                <w:r>
                  <w:rPr>
                    <w:rStyle w:val="Hyperlink"/>
                  </w:rPr>
                  <w:t>https://www.20087.com/3/37/YanSuanMaHuangJianDeFaZhanQianJing.html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麻黄碱是一种天然存在的生物碱，具有支气管扩张、中枢兴奋等作用，在医疗上主要用于缓解哮喘症状和治疗鼻塞。目前，盐酸麻黄碱的提取和合成技术已十分成熟，产品纯度和稳定性得到了保证。然而，由于其潜在的滥用风险，各国对其生产和销售实施了严格管控。</w:t>
      </w:r>
      <w:r>
        <w:rPr>
          <w:rFonts w:hint="eastAsia"/>
        </w:rPr>
        <w:br/>
      </w:r>
      <w:r>
        <w:rPr>
          <w:rFonts w:hint="eastAsia"/>
        </w:rPr>
        <w:t>　　未来，盐酸麻黄碱的使用将更加注重安全性，研究将致力于发现其更安全、更有效的替代品或复方制剂，减少副作用。同时，精准医学的发展将推动盐酸麻黄碱的个体化用药策略，通过基因检测指导剂量调整，以提高治疗效果。此外，合成生物学的进步可能带来更经济、更环保的生产方法，降低盐酸麻黄碱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b03ba1698433d" w:history="1">
        <w:r>
          <w:rPr>
            <w:rStyle w:val="Hyperlink"/>
          </w:rPr>
          <w:t>2025-2031年全球与中国盐酸麻黄碱行业现状分析及市场前景报告</w:t>
        </w:r>
      </w:hyperlink>
      <w:r>
        <w:rPr>
          <w:rFonts w:hint="eastAsia"/>
        </w:rPr>
        <w:t>》基于多年盐酸麻黄碱行业研究积累，结合当前市场发展现状，依托国家权威数据资源和长期市场监测数据库，对盐酸麻黄碱行业进行了全面调研与分析。报告详细阐述了盐酸麻黄碱市场规模、市场前景、发展趋势、技术现状及未来方向，重点分析了行业内主要企业的竞争格局，并通过SWOT分析揭示了盐酸麻黄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cb03ba1698433d" w:history="1">
        <w:r>
          <w:rPr>
            <w:rStyle w:val="Hyperlink"/>
          </w:rPr>
          <w:t>2025-2031年全球与中国盐酸麻黄碱行业现状分析及市场前景报告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》为投资者提供了准确的市场现状解读，帮助预判行业前景，挖掘投资价值，同时从投资策略和营销策略等角度提出实用建议，助力投资者在盐酸麻黄碱行业中把握机遇、规避风险。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盐酸麻黄碱市场概述</w:t>
      </w:r>
      <w:r>
        <w:rPr>
          <w:rFonts w:hint="eastAsia"/>
        </w:rPr>
        <w:br/>
      </w:r>
      <w:r>
        <w:rPr>
          <w:rFonts w:hint="eastAsia"/>
        </w:rPr>
        <w:t>　　1.1 盐酸麻黄碱行业概述及统计范围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按照不同产品类型，盐酸麻黄碱主要可以分为如下几个类别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不同产品类型盐酸麻黄碱增长趋势2020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纯度＜99%</w:t>
      </w:r>
      <w:r>
        <w:rPr>
          <w:rFonts w:hint="eastAsia"/>
        </w:rPr>
        <w:br/>
      </w:r>
      <w:r>
        <w:rPr>
          <w:rFonts w:hint="eastAsia"/>
        </w:rPr>
        <w:t>　　　　1.2.3 纯度＞99%</w:t>
      </w:r>
      <w:r>
        <w:rPr>
          <w:rFonts w:hint="eastAsia"/>
        </w:rPr>
        <w:br/>
      </w:r>
      <w:r>
        <w:rPr>
          <w:rFonts w:hint="eastAsia"/>
        </w:rPr>
        <w:t>　　1.3 从不同应用，盐酸麻黄碱主要包括如下几个方面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不同应用盐酸麻黄碱增长趋势2020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注射液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盐酸麻黄碱行业发展总体概况</w:t>
      </w:r>
      <w:r>
        <w:rPr>
          <w:rFonts w:hint="eastAsia"/>
        </w:rPr>
        <w:br/>
      </w:r>
      <w:r>
        <w:rPr>
          <w:rFonts w:hint="eastAsia"/>
        </w:rPr>
        <w:t>　　　　1.4.2 盐酸麻黄碱行业发展主要特点</w:t>
      </w:r>
      <w:r>
        <w:rPr>
          <w:rFonts w:hint="eastAsia"/>
        </w:rPr>
        <w:br/>
      </w:r>
      <w:r>
        <w:rPr>
          <w:rFonts w:hint="eastAsia"/>
        </w:rPr>
        <w:t>　　　　1.4.3 盐酸麻黄碱行业发展影响因素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全球盐酸麻黄碱供需现状及预测（2020-2031）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全球盐酸麻黄碱产能、产量、产能利用率及发展趋势（2020-2031）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全球盐酸麻黄碱产量、需求量及发展趋势（2020-2031）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全球主要地区盐酸麻黄碱产量及发展趋势（2020-2031）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中国盐酸麻黄碱供需现状及预测（2020-2031）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中国盐酸麻黄碱产能、产量、产能利用率及发展趋势（2020-2031）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中国盐酸麻黄碱产量、市场需求量及发展趋势（2020-2031）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中国盐酸麻黄碱产能和产量占全球的比重（2020-2031）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全球盐酸麻黄碱销量及收入（2020-2031）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全球市场盐酸麻黄碱收入（2020-2031）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全球市场盐酸麻黄碱销量（2020-2031）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全球市场盐酸麻黄碱价格趋势（2020-2031）</w:t>
      </w:r>
      <w:r>
        <w:rPr>
          <w:rFonts w:hint="eastAsia"/>
        </w:rPr>
        <w:br/>
      </w:r>
      <w:r>
        <w:rPr>
          <w:rFonts w:hint="eastAsia"/>
        </w:rPr>
        <w:t>　　2.4 中国盐酸麻黄碱销量及收入（2020-2031）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中国市场盐酸麻黄碱收入（2020-2031）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中国市场盐酸麻黄碱销量（2020-2031）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中国市场盐酸麻黄碱销量和收入占全球的比重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全球盐酸麻黄碱主要地区分析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全球主要地区盐酸麻黄碱市场规模分析：2020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全球主要地区盐酸麻黄碱销售收入及市场份额（2020-2025年）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全球主要地区盐酸麻黄碱销售收入预测（2025-2031年）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全球主要地区盐酸麻黄碱销量分析：2020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全球主要地区盐酸麻黄碱销量及市场份额（2020-2025年）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全球主要地区盐酸麻黄碱销量及市场份额预测（2025-2031）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北美（美国和加拿大）盐酸麻黄碱销量（2020-2031）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北美（美国和加拿大）盐酸麻黄碱收入（2020-2031）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欧洲（德国、英国、法国和意大利等国家）盐酸麻黄碱销量（2020-2031）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欧洲（德国、英国、法国和意大利等国家）盐酸麻黄碱收入（2020-2031）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亚太（中国、日本、韩国、中国台湾、印度和东南亚等）盐酸麻黄碱销量（2020-2031）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亚太（中国、日本、韩国、中国台湾、印度和东南亚等）盐酸麻黄碱收入（2020-2031）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拉美地区（墨西哥、巴西等国家）盐酸麻黄碱销量（2020-2031）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拉美地区（墨西哥、巴西等国家）盐酸麻黄碱收入（2020-2031）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中东及非洲（土耳其、沙特等国家）盐酸麻黄碱销量（2020-2031）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中东及非洲（土耳其、沙特等国家）盐酸麻黄碱收入（2020-2031）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全球市场主要厂商盐酸麻黄碱产能市场份额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全球市场主要厂商盐酸麻黄碱销量（2020-2025）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全球市场主要厂商盐酸麻黄碱销售收入（2020-2025）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全球市场主要厂商盐酸麻黄碱销售价格（2020-2025）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2025年全球主要生产商盐酸麻黄碱收入排名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中国市场主要厂商盐酸麻黄碱销量（2020-2025）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中国市场主要厂商盐酸麻黄碱销售收入（2020-2025）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中国市场主要厂商盐酸麻黄碱销售价格（2020-2025）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2025年中国主要生产商盐酸麻黄碱收入排名</w:t>
      </w:r>
      <w:r>
        <w:rPr>
          <w:rFonts w:hint="eastAsia"/>
        </w:rPr>
        <w:br/>
      </w:r>
      <w:r>
        <w:rPr>
          <w:rFonts w:hint="eastAsia"/>
        </w:rPr>
        <w:t>　　4.3 全球主要厂商盐酸麻黄碱产地分布及商业化日期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全球主要厂商盐酸麻黄碱产品类型列表</w:t>
      </w:r>
      <w:r>
        <w:rPr>
          <w:rFonts w:hint="eastAsia"/>
        </w:rPr>
        <w:br/>
      </w:r>
      <w:r>
        <w:rPr>
          <w:rFonts w:hint="eastAsia"/>
        </w:rPr>
        <w:t>　　4.5 盐酸麻黄碱行业集中度、竞争程度分析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盐酸麻黄碱行业集中度分析：全球头部厂商份额（Top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全球盐酸麻黄碱第一梯队、第二梯队和第三梯队生产商（品牌）及市场份额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不同产品类型盐酸麻黄碱分析</w:t>
      </w:r>
      <w:r>
        <w:rPr>
          <w:rFonts w:hint="eastAsia"/>
        </w:rPr>
        <w:br/>
      </w:r>
      <w:r>
        <w:rPr>
          <w:rFonts w:hint="eastAsia"/>
        </w:rPr>
        <w:t>　　5.1 全球市场不同产品类型盐酸麻黄碱销量（2020-2031）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全球市场不同产品类型盐酸麻黄碱销量及市场份额（2020-2025）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全球市场不同产品类型盐酸麻黄碱销量预测（2025-2031）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全球市场不同产品类型盐酸麻黄碱收入（2020-2031）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全球市场不同产品类型盐酸麻黄碱收入及市场份额（2020-2025）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全球市场不同产品类型盐酸麻黄碱收入预测（2025-2031）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全球市场不同产品类型盐酸麻黄碱价格走势（2020-2031）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中国市场不同产品类型盐酸麻黄碱销量（2020-2031）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中国市场不同产品类型盐酸麻黄碱销量及市场份额（2020-2025）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中国市场不同产品类型盐酸麻黄碱销量预测（2025-2031）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中国市场不同产品类型盐酸麻黄碱收入（2020-2031）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中国市场不同产品类型盐酸麻黄碱收入及市场份额（2020-2025）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中国市场不同产品类型盐酸麻黄碱收入预测（2025-2031）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不同应用盐酸麻黄碱分析</w:t>
      </w:r>
      <w:r>
        <w:rPr>
          <w:rFonts w:hint="eastAsia"/>
        </w:rPr>
        <w:br/>
      </w:r>
      <w:r>
        <w:rPr>
          <w:rFonts w:hint="eastAsia"/>
        </w:rPr>
        <w:t>　　6.1 全球市场不同应用盐酸麻黄碱销量（2020-2031）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全球市场不同应用盐酸麻黄碱销量及市场份额（2020-2025）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全球市场不同应用盐酸麻黄碱销量预测（2025-2031）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全球市场不同应用盐酸麻黄碱收入（2020-2031）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全球市场不同应用盐酸麻黄碱收入及市场份额（2020-2025）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全球市场不同应用盐酸麻黄碱收入预测（2025-2031）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全球市场不同应用盐酸麻黄碱价格走势（2020-2031）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中国市场不同应用盐酸麻黄碱销量（2020-2031）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中国市场不同应用盐酸麻黄碱销量及市场份额（2020-2025）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中国市场不同应用盐酸麻黄碱销量预测（2025-2031）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中国市场不同应用盐酸麻黄碱收入（2020-2031）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中国市场不同应用盐酸麻黄碱收入及市场份额（2020-2025）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中国市场不同应用盐酸麻黄碱收入预测（2025-2031）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盐酸麻黄碱行业发展趋势</w:t>
      </w:r>
      <w:r>
        <w:rPr>
          <w:rFonts w:hint="eastAsia"/>
        </w:rPr>
        <w:br/>
      </w:r>
      <w:r>
        <w:rPr>
          <w:rFonts w:hint="eastAsia"/>
        </w:rPr>
        <w:t>　　7.2 盐酸麻黄碱行业主要驱动因素</w:t>
      </w:r>
      <w:r>
        <w:rPr>
          <w:rFonts w:hint="eastAsia"/>
        </w:rPr>
        <w:br/>
      </w:r>
      <w:r>
        <w:rPr>
          <w:rFonts w:hint="eastAsia"/>
        </w:rPr>
        <w:t>　　7.3 盐酸麻黄碱中国企业SWOT分析</w:t>
      </w:r>
      <w:r>
        <w:rPr>
          <w:rFonts w:hint="eastAsia"/>
        </w:rPr>
        <w:br/>
      </w:r>
      <w:r>
        <w:rPr>
          <w:rFonts w:hint="eastAsia"/>
        </w:rPr>
        <w:t>　　7.4 中国盐酸麻黄碱行业政策环境分析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盐酸麻黄碱行业产业链简介</w:t>
      </w:r>
      <w:r>
        <w:rPr>
          <w:rFonts w:hint="eastAsia"/>
        </w:rPr>
        <w:br/>
      </w:r>
      <w:r>
        <w:rPr>
          <w:rFonts w:hint="eastAsia"/>
        </w:rPr>
        <w:t>　　　　8.2.1 盐酸麻黄碱行业供应链分析</w:t>
      </w:r>
      <w:r>
        <w:rPr>
          <w:rFonts w:hint="eastAsia"/>
        </w:rPr>
        <w:br/>
      </w:r>
      <w:r>
        <w:rPr>
          <w:rFonts w:hint="eastAsia"/>
        </w:rPr>
        <w:t>　　　　8.2.2 盐酸麻黄碱主要原料及供应情况</w:t>
      </w:r>
      <w:r>
        <w:rPr>
          <w:rFonts w:hint="eastAsia"/>
        </w:rPr>
        <w:br/>
      </w:r>
      <w:r>
        <w:rPr>
          <w:rFonts w:hint="eastAsia"/>
        </w:rPr>
        <w:t>　　　　8.2.3 盐酸麻黄碱行业主要下游客户</w:t>
      </w:r>
      <w:r>
        <w:rPr>
          <w:rFonts w:hint="eastAsia"/>
        </w:rPr>
        <w:br/>
      </w:r>
      <w:r>
        <w:rPr>
          <w:rFonts w:hint="eastAsia"/>
        </w:rPr>
        <w:t>　　8.3 盐酸麻黄碱行业采购模式</w:t>
      </w:r>
      <w:r>
        <w:rPr>
          <w:rFonts w:hint="eastAsia"/>
        </w:rPr>
        <w:br/>
      </w:r>
      <w:r>
        <w:rPr>
          <w:rFonts w:hint="eastAsia"/>
        </w:rPr>
        <w:t>　　8.4 盐酸麻黄碱行业生产模式</w:t>
      </w:r>
      <w:r>
        <w:rPr>
          <w:rFonts w:hint="eastAsia"/>
        </w:rPr>
        <w:br/>
      </w:r>
      <w:r>
        <w:rPr>
          <w:rFonts w:hint="eastAsia"/>
        </w:rPr>
        <w:t>　　8.5 盐酸麻黄碱行业销售模式及销售渠道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全球市场主要盐酸麻黄碱厂商简介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重点企业（1）基本信息、盐酸麻黄碱生产基地、销售区域、竞争对手及市场地位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重点企业（1）盐酸麻黄碱产品规格、参数及市场应用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重点企业（1）盐酸麻黄碱销量、收入、价格及毛利率（2020-2025）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重点企业（2）基本信息、盐酸麻黄碱生产基地、销售区域、竞争对手及市场地位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重点企业（2）盐酸麻黄碱产品规格、参数及市场应用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重点企业（2）盐酸麻黄碱销量、收入、价格及毛利率（2020-2025）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重点企业（3）基本信息、盐酸麻黄碱生产基地、销售区域、竞争对手及市场地位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重点企业（3）盐酸麻黄碱产品规格、参数及市场应用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重点企业（3）盐酸麻黄碱销量、收入、价格及毛利率（2020-2025）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重点企业（4）基本信息、盐酸麻黄碱生产基地、销售区域、竞争对手及市场地位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重点企业（4）盐酸麻黄碱产品规格、参数及市场应用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重点企业（4）盐酸麻黄碱销量、收入、价格及毛利率（2020-2025）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重点企业（5）基本信息、盐酸麻黄碱生产基地、销售区域、竞争对手及市场地位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重点企业（5）盐酸麻黄碱产品规格、参数及市场应用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重点企业（5）盐酸麻黄碱销量、收入、价格及毛利率（2020-2025）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重点企业（6）基本信息、盐酸麻黄碱生产基地、销售区域、竞争对手及市场地位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重点企业（6）盐酸麻黄碱产品规格、参数及市场应用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重点企业（6）盐酸麻黄碱销量、收入、价格及毛利率（2020-2025）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重点企业（7）基本信息、盐酸麻黄碱生产基地、销售区域、竞争对手及市场地位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重点企业（7）盐酸麻黄碱产品规格、参数及市场应用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重点企业（7）盐酸麻黄碱销量、收入、价格及毛利率（2020-2025）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重点企业（8）基本信息、盐酸麻黄碱生产基地、销售区域、竞争对手及市场地位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重点企业（8）盐酸麻黄碱产品规格、参数及市场应用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重点企业（8）盐酸麻黄碱销量、收入、价格及毛利率（2020-2025）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重点企业（9）基本信息、盐酸麻黄碱生产基地、销售区域、竞争对手及市场地位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重点企业（9）盐酸麻黄碱产品规格、参数及市场应用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重点企业（9）盐酸麻黄碱销量、收入、价格及毛利率（2020-2025）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中国市场盐酸麻黄碱产量、销量、进出口分析及未来趋势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中国市场盐酸麻黄碱产量、销量、进出口分析及未来趋势（2020-2031）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中国市场盐酸麻黄碱进出口贸易趋势</w:t>
      </w:r>
      <w:r>
        <w:rPr>
          <w:rFonts w:hint="eastAsia"/>
        </w:rPr>
        <w:br/>
      </w:r>
      <w:r>
        <w:rPr>
          <w:rFonts w:hint="eastAsia"/>
        </w:rPr>
        <w:t>　　10.3 中国市场盐酸麻黄碱主要进口来源</w:t>
      </w:r>
      <w:r>
        <w:rPr>
          <w:rFonts w:hint="eastAsia"/>
        </w:rPr>
        <w:br/>
      </w:r>
      <w:r>
        <w:rPr>
          <w:rFonts w:hint="eastAsia"/>
        </w:rPr>
        <w:t>　　10.4 中国市场盐酸麻黄碱主要出口目的地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中国市场盐酸麻黄碱主要地区分布</w:t>
      </w:r>
      <w:r>
        <w:rPr>
          <w:rFonts w:hint="eastAsia"/>
        </w:rPr>
        <w:br/>
      </w:r>
      <w:r>
        <w:rPr>
          <w:rFonts w:hint="eastAsia"/>
        </w:rPr>
        <w:t>　　11.1 中国盐酸麻黄碱生产地区分布</w:t>
      </w:r>
      <w:r>
        <w:rPr>
          <w:rFonts w:hint="eastAsia"/>
        </w:rPr>
        <w:br/>
      </w:r>
      <w:r>
        <w:rPr>
          <w:rFonts w:hint="eastAsia"/>
        </w:rPr>
        <w:t>　　11.2 中国盐酸麻黄碱消费地区分布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全球不同产品类型盐酸麻黄碱增长趋势2020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不同应用盐酸麻黄碱增长趋势2020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盐酸麻黄碱行业发展主要特点</w:t>
      </w:r>
      <w:r>
        <w:rPr>
          <w:rFonts w:hint="eastAsia"/>
        </w:rPr>
        <w:br/>
      </w:r>
      <w:r>
        <w:rPr>
          <w:rFonts w:hint="eastAsia"/>
        </w:rPr>
        <w:t>　　表4 盐酸麻黄碱行业发展有利因素分析</w:t>
      </w:r>
      <w:r>
        <w:rPr>
          <w:rFonts w:hint="eastAsia"/>
        </w:rPr>
        <w:br/>
      </w:r>
      <w:r>
        <w:rPr>
          <w:rFonts w:hint="eastAsia"/>
        </w:rPr>
        <w:t>　　表5 盐酸麻黄碱行业发展不利因素分析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进入盐酸麻黄碱行业壁垒</w:t>
      </w:r>
      <w:r>
        <w:rPr>
          <w:rFonts w:hint="eastAsia"/>
        </w:rPr>
        <w:br/>
      </w:r>
      <w:r>
        <w:rPr>
          <w:rFonts w:hint="eastAsia"/>
        </w:rPr>
        <w:t>　　表7 全球主要地区盐酸麻黄碱产量（吨）：2020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全球主要地区盐酸麻黄碱产量（2020-2025）&amp;（吨）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全球主要地区盐酸麻黄碱产量市场份额（2020-2025）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全球主要地区盐酸麻黄碱产量（2025-2031）&amp;（吨）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全球主要地区盐酸麻黄碱销售收入（百万美元）：2020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全球主要地区盐酸麻黄碱销售收入（2020-2025）&amp;（百万美元）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全球主要地区盐酸麻黄碱销售收入市场份额（2020-2025）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全球主要地区盐酸麻黄碱收入（2025-2031）&amp;（百万美元）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全球主要地区盐酸麻黄碱收入市场份额（2025-2031）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全球主要地区盐酸麻黄碱销量（吨）：2020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全球主要地区盐酸麻黄碱销量（2020-2025）&amp;（吨）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全球主要地区盐酸麻黄碱销量市场份额（2020-2025）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全球主要地区盐酸麻黄碱销量（2025-2031）&amp;（吨）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全球主要地区盐酸麻黄碱销量份额（2025-2031）</w:t>
      </w:r>
      <w:r>
        <w:rPr>
          <w:rFonts w:hint="eastAsia"/>
        </w:rPr>
        <w:br/>
      </w:r>
      <w:r>
        <w:rPr>
          <w:rFonts w:hint="eastAsia"/>
        </w:rPr>
        <w:t>　　表21 北美盐酸麻黄碱基本情况分析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北美（美国和加拿大）盐酸麻黄碱销量（2020-2031）&amp;（吨）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北美（美国和加拿大）盐酸麻黄碱收入（2020-2031）&amp;（百万美元）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欧洲盐酸麻黄碱基本情况分析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欧洲（德国、英国、法国和意大利等国家）盐酸麻黄碱销量（2020-2031）&amp;（吨）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欧洲（德国、英国、法国和意大利等国家）盐酸麻黄碱收入（2020-2031）&amp;（百万美元）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亚太地区盐酸麻黄碱基本情况分析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亚太（中国、日本、韩国、中国台湾、印度和东南亚等）盐酸麻黄碱销量（2020-2031）&amp;（吨）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亚太（中国、日本、韩国、中国台湾、印度和东南亚等）盐酸麻黄碱收入（2020-2031）&amp;（百万美元）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拉美地区盐酸麻黄碱基本情况分析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拉美地区（墨西哥、巴西等国家）盐酸麻黄碱销量（2020-2031）&amp;（吨）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拉美地区（墨西哥、巴西等国家）盐酸麻黄碱收入（2020-2031）&amp;（百万美元）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中东及非洲盐酸麻黄碱基本情况分析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中东及非洲（土耳其、沙特等国家）盐酸麻黄碱销量（2020-2031）&amp;（吨）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中东及非洲（土耳其、沙特等国家）盐酸麻黄碱收入（2020-2031）&amp;（百万美元）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全球市场主要厂商盐酸麻黄碱产能（2024-2025）&amp;（吨）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全球市场主要厂商盐酸麻黄碱销量（2020-2025）&amp;（吨）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全球市场主要厂商盐酸麻黄碱销量市场份额（2020-2025）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全球市场主要厂商盐酸麻黄碱销售收入（2020-2025）&amp;（百万美元）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全球市场主要厂商盐酸麻黄碱销售收入市场份额（2020-2025）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全球市场主要厂商盐酸麻黄碱销售价格（2020-2025）&amp;（美元\u002F吨）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2025年全球主要生产商盐酸麻黄碱收入排名（百万美元）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中国市场主要厂商盐酸麻黄碱销量（2020-2025）&amp;（吨）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中国市场主要厂商盐酸麻黄碱销量市场份额（2020-2025）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中国市场主要厂商盐酸麻黄碱销售收入（2020-2025）&amp;（百万美元）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中国市场主要厂商盐酸麻黄碱销售收入市场份额（2020-2025）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中国市场主要厂商盐酸麻黄碱销售价格（2020-2025）&amp;（美元\u002F吨）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2025年中国主要生产商盐酸麻黄碱收入排名（百万美元）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全球主要厂商盐酸麻黄碱产地分布及商业化日期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全球主要厂商盐酸麻黄碱产品类型列表</w:t>
      </w:r>
      <w:r>
        <w:rPr>
          <w:rFonts w:hint="eastAsia"/>
        </w:rPr>
        <w:br/>
      </w:r>
      <w:r>
        <w:rPr>
          <w:rFonts w:hint="eastAsia"/>
        </w:rPr>
        <w:t>　　表51 2025全球盐酸麻黄碱主要厂商市场地位（第一梯队、第二梯队和第三梯队）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全球不同产品类型盐酸麻黄碱销量（2020-2025年）&amp;（吨）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全球不同产品类型盐酸麻黄碱销量市场份额（2020-2025）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全球不同产品类型盐酸麻黄碱销量预测（2025-2031）&amp;（吨）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全球市场不同产品类型盐酸麻黄碱销量市场份额预测（2025-2031）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全球不同产品类型盐酸麻黄碱收入（2020-2025年）&amp;（百万美元）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全球不同产品类型盐酸麻黄碱收入市场份额（2020-2025）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全球不同产品类型盐酸麻黄碱收入预测（2025-2031）&amp;（百万美元）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全球不同产品类型盐酸麻黄碱收入市场份额预测（2025-2031）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全球不同产品类型盐酸麻黄碱价格走势（2020-2031）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中国不同产品类型盐酸麻黄碱销量（2020-2025年）&amp;（吨）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中国不同产品类型盐酸麻黄碱销量市场份额（2020-2025）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中国不同产品类型盐酸麻黄碱销量预测（2025-2031）&amp;（吨）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中国不同产品类型盐酸麻黄碱销量市场份额预测（2025-2031）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中国不同产品类型盐酸麻黄碱收入（2020-2025年）&amp;（百万美元）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中国不同产品类型盐酸麻黄碱收入市场份额（2020-2025）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中国不同产品类型盐酸麻黄碱收入预测（2025-2031）&amp;（百万美元）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中国不同产品类型盐酸麻黄碱收入市场份额预测（2025-2031）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全球不同应用盐酸麻黄碱销量（2020-2025年）&amp;（吨）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全球不同应用盐酸麻黄碱销量市场份额（2020-2025）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全球不同应用盐酸麻黄碱销量预测（2025-2031）&amp;（吨）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全球市场不同应用盐酸麻黄碱销量市场份额预测（2025-2031）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全球不同应用盐酸麻黄碱收入（2020-2025年）&amp;（百万美元）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全球不同应用盐酸麻黄碱收入市场份额（2020-2025）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全球不同应用盐酸麻黄碱收入预测（2025-2031）&amp;（百万美元）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全球不同应用盐酸麻黄碱收入市场份额预测（2025-2031）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全球不同应用盐酸麻黄碱价格走势（2020-2031）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中国不同应用盐酸麻黄碱销量（2020-2025年）&amp;（吨）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中国不同应用盐酸麻黄碱销量市场份额（2020-2025）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中国不同应用盐酸麻黄碱销量预测（2025-2031）&amp;（吨）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中国不同应用盐酸麻黄碱销量市场份额预测（2025-2031）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中国不同应用盐酸麻黄碱收入（2020-2025年）&amp;（百万美元）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中国不同应用盐酸麻黄碱收入市场份额（2020-2025）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中国不同应用盐酸麻黄碱收入预测（2025-2031）&amp;（百万美元）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中国不同应用盐酸麻黄碱收入市场份额预测（2025-2031）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盐酸麻黄碱行业技术发展趋势</w:t>
      </w:r>
      <w:r>
        <w:rPr>
          <w:rFonts w:hint="eastAsia"/>
        </w:rPr>
        <w:br/>
      </w:r>
      <w:r>
        <w:rPr>
          <w:rFonts w:hint="eastAsia"/>
        </w:rPr>
        <w:t>　　表87 盐酸麻黄碱行业主要驱动因素</w:t>
      </w:r>
      <w:r>
        <w:rPr>
          <w:rFonts w:hint="eastAsia"/>
        </w:rPr>
        <w:br/>
      </w:r>
      <w:r>
        <w:rPr>
          <w:rFonts w:hint="eastAsia"/>
        </w:rPr>
        <w:t>　　表88 盐酸麻黄碱行业供应链分析</w:t>
      </w:r>
      <w:r>
        <w:rPr>
          <w:rFonts w:hint="eastAsia"/>
        </w:rPr>
        <w:br/>
      </w:r>
      <w:r>
        <w:rPr>
          <w:rFonts w:hint="eastAsia"/>
        </w:rPr>
        <w:t>　　表89 盐酸麻黄碱上游原料供应商</w:t>
      </w:r>
      <w:r>
        <w:rPr>
          <w:rFonts w:hint="eastAsia"/>
        </w:rPr>
        <w:br/>
      </w:r>
      <w:r>
        <w:rPr>
          <w:rFonts w:hint="eastAsia"/>
        </w:rPr>
        <w:t>　　表90 盐酸麻黄碱行业主要下游客户</w:t>
      </w:r>
      <w:r>
        <w:rPr>
          <w:rFonts w:hint="eastAsia"/>
        </w:rPr>
        <w:br/>
      </w:r>
      <w:r>
        <w:rPr>
          <w:rFonts w:hint="eastAsia"/>
        </w:rPr>
        <w:t>　　表91 盐酸麻黄碱行业典型经销商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重点企业（1）盐酸麻黄碱生产基地、销售区域、竞争对手及市场地位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重点企业（1）盐酸麻黄碱产品规格、参数及市场应用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重点企业（1）盐酸麻黄碱销量（吨）、收入（百万美元）、价格（美元\u002F吨）及毛利率（2020-2025）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重点企业（2）盐酸麻黄碱生产基地、销售区域、竞争对手及市场地位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重点企业（2）盐酸麻黄碱产品规格、参数及市场应用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重点企业（2）盐酸麻黄碱销量（吨）、收入（百万美元）、价格（美元\u002F吨）及毛利率（2020-2025）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重点企业（3）盐酸麻黄碱生产基地、销售区域、竞争对手及市场地位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重点企业（3）盐酸麻黄碱产品规格、参数及市场应用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重点企业（3）盐酸麻黄碱销量（吨）、收入（百万美元）、价格（美元\u002F吨）及毛利率（2020-2025）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重点企业（4）盐酸麻黄碱生产基地、销售区域、竞争对手及市场地位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重点企业（4）盐酸麻黄碱产品规格、参数及市场应用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重点企业（4）盐酸麻黄碱销量（吨）、收入（百万美元）、价格（美元\u002F吨）及毛利率（2020-2025）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重点企业（5）盐酸麻黄碱生产基地、销售区域、竞争对手及市场地位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重点企业（5）盐酸麻黄碱产品规格、参数及市场应用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重点企业（5）盐酸麻黄碱销量（吨）、收入（百万美元）、价格（美元\u002F吨）及毛利率（2020-2025）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重点企业（6）盐酸麻黄碱生产基地、销售区域、竞争对手及市场地位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重点企业（6）盐酸麻黄碱产品规格、参数及市场应用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重点企业（6）盐酸麻黄碱销量（吨）、收入（百万美元）、价格（美元\u002F吨）及毛利率（2020-2025）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重点企业（7）盐酸麻黄碱生产基地、销售区域、竞争对手及市场地位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重点企业（7）盐酸麻黄碱产品规格、参数及市场应用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重点企业（7）盐酸麻黄碱销量（吨）、收入（百万美元）、价格（美元\u002F吨）及毛利率（2020-2025）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重点企业（8）盐酸麻黄碱生产基地、销售区域、竞争对手及市场地位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重点企业（8）盐酸麻黄碱产品规格、参数及市场应用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重点企业（8）盐酸麻黄碱销量（吨）、收入（百万美元）、价格（美元\u002F吨）及毛利率（2020-2025）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重点企业（9）盐酸麻黄碱生产基地、销售区域、竞争对手及市场地位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重点企业（9）盐酸麻黄碱产品规格、参数及市场应用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重点企业（9）盐酸麻黄碱销量（吨）、收入（百万美元）、价格（美元\u002F吨）及毛利率（2020-2025）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中国市场盐酸麻黄碱产量、销量、进出口（2020-2025年）&amp;（吨）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表138 中国市场盐酸麻黄碱产量、销量、进出口预测（2025-2031）&amp;（吨）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表139 中国市场盐酸麻黄碱进出口贸易趋势</w:t>
      </w:r>
      <w:r>
        <w:rPr>
          <w:rFonts w:hint="eastAsia"/>
        </w:rPr>
        <w:br/>
      </w:r>
      <w:r>
        <w:rPr>
          <w:rFonts w:hint="eastAsia"/>
        </w:rPr>
        <w:t>　　表140 中国市场盐酸麻黄碱主要进口来源</w:t>
      </w:r>
      <w:r>
        <w:rPr>
          <w:rFonts w:hint="eastAsia"/>
        </w:rPr>
        <w:br/>
      </w:r>
      <w:r>
        <w:rPr>
          <w:rFonts w:hint="eastAsia"/>
        </w:rPr>
        <w:t>　　表141 中国市场盐酸麻黄碱主要出口目的地</w:t>
      </w:r>
      <w:r>
        <w:rPr>
          <w:rFonts w:hint="eastAsia"/>
        </w:rPr>
        <w:br/>
      </w:r>
      <w:r>
        <w:rPr>
          <w:rFonts w:hint="eastAsia"/>
        </w:rPr>
        <w:t>　　表142 中国盐酸麻黄碱生产地区分布</w:t>
      </w:r>
      <w:r>
        <w:rPr>
          <w:rFonts w:hint="eastAsia"/>
        </w:rPr>
        <w:br/>
      </w:r>
      <w:r>
        <w:rPr>
          <w:rFonts w:hint="eastAsia"/>
        </w:rPr>
        <w:t>　　表143 中国盐酸麻黄碱消费地区分布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盐酸麻黄碱产品图片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全球不同产品类型盐酸麻黄碱市场份额2024 VS 2025</w:t>
      </w:r>
      <w:r>
        <w:rPr>
          <w:rFonts w:hint="eastAsia"/>
        </w:rPr>
        <w:br/>
      </w:r>
      <w:r>
        <w:rPr>
          <w:rFonts w:hint="eastAsia"/>
        </w:rPr>
        <w:t>　　图3 纯度＜99%产品图片</w:t>
      </w:r>
      <w:r>
        <w:rPr>
          <w:rFonts w:hint="eastAsia"/>
        </w:rPr>
        <w:br/>
      </w:r>
      <w:r>
        <w:rPr>
          <w:rFonts w:hint="eastAsia"/>
        </w:rPr>
        <w:t>　　图4 纯度＞99%产品图片</w:t>
      </w:r>
      <w:r>
        <w:rPr>
          <w:rFonts w:hint="eastAsia"/>
        </w:rPr>
        <w:br/>
      </w:r>
      <w:r>
        <w:rPr>
          <w:rFonts w:hint="eastAsia"/>
        </w:rPr>
        <w:t>　　图5 全球不同应用盐酸麻黄碱市场份额2024 VS 2025</w:t>
      </w:r>
      <w:r>
        <w:rPr>
          <w:rFonts w:hint="eastAsia"/>
        </w:rPr>
        <w:br/>
      </w:r>
      <w:r>
        <w:rPr>
          <w:rFonts w:hint="eastAsia"/>
        </w:rPr>
        <w:t>　　图6 片剂</w:t>
      </w:r>
      <w:r>
        <w:rPr>
          <w:rFonts w:hint="eastAsia"/>
        </w:rPr>
        <w:br/>
      </w:r>
      <w:r>
        <w:rPr>
          <w:rFonts w:hint="eastAsia"/>
        </w:rPr>
        <w:t>　　图7 注射液</w:t>
      </w:r>
      <w:r>
        <w:rPr>
          <w:rFonts w:hint="eastAsia"/>
        </w:rPr>
        <w:br/>
      </w:r>
      <w:r>
        <w:rPr>
          <w:rFonts w:hint="eastAsia"/>
        </w:rPr>
        <w:t>　　图8 全球盐酸麻黄碱产能、产量、产能利用率及发展趋势（2020-2031）&amp;（吨）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图9 全球盐酸麻黄碱产量、需求量及发展趋势（2020-2031）&amp;（吨）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全球主要地区盐酸麻黄碱产量市场份额（2020-2031）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中国盐酸麻黄碱产能、产量、产能利用率及发展趋势（2020-2031）&amp;（吨）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中国盐酸麻黄碱产量、市场需求量及发展趋势（2020-2031）&amp;（吨）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中国盐酸麻黄碱总产能占全球比重（2020-2031）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中国盐酸麻黄碱总产量占全球比重（2020-2031）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全球盐酸麻黄碱市场收入及增长率：（2020-2031）&amp;（百万美元）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全球市场盐酸麻黄碱市场规模：2020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全球市场盐酸麻黄碱销量及增长率（2020-2031）&amp;（吨）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图18 全球市场盐酸麻黄碱价格趋势（2020-2031）&amp;（美元\u002F吨）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图19 中国盐酸麻黄碱市场收入及增长率：（2020-2031）&amp;（百万美元）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中国市场盐酸麻黄碱市场规模：2020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中国市场盐酸麻黄碱销量及增长率（2020-2031）&amp;（吨）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中国市场盐酸麻黄碱销量占全球比重（2020-2031）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中国盐酸麻黄碱收入占全球比重（2020-2031）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全球主要地区盐酸麻黄碱销售收入市场份额（2020-2025）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全球主要地区盐酸麻黄碱销售收入市场份额（2024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全球主要地区盐酸麻黄碱收入市场份额（2025-2031）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北美（美国和加拿大）盐酸麻黄碱销量份额（2020-2031）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北美（美国和加拿大）盐酸麻黄碱收入份额（2020-2031）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欧洲（德国、英国、法国和意大利等国家）盐酸麻黄碱销量份额（2020-2031）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欧洲（德国、英国、法国和意大利等国家）盐酸麻黄碱收入份额（2020-2031）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亚太（中国、日本、韩国、中国台湾、印度和东南亚等）盐酸麻黄碱销量份额（2020-2031）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亚太（中国、日本、韩国、中国台湾、印度和东南亚等）盐酸麻黄碱收入份额（2020-2031）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拉美地区（墨西哥、巴西等国家）盐酸麻黄碱销量份额（2020-2031）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拉美地区（墨西哥、巴西等国家）盐酸麻黄碱收入份额（2020-2031）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中东及非洲（土耳其、沙特等国家）盐酸麻黄碱销量份额（2020-2031）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中东及非洲（土耳其、沙特等国家）盐酸麻黄碱收入份额（2020-2031）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2025年全球市场主要厂商盐酸麻黄碱销量市场份额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2025年全球市场主要厂商盐酸麻黄碱收入市场份额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2025年中国市场主要厂商盐酸麻黄碱销量市场份额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2025年中国市场主要厂商盐酸麻黄碱收入市场份额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2025年全球前五大生产商盐酸麻黄碱市场份额</w:t>
      </w:r>
      <w:r>
        <w:rPr>
          <w:rFonts w:hint="eastAsia"/>
        </w:rPr>
        <w:br/>
      </w:r>
      <w:r>
        <w:rPr>
          <w:rFonts w:hint="eastAsia"/>
        </w:rPr>
        <w:t>　　图42 全球盐酸麻黄碱第一梯队、第二梯队和第三梯队生产商（品牌）及市场份额（2025）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全球不同产品类型盐酸麻黄碱价格走势（2020-2031）&amp;（美元\u002F吨）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全球不同应用盐酸麻黄碱价格走势（2020-2031）&amp;（美元\u002F吨）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盐酸麻黄碱中国企业SWOT分析</w:t>
      </w:r>
      <w:r>
        <w:rPr>
          <w:rFonts w:hint="eastAsia"/>
        </w:rPr>
        <w:br/>
      </w:r>
      <w:r>
        <w:rPr>
          <w:rFonts w:hint="eastAsia"/>
        </w:rPr>
        <w:t>　　图46 盐酸麻黄碱产业链</w:t>
      </w:r>
      <w:r>
        <w:rPr>
          <w:rFonts w:hint="eastAsia"/>
        </w:rPr>
        <w:br/>
      </w:r>
      <w:r>
        <w:rPr>
          <w:rFonts w:hint="eastAsia"/>
        </w:rPr>
        <w:t>　　图47 盐酸麻黄碱行业采购模式分析</w:t>
      </w:r>
      <w:r>
        <w:rPr>
          <w:rFonts w:hint="eastAsia"/>
        </w:rPr>
        <w:br/>
      </w:r>
      <w:r>
        <w:rPr>
          <w:rFonts w:hint="eastAsia"/>
        </w:rPr>
        <w:t>　　图48 盐酸麻黄碱行业销售模式分析</w:t>
      </w:r>
      <w:r>
        <w:rPr>
          <w:rFonts w:hint="eastAsia"/>
        </w:rPr>
        <w:br/>
      </w:r>
      <w:r>
        <w:rPr>
          <w:rFonts w:hint="eastAsia"/>
        </w:rPr>
        <w:t>　　图49 盐酸麻黄碱行业销售模式分析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b03ba1698433d" w:history="1">
        <w:r>
          <w:rPr>
            <w:rStyle w:val="Hyperlink"/>
          </w:rPr>
          <w:t>2025-2031年全球与中国盐酸麻黄碱行业现状分析及市场前景报告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b03ba1698433d" w:history="1">
        <w:r>
          <w:rPr>
            <w:rStyle w:val="Hyperlink"/>
          </w:rPr>
          <w:t>https://www.20087.com/3/37/YanSuanMaHuangJianDeFaZhanQianJing.html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热点：盐酸麻黄碱滴鼻液、盐酸麻黄碱的功效与作用与副作用、盐酸麻黄碱与盐酸伪麻黄碱有什么区别、盐酸麻黄碱片、盐酸麻黄碱注射说明书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31576ee214f54" w:history="1">
      <w:r>
        <w:rPr>
          <w:rStyle w:val="Hyperlink"/>
        </w:rPr>
        <w:t>2025-2031年全球与中国盐酸麻黄碱行业现状分析及市场前景报告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anSuanMaHuangJianDeFaZhanQianJing.html" TargetMode="External" Id="R45cb03ba1698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anSuanMaHuangJianDeFaZhanQianJing.html" TargetMode="External" Id="R64231576ee21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2025-05-22T06:59:00Z</dcterms:created>
  <dcterms:modified xsi:type="dcterms:W3CDTF">2025-05-22T07:59:00Z</dcterms:modified>
  <dc:subject>2025-2031年全球与中国盐酸麻黄碱行业现状分析及市场前景报告</dc:subject>
  <dc:title>2025-2031年全球与中国盐酸麻黄碱行业现状分析及市场前景报告</dc:title>
  <cp:keywords>2025-2031年全球与中国盐酸麻黄碱行业现状分析及市场前景报告</cp:keywords>
  <dc:description>2025-2031年全球与中国盐酸麻黄碱行业现状分析及市场前景报告</dc:description>
</cp:coreProperties>
</file>