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abb77b5764295" w:history="1">
              <w:r>
                <w:rPr>
                  <w:rStyle w:val="Hyperlink"/>
                </w:rPr>
                <w:t>2026-2032年中国复方羊角胶囊行业研究分析与发展趋势预测报告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abb77b5764295" w:history="1">
              <w:r>
                <w:rPr>
                  <w:rStyle w:val="Hyperlink"/>
                </w:rPr>
                <w:t>2026-2032年中国复方羊角胶囊行业研究分析与发展趋势预测报告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abb77b5764295" w:history="1">
                <w:r>
                  <w:rPr>
                    <w:rStyle w:val="Hyperlink"/>
                  </w:rPr>
                  <w:t>https://www.20087.com/9/6A/FuFangYangJiaoJiaoNangHangYeFenXiBaoGao.html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方羊角胶囊是一种传统中药制剂，主要由羊角、川芎、白芍等中药材组成，用于治疗头痛、眩晕等症状。近年来，随着中医药的现代化进程，复方羊角胶囊的生产标准和质量控制得到了显著提升，其有效成分的提取和制剂技术也更加先进，保证了药物的稳定性和生物利用度。同时，临床研究的增多，为复方羊角胶囊的科学性和有效性提供了更多实证支持。</w:t>
      </w:r>
      <w:r>
        <w:rPr>
          <w:rFonts w:hint="eastAsia"/>
        </w:rPr>
        <w:br/>
      </w:r>
      <w:r>
        <w:rPr>
          <w:rFonts w:hint="eastAsia"/>
        </w:rPr>
        <w:t>　　未来，复方羊角胶囊的研发将更加注重个性化医疗和精准用药。通过基因组学和代谢组学的研究，识别出对药物反应最佳的患者群体，实现精准给药。同时，结合现代制药技术，提高复方羊角胶囊的提取纯度和制剂稳定性，确保产品的一致性和质量可控性。此外，随着互联网医疗的发展，远程医疗和智能药盒的应用将提升患者用药的依从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abb77b5764295" w:history="1">
        <w:r>
          <w:rPr>
            <w:rStyle w:val="Hyperlink"/>
          </w:rPr>
          <w:t>2026-2032年中国复方羊角胶囊行业研究分析与发展趋势预测报告</w:t>
        </w:r>
      </w:hyperlink>
      <w:r>
        <w:rPr>
          <w:rFonts w:hint="eastAsia"/>
        </w:rPr>
        <w:t>》系统梳理了复方羊角胶囊行业的市场规模、技术现状及产业链结构，结合详实数据分析了复方羊角胶囊行业需求、价格动态与竞争格局，科学预测了复方羊角胶囊发展趋势与市场前景，重点解读了行业内重点企业的战略布局与品牌影响力，同时对市场竞争与集中度进行了评估。此外，报告还细分了市场领域，揭示了复方羊角胶囊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复方羊角胶囊行业概述</w:t>
      </w:r>
      <w:r>
        <w:rPr>
          <w:rFonts w:hint="eastAsia"/>
        </w:rPr>
        <w:br/>
      </w:r>
      <w:r>
        <w:rPr>
          <w:rFonts w:hint="eastAsia"/>
        </w:rPr>
        <w:t>　　第一节 复方羊角胶囊定义</w:t>
      </w:r>
      <w:r>
        <w:rPr>
          <w:rFonts w:hint="eastAsia"/>
        </w:rPr>
        <w:br/>
      </w:r>
      <w:r>
        <w:rPr>
          <w:rFonts w:hint="eastAsia"/>
        </w:rPr>
        <w:t>　　第二节 复方羊角胶囊行业发展历程</w:t>
      </w:r>
      <w:r>
        <w:rPr>
          <w:rFonts w:hint="eastAsia"/>
        </w:rPr>
        <w:br/>
      </w:r>
      <w:r>
        <w:rPr>
          <w:rFonts w:hint="eastAsia"/>
        </w:rPr>
        <w:t>　　第三节 复方羊角胶囊行业分类情况</w:t>
      </w:r>
      <w:r>
        <w:rPr>
          <w:rFonts w:hint="eastAsia"/>
        </w:rPr>
        <w:br/>
      </w:r>
      <w:r>
        <w:rPr>
          <w:rFonts w:hint="eastAsia"/>
        </w:rPr>
        <w:t>　　第四节 复方羊角胶囊产业链分析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二、复方羊角胶囊产业链模型分析</w:t>
      </w:r>
      <w:r>
        <w:rPr>
          <w:rFonts w:hint="eastAsia"/>
        </w:rPr>
        <w:br/>
      </w:r>
      <w:r>
        <w:rPr>
          <w:rFonts w:hint="eastAsia"/>
        </w:rPr>
        <w:t>　　第五节 复方羊角胶囊行业地位分析</w:t>
      </w:r>
      <w:r>
        <w:rPr>
          <w:rFonts w:hint="eastAsia"/>
        </w:rPr>
        <w:br/>
      </w:r>
      <w:r>
        <w:rPr>
          <w:rFonts w:hint="eastAsia"/>
        </w:rPr>
        <w:t>　　　　一、复方羊角胶囊行业对经济增长的影响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二、复方羊角胶囊行业对人民生活的影响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三、复方羊角胶囊行业关联度情况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2025-2026年中国复方羊角胶囊行业发展环境分析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中国复方羊角胶囊行业相关政策、标准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2025-2026年中国复方羊角胶囊行业发展分析</w:t>
      </w:r>
      <w:r>
        <w:rPr>
          <w:rFonts w:hint="eastAsia"/>
        </w:rPr>
        <w:br/>
      </w:r>
      <w:r>
        <w:rPr>
          <w:rFonts w:hint="eastAsia"/>
        </w:rPr>
        <w:t>　　第一节 中国复方羊角胶囊行业市场分析</w:t>
      </w:r>
      <w:r>
        <w:rPr>
          <w:rFonts w:hint="eastAsia"/>
        </w:rPr>
        <w:br/>
      </w:r>
      <w:r>
        <w:rPr>
          <w:rFonts w:hint="eastAsia"/>
        </w:rPr>
        <w:t>　　　　一、复方羊角胶囊行业品牌发展现状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二、复方羊角胶囊行业消费市场现状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三、复方羊角胶囊行业相关政策现状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2020-2025年复方羊角胶囊行业主要原材料价格及供应情况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2020-2025年中国复方羊角胶囊行业供需分析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一、2020-2025年中国复方羊角胶囊行业产量分析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二、2020-2025年中国复方羊角胶囊行业需求分析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三、2020-2025年中国复方羊角胶囊行业供需平衡分析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2026-2032年复方羊角胶囊行业主要原材料价格及供应情况预测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2026-2032年中国复方羊角胶囊行业供需预测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一、2026-2032年中国复方羊角胶囊行业产量预测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二、2026-2032年中国复方羊角胶囊行业需求预测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中国复方羊角胶囊行业市场价格走势及影响因素分析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中国复方羊角胶囊市场价格回顾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2025-2026年中国复方羊角胶囊行业当前市场价格及评述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2025-2026年中国复方羊角胶囊市场价格影响因素分析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2026-2032年中国复方羊角胶囊未来市场价格走势预测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2020-2025年中国复方羊角胶囊行业总体发展状况分析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中国复方羊角胶囊行业规模情况分析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中国复方羊角胶囊行业产销情况分析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一、复方羊角胶囊行业生产情况分析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二、复方羊角胶囊行业销售情况分析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三、复方羊角胶囊行业产销情况分析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2020-2025年中国复方羊角胶囊行业财务能力分析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一、复方羊角胶囊行业盈利能力分析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二、复方羊角胶囊行业偿债能力分析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三、复方羊角胶囊行业营运能力分析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四、复方羊角胶囊行业发展能力分析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2026-2032年中国复方羊角胶囊行业进出口分析及预测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2025-2026年中国复方羊角胶囊行业进出口格局分析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一、复方羊角胶囊行业进口格局</w:t>
      </w:r>
      <w:r>
        <w:rPr>
          <w:rFonts w:hint="eastAsia"/>
        </w:rPr>
        <w:br/>
      </w:r>
      <w:r>
        <w:rPr>
          <w:rFonts w:hint="eastAsia"/>
        </w:rPr>
        <w:t>　　　　二、复方羊角胶囊行业出口格局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2020-2025年中国复方羊角胶囊行业进出口分析</w:t>
      </w:r>
      <w:r>
        <w:rPr>
          <w:rFonts w:hint="eastAsia"/>
        </w:rPr>
        <w:br/>
      </w:r>
      <w:r>
        <w:rPr>
          <w:rFonts w:hint="eastAsia"/>
        </w:rPr>
        <w:t>　　　　一、复方羊角胶囊行业进口分析</w:t>
      </w:r>
      <w:r>
        <w:rPr>
          <w:rFonts w:hint="eastAsia"/>
        </w:rPr>
        <w:br/>
      </w:r>
      <w:r>
        <w:rPr>
          <w:rFonts w:hint="eastAsia"/>
        </w:rPr>
        <w:t>　　　　二、复方羊角胶囊行业出口分析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2025-2026年影响复方羊角胶囊行业进出口因素分析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2026-2032年中国复方羊角胶囊行业进口预测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2026-2032年中国复方羊角胶囊行业出口预测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2025-2026年复方羊角胶囊行业市场竞争策略分析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复方羊角胶囊竞争结构分析</w:t>
      </w:r>
      <w:r>
        <w:rPr>
          <w:rFonts w:hint="eastAsia"/>
        </w:rPr>
        <w:br/>
      </w:r>
      <w:r>
        <w:rPr>
          <w:rFonts w:hint="eastAsia"/>
        </w:rPr>
        <w:t>　　　　一、复方羊角胶囊行业现有企业间竞争</w:t>
      </w:r>
      <w:r>
        <w:rPr>
          <w:rFonts w:hint="eastAsia"/>
        </w:rPr>
        <w:br/>
      </w:r>
      <w:r>
        <w:rPr>
          <w:rFonts w:hint="eastAsia"/>
        </w:rPr>
        <w:t>　　　　二、复方羊角胶囊行业潜在进入者分析</w:t>
      </w:r>
      <w:r>
        <w:rPr>
          <w:rFonts w:hint="eastAsia"/>
        </w:rPr>
        <w:br/>
      </w:r>
      <w:r>
        <w:rPr>
          <w:rFonts w:hint="eastAsia"/>
        </w:rPr>
        <w:t>　　　　三、复方羊角胶囊行业替代品威胁分析</w:t>
      </w:r>
      <w:r>
        <w:rPr>
          <w:rFonts w:hint="eastAsia"/>
        </w:rPr>
        <w:br/>
      </w:r>
      <w:r>
        <w:rPr>
          <w:rFonts w:hint="eastAsia"/>
        </w:rPr>
        <w:t>　　　　四、复方羊角胶囊行业供应商议价能力</w:t>
      </w:r>
      <w:r>
        <w:rPr>
          <w:rFonts w:hint="eastAsia"/>
        </w:rPr>
        <w:br/>
      </w:r>
      <w:r>
        <w:rPr>
          <w:rFonts w:hint="eastAsia"/>
        </w:rPr>
        <w:t>　　　　五、复方羊角胶囊行业客户议价能力</w:t>
      </w:r>
      <w:r>
        <w:rPr>
          <w:rFonts w:hint="eastAsia"/>
        </w:rPr>
        <w:br/>
      </w:r>
      <w:r>
        <w:rPr>
          <w:rFonts w:hint="eastAsia"/>
        </w:rPr>
        <w:t>　　第二节 复方羊角胶囊市场竞争策略分析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一、复方羊角胶囊市场增长潜力分析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二、复方羊角胶囊行业产品竞争策略分析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复方羊角胶囊企业竞争策略分析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一、2026-2032年中国复方羊角胶囊市场竞争趋势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二、2026-2032年复方羊角胶囊行业竞争格局展望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三、2026-2032年复方羊角胶囊行业竞争策略分析</w:t>
      </w:r>
      <w:r>
        <w:rPr>
          <w:rFonts w:hint="eastAsia"/>
        </w:rPr>
        <w:br/>
      </w:r>
      <w:r>
        <w:rPr>
          <w:rFonts w:hint="eastAsia"/>
        </w:rPr>
        <w:t>　　第四节 复方羊角胶囊竞争力评价及构建分析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一、复方羊角胶囊整体产品竞争力评价</w:t>
      </w:r>
      <w:r>
        <w:rPr>
          <w:rFonts w:hint="eastAsia"/>
        </w:rPr>
        <w:br/>
      </w:r>
      <w:r>
        <w:rPr>
          <w:rFonts w:hint="eastAsia"/>
        </w:rPr>
        <w:t>　　　　二、复方羊角胶囊竞争优势评价及构建建议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中国复方羊角胶囊重点企业发展分析</w:t>
      </w:r>
      <w:r>
        <w:rPr>
          <w:rFonts w:hint="eastAsia"/>
        </w:rPr>
        <w:br/>
      </w:r>
      <w:r>
        <w:rPr>
          <w:rFonts w:hint="eastAsia"/>
        </w:rPr>
        <w:t>　　第一节 复方羊角胶囊企业（一）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复方羊角胶囊企业（二）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复方羊角胶囊企业（三）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复方羊角胶囊企业（四）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复方羊角胶囊企业（五）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复方羊角胶囊企业（六）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复方羊角胶囊行业发展趋势与投资战略研究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2026-2032年中国复方羊角胶囊行业发展趋势分析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一、2020-2025年中国复方羊角胶囊行业发展趋势总结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二、2026-2032年中国复方羊角胶囊行业发展趋势预测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2026-2032年中国复方羊角胶囊行业产品技术趋势</w:t>
      </w:r>
      <w:r>
        <w:rPr>
          <w:rFonts w:hint="eastAsia"/>
        </w:rPr>
        <w:br/>
      </w:r>
      <w:r>
        <w:rPr>
          <w:rFonts w:hint="eastAsia"/>
        </w:rPr>
        <w:t>　　　　一、复方羊角胶囊行业产品发展新动态</w:t>
      </w:r>
      <w:r>
        <w:rPr>
          <w:rFonts w:hint="eastAsia"/>
        </w:rPr>
        <w:br/>
      </w:r>
      <w:r>
        <w:rPr>
          <w:rFonts w:hint="eastAsia"/>
        </w:rPr>
        <w:t>　　　　二、复方羊角胶囊行业产品技术新动态</w:t>
      </w:r>
      <w:r>
        <w:rPr>
          <w:rFonts w:hint="eastAsia"/>
        </w:rPr>
        <w:br/>
      </w:r>
      <w:r>
        <w:rPr>
          <w:rFonts w:hint="eastAsia"/>
        </w:rPr>
        <w:t>　　　　三、复方羊角胶囊行业产品技术发展趋势预测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2026-2032年中国复方羊角胶囊行业风险分析</w:t>
      </w:r>
      <w:r>
        <w:rPr>
          <w:rFonts w:hint="eastAsia"/>
        </w:rPr>
        <w:br/>
      </w:r>
      <w:r>
        <w:rPr>
          <w:rFonts w:hint="eastAsia"/>
        </w:rPr>
        <w:t>　　　　一、复方羊角胶囊市场竞争风险分析</w:t>
      </w:r>
      <w:r>
        <w:rPr>
          <w:rFonts w:hint="eastAsia"/>
        </w:rPr>
        <w:br/>
      </w:r>
      <w:r>
        <w:rPr>
          <w:rFonts w:hint="eastAsia"/>
        </w:rPr>
        <w:t>　　　　二、复方羊角胶囊行业原材料压力风险分析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三、复方羊角胶囊行业技术风险分析</w:t>
      </w:r>
      <w:r>
        <w:rPr>
          <w:rFonts w:hint="eastAsia"/>
        </w:rPr>
        <w:br/>
      </w:r>
      <w:r>
        <w:rPr>
          <w:rFonts w:hint="eastAsia"/>
        </w:rPr>
        <w:t>　　　　四、复方羊角胶囊行业政策和体制风险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复方羊角胶囊行业的发展战略研究</w:t>
      </w:r>
      <w:r>
        <w:rPr>
          <w:rFonts w:hint="eastAsia"/>
        </w:rPr>
        <w:br/>
      </w:r>
      <w:r>
        <w:rPr>
          <w:rFonts w:hint="eastAsia"/>
        </w:rPr>
        <w:t>　　　　一、复方羊角胶囊行业战略综合规划</w:t>
      </w:r>
      <w:r>
        <w:rPr>
          <w:rFonts w:hint="eastAsia"/>
        </w:rPr>
        <w:br/>
      </w:r>
      <w:r>
        <w:rPr>
          <w:rFonts w:hint="eastAsia"/>
        </w:rPr>
        <w:t>　　　　二、复方羊角胶囊行业技术开发战略</w:t>
      </w:r>
      <w:r>
        <w:rPr>
          <w:rFonts w:hint="eastAsia"/>
        </w:rPr>
        <w:br/>
      </w:r>
      <w:r>
        <w:rPr>
          <w:rFonts w:hint="eastAsia"/>
        </w:rPr>
        <w:t>　　　　三、复方羊角胶囊行业区域战略规划</w:t>
      </w:r>
      <w:r>
        <w:rPr>
          <w:rFonts w:hint="eastAsia"/>
        </w:rPr>
        <w:br/>
      </w:r>
      <w:r>
        <w:rPr>
          <w:rFonts w:hint="eastAsia"/>
        </w:rPr>
        <w:t>　　　　四、复方羊角胶囊行业产业战略规划</w:t>
      </w:r>
      <w:r>
        <w:rPr>
          <w:rFonts w:hint="eastAsia"/>
        </w:rPr>
        <w:br/>
      </w:r>
      <w:r>
        <w:rPr>
          <w:rFonts w:hint="eastAsia"/>
        </w:rPr>
        <w:t>　　　　五、复方羊角胶囊行业营销品牌战略</w:t>
      </w:r>
      <w:r>
        <w:rPr>
          <w:rFonts w:hint="eastAsia"/>
        </w:rPr>
        <w:br/>
      </w:r>
      <w:r>
        <w:rPr>
          <w:rFonts w:hint="eastAsia"/>
        </w:rPr>
        <w:t>　　　　六、复方羊角胶囊行业竞争战略规划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2026-2032年复方羊角胶囊行业前景分析及对策</w:t>
      </w:r>
      <w:r>
        <w:rPr>
          <w:rFonts w:hint="eastAsia"/>
        </w:rPr>
        <w:br/>
      </w:r>
      <w:r>
        <w:rPr>
          <w:rFonts w:hint="eastAsia"/>
        </w:rPr>
        <w:t>　　第一节 复方羊角胶囊行业发展前景分析</w:t>
      </w:r>
      <w:r>
        <w:rPr>
          <w:rFonts w:hint="eastAsia"/>
        </w:rPr>
        <w:br/>
      </w:r>
      <w:r>
        <w:rPr>
          <w:rFonts w:hint="eastAsia"/>
        </w:rPr>
        <w:t>　　　　一、复方羊角胶囊行业市场发展前景分析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二、复方羊角胶囊行业市场蕴藏的商机分析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复方羊角胶囊行业发展对策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中智林^－复方羊角胶囊行业研究结论及建议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2020-2025年中国复方羊角胶囊市场规模及增长情况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2020-2025年中国复方羊角胶囊行业产量及增长趋势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2026-2032年中国复方羊角胶囊行业产量预测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2020-2025年中国复方羊角胶囊行业市场需求及增长情况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2026-2032年中国复方羊角胶囊行业市场需求预测</w:t>
      </w:r>
      <w:r>
        <w:rPr>
          <w:rFonts w:hint="eastAsia"/>
        </w:rPr>
        <w:br/>
      </w:r>
      <w:r>
        <w:rPr>
          <w:rFonts w:hint="eastAsia"/>
        </w:rPr>
        <w:t>　　图表 **地区复方羊角胶囊市场规模及增长情况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**地区复方羊角胶囊行业市场需求情况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**地区复方羊角胶囊市场规模及增长情况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**地区复方羊角胶囊行业市场需求情况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2020-2025年中国复方羊角胶囊行业出口情况分析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复方羊角胶囊重点企业经营情况分析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2026年复方羊角胶囊行业壁垒</w:t>
      </w:r>
      <w:r>
        <w:rPr>
          <w:rFonts w:hint="eastAsia"/>
        </w:rPr>
        <w:br/>
      </w:r>
      <w:r>
        <w:rPr>
          <w:rFonts w:hint="eastAsia"/>
        </w:rPr>
        <w:t>　　图表 2026年复方羊角胶囊市场前景分析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2026-2032年中国复方羊角胶囊市场规模预测</w:t>
      </w:r>
      <w:r>
        <w:rPr>
          <w:rFonts w:hint="eastAsia"/>
        </w:rPr>
        <w:br/>
      </w:r>
      <w:r>
        <w:rPr>
          <w:rFonts w:hint="eastAsia"/>
        </w:rPr>
        <w:t>　　图表 2026年复方羊角胶囊发展趋势预测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abb77b5764295" w:history="1">
        <w:r>
          <w:rPr>
            <w:rStyle w:val="Hyperlink"/>
          </w:rPr>
          <w:t>2026-2032年中国复方羊角胶囊行业研究分析与发展趋势预测报告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abb77b5764295" w:history="1">
        <w:r>
          <w:rPr>
            <w:rStyle w:val="Hyperlink"/>
          </w:rPr>
          <w:t>https://www.20087.com/9/6A/FuFangYangJiaoJiaoNangHangYeFenXiBaoGao.html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羊角片一旦吃了就不能停吗、复方羊角胶囊说明书、复方羊角片功能主治、复方羊角胶囊和颗粒功效一样吗、复方羊角胶囊的副作用、复方羊角胶囊的功效、复方羊角颗粒、复方羊角胶囊副作用、复方羊角颗粒多久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3b4d8132b4e03" w:history="1">
      <w:r>
        <w:rPr>
          <w:rStyle w:val="Hyperlink"/>
        </w:rPr>
        <w:t>2026-2032年中国复方羊角胶囊行业研究分析与发展趋势预测报告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A/FuFangYangJiaoJiaoNangHangYeFenXiBaoGao.html" TargetMode="External" Id="R0acabb77b576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A/FuFangYangJiaoJiaoNangHangYeFenXiBaoGao.html" TargetMode="External" Id="Rb713b4d8132b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2025-09-05T01:09:00Z</dcterms:created>
  <dcterms:modified xsi:type="dcterms:W3CDTF">2025-09-05T02:09:00Z</dcterms:modified>
  <dc:subject>2026-2032年中国复方羊角胶囊行业研究分析与发展趋势预测报告</dc:subject>
  <dc:title>2026-2032年中国复方羊角胶囊行业研究分析与发展趋势预测报告</dc:title>
  <cp:keywords>2026-2032年中国复方羊角胶囊行业研究分析与发展趋势预测报告</cp:keywords>
  <dc:description>2026-2032年中国复方羊角胶囊行业研究分析与发展趋势预测报告</dc:description>
</cp:coreProperties>
</file>