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759ff3c3da4a9d" w:history="1">
              <w:r>
                <w:rPr>
                  <w:rStyle w:val="Hyperlink"/>
                </w:rPr>
                <w:t>2025-2031年中国奥美拉唑钠盐市场调研及发展趋势分析报告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759ff3c3da4a9d" w:history="1">
              <w:r>
                <w:rPr>
                  <w:rStyle w:val="Hyperlink"/>
                </w:rPr>
                <w:t>2025-2031年中国奥美拉唑钠盐市场调研及发展趋势分析报告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0A15A08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759ff3c3da4a9d" w:history="1">
                <w:r>
                  <w:rPr>
                    <w:rStyle w:val="Hyperlink"/>
                  </w:rPr>
                  <w:t>https://www.20087.com/8/A0/AoMeiLaZuoNaYanShiChangDiaoYanBaoGao.html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奥美拉唑钠盐是一种质子泵抑制剂，广泛用于治疗胃酸过多引起的疾病，如胃溃疡、十二指肠溃疡和胃食管反流病。随着人口老龄化和不良生活习惯导致的消化系统疾病发病率上升，奥美拉唑钠盐的市场需求持续增长。目前，该药物的生产已经非常成熟，市场上的产品形式多样，包括胶囊、片剂和注射液等，且有众多仿制药和品牌药可供选择。</w:t>
      </w:r>
      <w:r>
        <w:rPr>
          <w:rFonts w:hint="eastAsia"/>
        </w:rPr>
        <w:br/>
      </w:r>
      <w:r>
        <w:rPr>
          <w:rFonts w:hint="eastAsia"/>
        </w:rPr>
        <w:t>　　未来，奥美拉唑钠盐的开发将侧重于提高药物的生物利用度和患者依从性。新型给药系统，如缓释制剂和口腔崩解片，将为患者提供更方便、更有效的治疗方案。同时，随着个性化医疗的发展，针对不同个体特征和疾病状态的定制化治疗方案将得到探索，以提高治疗效果和减少副作用。此外，奥美拉唑钠盐在其他疾病领域的潜在应用，如癌症治疗中的辅助用药，也可能成为新的研究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759ff3c3da4a9d" w:history="1">
        <w:r>
          <w:rPr>
            <w:rStyle w:val="Hyperlink"/>
          </w:rPr>
          <w:t>2025-2031年中国奥美拉唑钠盐市场调研及发展趋势分析报告</w:t>
        </w:r>
      </w:hyperlink>
      <w:r>
        <w:rPr>
          <w:rFonts w:hint="eastAsia"/>
        </w:rPr>
        <w:t>》基于国家统计局及奥美拉唑钠盐行业协会的权威数据，全面调研了奥美拉唑钠盐行业的市场规模、市场需求、产业链结构及价格变动，并对奥美拉唑钠盐细分市场进行了深入分析。报告详细剖析了奥美拉唑钠盐市场竞争格局，重点关注品牌影响力及重点企业的运营表现，同时科学预测了奥美拉唑钠盐市场前景与发展趋势，识别了行业潜在的风险与机遇。通过专业、科学的研究方法，报告为奥美拉唑钠盐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奥美拉唑钠盐行业概况</w:t>
      </w:r>
      <w:r>
        <w:rPr>
          <w:rFonts w:hint="eastAsia"/>
        </w:rPr>
        <w:br/>
      </w:r>
      <w:r>
        <w:rPr>
          <w:rFonts w:hint="eastAsia"/>
        </w:rPr>
        <w:t>　　第一节 奥美拉唑钠盐行业定义与特征</w:t>
      </w:r>
      <w:r>
        <w:rPr>
          <w:rFonts w:hint="eastAsia"/>
        </w:rPr>
        <w:br/>
      </w:r>
      <w:r>
        <w:rPr>
          <w:rFonts w:hint="eastAsia"/>
        </w:rPr>
        <w:t>　　第二节 奥美拉唑钠盐行业发展历程</w:t>
      </w:r>
      <w:r>
        <w:rPr>
          <w:rFonts w:hint="eastAsia"/>
        </w:rPr>
        <w:br/>
      </w:r>
      <w:r>
        <w:rPr>
          <w:rFonts w:hint="eastAsia"/>
        </w:rPr>
        <w:t>　　第三节 奥美拉唑钠盐产业链分析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2024-2025年中国奥美拉唑钠盐行业发展环境分析</w:t>
      </w:r>
      <w:r>
        <w:rPr>
          <w:rFonts w:hint="eastAsia"/>
        </w:rPr>
        <w:br/>
      </w:r>
      <w:r>
        <w:rPr>
          <w:rFonts w:hint="eastAsia"/>
        </w:rPr>
        <w:t>　　第一节 奥美拉唑钠盐行业经济环境分析</w:t>
      </w:r>
      <w:r>
        <w:rPr>
          <w:rFonts w:hint="eastAsia"/>
        </w:rPr>
        <w:br/>
      </w:r>
      <w:r>
        <w:rPr>
          <w:rFonts w:hint="eastAsia"/>
        </w:rPr>
        <w:t>　　第二节 奥美拉唑钠盐行业政策环境分析</w:t>
      </w:r>
      <w:r>
        <w:rPr>
          <w:rFonts w:hint="eastAsia"/>
        </w:rPr>
        <w:br/>
      </w:r>
      <w:r>
        <w:rPr>
          <w:rFonts w:hint="eastAsia"/>
        </w:rPr>
        <w:t>　　　　一、奥美拉唑钠盐行业政策影响分析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二、相关奥美拉唑钠盐行业标准分析</w:t>
      </w:r>
      <w:r>
        <w:rPr>
          <w:rFonts w:hint="eastAsia"/>
        </w:rPr>
        <w:br/>
      </w:r>
      <w:r>
        <w:rPr>
          <w:rFonts w:hint="eastAsia"/>
        </w:rPr>
        <w:t>　　第三节 奥美拉唑钠盐行业社会环境分析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2024-2025年奥美拉唑钠盐行业技术发展现状及趋势分析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奥美拉唑钠盐行业技术发展现状分析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国内外奥美拉唑钠盐行业技术差异与原因</w:t>
      </w:r>
      <w:r>
        <w:rPr>
          <w:rFonts w:hint="eastAsia"/>
        </w:rPr>
        <w:br/>
      </w:r>
      <w:r>
        <w:rPr>
          <w:rFonts w:hint="eastAsia"/>
        </w:rPr>
        <w:t>　　第三节 奥美拉唑钠盐行业技术发展方向、趋势预测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提升奥美拉唑钠盐行业技术能力策略建议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2024-2025年中国奥美拉唑钠盐行业发展概况</w:t>
      </w:r>
      <w:r>
        <w:rPr>
          <w:rFonts w:hint="eastAsia"/>
        </w:rPr>
        <w:br/>
      </w:r>
      <w:r>
        <w:rPr>
          <w:rFonts w:hint="eastAsia"/>
        </w:rPr>
        <w:t>　　第一节 奥美拉唑钠盐行业发展态势分析</w:t>
      </w:r>
      <w:r>
        <w:rPr>
          <w:rFonts w:hint="eastAsia"/>
        </w:rPr>
        <w:br/>
      </w:r>
      <w:r>
        <w:rPr>
          <w:rFonts w:hint="eastAsia"/>
        </w:rPr>
        <w:t>　　第二节 奥美拉唑钠盐行业发展特点分析</w:t>
      </w:r>
      <w:r>
        <w:rPr>
          <w:rFonts w:hint="eastAsia"/>
        </w:rPr>
        <w:br/>
      </w:r>
      <w:r>
        <w:rPr>
          <w:rFonts w:hint="eastAsia"/>
        </w:rPr>
        <w:t>　　第三节 奥美拉唑钠盐行业市场供需分析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2024-2025年中国奥美拉唑钠盐行业供给与需求情况分析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中国奥美拉唑钠盐行业总体规模</w:t>
      </w:r>
      <w:r>
        <w:rPr>
          <w:rFonts w:hint="eastAsia"/>
        </w:rPr>
        <w:br/>
      </w:r>
      <w:r>
        <w:rPr>
          <w:rFonts w:hint="eastAsia"/>
        </w:rPr>
        <w:t>　　第二节 中国奥美拉唑钠盐行业盈利情况分析</w:t>
      </w:r>
      <w:r>
        <w:rPr>
          <w:rFonts w:hint="eastAsia"/>
        </w:rPr>
        <w:br/>
      </w:r>
      <w:r>
        <w:rPr>
          <w:rFonts w:hint="eastAsia"/>
        </w:rPr>
        <w:t>　　第三节 中国奥美拉唑钠盐行业产量情况分析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一、2019-2024年中国奥美拉唑钠盐行业产量统计分析</w:t>
      </w:r>
      <w:r>
        <w:rPr>
          <w:rFonts w:hint="eastAsia"/>
        </w:rPr>
        <w:br/>
      </w:r>
      <w:r>
        <w:rPr>
          <w:rFonts w:hint="eastAsia"/>
        </w:rPr>
        <w:t>　　　　二、奥美拉唑钠盐行业区域产量分析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三、2025-2031年中国奥美拉唑钠盐行业产量预测分析</w:t>
      </w:r>
      <w:r>
        <w:rPr>
          <w:rFonts w:hint="eastAsia"/>
        </w:rPr>
        <w:br/>
      </w:r>
      <w:r>
        <w:rPr>
          <w:rFonts w:hint="eastAsia"/>
        </w:rPr>
        <w:t>　　第四节 中国奥美拉唑钠盐行业需求概况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一、2019-2024年中国奥美拉唑钠盐行业需求情况分析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二、2024-2025年中国奥美拉唑钠盐行业市场需求特点分析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三、2025-2031年中国奥美拉唑钠盐市场需求预测分析</w:t>
      </w:r>
      <w:r>
        <w:rPr>
          <w:rFonts w:hint="eastAsia"/>
        </w:rPr>
        <w:br/>
      </w:r>
      <w:r>
        <w:rPr>
          <w:rFonts w:hint="eastAsia"/>
        </w:rPr>
        <w:t>　　第五节 奥美拉唑钠盐产业供需平衡状况分析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奥美拉唑钠盐细分市场深度分析</w:t>
      </w:r>
      <w:r>
        <w:rPr>
          <w:rFonts w:hint="eastAsia"/>
        </w:rPr>
        <w:br/>
      </w:r>
      <w:r>
        <w:rPr>
          <w:rFonts w:hint="eastAsia"/>
        </w:rPr>
        <w:t>　　第一节 奥美拉唑钠盐细分市场（一）发展研究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奥美拉唑钠盐细分市场（二）发展研究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中国奥美拉唑钠盐行业进出口情况分析</w:t>
      </w:r>
      <w:r>
        <w:rPr>
          <w:rFonts w:hint="eastAsia"/>
        </w:rPr>
        <w:br/>
      </w:r>
      <w:r>
        <w:rPr>
          <w:rFonts w:hint="eastAsia"/>
        </w:rPr>
        <w:t>　　第一节 奥美拉唑钠盐行业出口情况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一、2019-2024年奥美拉唑钠盐行业出口情况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三、2025-2031年奥美拉唑钠盐行业出口情况预测</w:t>
      </w:r>
      <w:r>
        <w:rPr>
          <w:rFonts w:hint="eastAsia"/>
        </w:rPr>
        <w:br/>
      </w:r>
      <w:r>
        <w:rPr>
          <w:rFonts w:hint="eastAsia"/>
        </w:rPr>
        <w:t>　　第二节 奥美拉唑钠盐行业进口情况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一、2019-2024年奥美拉唑钠盐行业进口情况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三、2025-2031年奥美拉唑钠盐行业进口情况预测</w:t>
      </w:r>
      <w:r>
        <w:rPr>
          <w:rFonts w:hint="eastAsia"/>
        </w:rPr>
        <w:br/>
      </w:r>
      <w:r>
        <w:rPr>
          <w:rFonts w:hint="eastAsia"/>
        </w:rPr>
        <w:t>　　第三节 奥美拉唑钠盐行业进出口面临的挑战及对策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2019-2024年中国奥美拉唑钠盐行业区域市场分析</w:t>
      </w:r>
      <w:r>
        <w:rPr>
          <w:rFonts w:hint="eastAsia"/>
        </w:rPr>
        <w:br/>
      </w:r>
      <w:r>
        <w:rPr>
          <w:rFonts w:hint="eastAsia"/>
        </w:rPr>
        <w:t>　　第一节 中国奥美拉唑钠盐行业区域市场结构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重点地区奥美拉唑钠盐行业调研分析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一、重点地区（一）奥美拉唑钠盐市场分析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二、重点地区（二）奥美拉唑钠盐市场分析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三、重点地区（三）奥美拉唑钠盐市场分析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四、重点地区（四）奥美拉唑钠盐市场分析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五、重点地区（五）奥美拉唑钠盐市场分析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奥美拉唑钠盐行业竞争格局分析</w:t>
      </w:r>
      <w:r>
        <w:rPr>
          <w:rFonts w:hint="eastAsia"/>
        </w:rPr>
        <w:br/>
      </w:r>
      <w:r>
        <w:rPr>
          <w:rFonts w:hint="eastAsia"/>
        </w:rPr>
        <w:t>　　第一节 奥美拉唑钠盐行业集中度分析</w:t>
      </w:r>
      <w:r>
        <w:rPr>
          <w:rFonts w:hint="eastAsia"/>
        </w:rPr>
        <w:br/>
      </w:r>
      <w:r>
        <w:rPr>
          <w:rFonts w:hint="eastAsia"/>
        </w:rPr>
        <w:t>　　　　一、奥美拉唑钠盐市场集中度分析</w:t>
      </w:r>
      <w:r>
        <w:rPr>
          <w:rFonts w:hint="eastAsia"/>
        </w:rPr>
        <w:br/>
      </w:r>
      <w:r>
        <w:rPr>
          <w:rFonts w:hint="eastAsia"/>
        </w:rPr>
        <w:t>　　　　二、奥美拉唑钠盐企业集中度分析</w:t>
      </w:r>
      <w:r>
        <w:rPr>
          <w:rFonts w:hint="eastAsia"/>
        </w:rPr>
        <w:br/>
      </w:r>
      <w:r>
        <w:rPr>
          <w:rFonts w:hint="eastAsia"/>
        </w:rPr>
        <w:t>　　　　三、奥美拉唑钠盐区域集中度分析</w:t>
      </w:r>
      <w:r>
        <w:rPr>
          <w:rFonts w:hint="eastAsia"/>
        </w:rPr>
        <w:br/>
      </w:r>
      <w:r>
        <w:rPr>
          <w:rFonts w:hint="eastAsia"/>
        </w:rPr>
        <w:t>　　第二节 奥美拉唑钠盐行业竞争格局分析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一、2024-2025年奥美拉唑钠盐行业竞争分析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二、2024-2025年中外奥美拉唑钠盐产品竞争分析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三、2024-2025年中国奥美拉唑钠盐市场竞争分析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四、2025-2031年国内主要奥美拉唑钠盐企业动向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奥美拉唑钠盐行业重点企业发展调研</w:t>
      </w:r>
      <w:r>
        <w:rPr>
          <w:rFonts w:hint="eastAsia"/>
        </w:rPr>
        <w:br/>
      </w:r>
      <w:r>
        <w:rPr>
          <w:rFonts w:hint="eastAsia"/>
        </w:rPr>
        <w:t>　　第一节 奥美拉唑钠盐重点企业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三、奥美拉唑钠盐企业经营情况分析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奥美拉唑钠盐重点企业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三、奥美拉唑钠盐企业经营情况分析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奥美拉唑钠盐重点企业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三、奥美拉唑钠盐企业经营情况分析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奥美拉唑钠盐重点企业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三、奥美拉唑钠盐企业经营情况分析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奥美拉唑钠盐重点企业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三、奥美拉唑钠盐企业经营情况分析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奥美拉唑钠盐重点企业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三、奥美拉唑钠盐企业经营情况分析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奥美拉唑钠盐重点企业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三、奥美拉唑钠盐企业经营情况分析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奥美拉唑钠盐重点企业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三、奥美拉唑钠盐企业经营情况分析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奥美拉唑钠盐企业制定“十五五”发展战略研究分析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中国奥美拉唑钠盐行业营销策略分析</w:t>
      </w:r>
      <w:r>
        <w:rPr>
          <w:rFonts w:hint="eastAsia"/>
        </w:rPr>
        <w:br/>
      </w:r>
      <w:r>
        <w:rPr>
          <w:rFonts w:hint="eastAsia"/>
        </w:rPr>
        <w:t>　　第一节 奥美拉唑钠盐市场推广策略研究分析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一、做好奥美拉唑钠盐产品导入</w:t>
      </w:r>
      <w:r>
        <w:rPr>
          <w:rFonts w:hint="eastAsia"/>
        </w:rPr>
        <w:br/>
      </w:r>
      <w:r>
        <w:rPr>
          <w:rFonts w:hint="eastAsia"/>
        </w:rPr>
        <w:t>　　　　二、做好奥美拉唑钠盐产品组合和产品线决策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三、奥美拉唑钠盐行业城市市场推广策略</w:t>
      </w:r>
      <w:r>
        <w:rPr>
          <w:rFonts w:hint="eastAsia"/>
        </w:rPr>
        <w:br/>
      </w:r>
      <w:r>
        <w:rPr>
          <w:rFonts w:hint="eastAsia"/>
        </w:rPr>
        <w:t>　　第二节 奥美拉唑钠盐行业渠道营销研究分析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一、奥美拉唑钠盐行业营销环境分析</w:t>
      </w:r>
      <w:r>
        <w:rPr>
          <w:rFonts w:hint="eastAsia"/>
        </w:rPr>
        <w:br/>
      </w:r>
      <w:r>
        <w:rPr>
          <w:rFonts w:hint="eastAsia"/>
        </w:rPr>
        <w:t>　　　　二、奥美拉唑钠盐行业现存的营销渠道分析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三、奥美拉唑钠盐行业终端市场营销管理策略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奥美拉唑钠盐行业营销战略研究分析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一、中国奥美拉唑钠盐行业有效整合营销策略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二、建立奥美拉唑钠盐行业厂商的双嬴模式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奥美拉唑钠盐行业投资效益及风险分析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奥美拉唑钠盐行业投资效益分析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一、2019-2024年奥美拉唑钠盐行业投资状况分析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二、2019-2024年奥美拉唑钠盐行业投资效益分析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三、2025-2031年奥美拉唑钠盐行业投资趋势预测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四、2025-2031年奥美拉唑钠盐行业投资方向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五、2025-2031年奥美拉唑钠盐行业投资建议</w:t>
      </w:r>
      <w:r>
        <w:rPr>
          <w:rFonts w:hint="eastAsia"/>
        </w:rPr>
        <w:br/>
      </w:r>
      <w:r>
        <w:rPr>
          <w:rFonts w:hint="eastAsia"/>
        </w:rPr>
        <w:t>　　第二节 2025-2031年奥美拉唑钠盐行业投资风险及控制策略分析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一、奥美拉唑钠盐市场风险及控制策略</w:t>
      </w:r>
      <w:r>
        <w:rPr>
          <w:rFonts w:hint="eastAsia"/>
        </w:rPr>
        <w:br/>
      </w:r>
      <w:r>
        <w:rPr>
          <w:rFonts w:hint="eastAsia"/>
        </w:rPr>
        <w:t>　　　　二、奥美拉唑钠盐行业政策风险及控制策略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三、奥美拉唑钠盐经营风险及控制策略</w:t>
      </w:r>
      <w:r>
        <w:rPr>
          <w:rFonts w:hint="eastAsia"/>
        </w:rPr>
        <w:br/>
      </w:r>
      <w:r>
        <w:rPr>
          <w:rFonts w:hint="eastAsia"/>
        </w:rPr>
        <w:t>　　　　四、奥美拉唑钠盐同业竞争风险及控制策略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五、奥美拉唑钠盐行业其他风险及控制策略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奥美拉唑钠盐市场预测及项目投资建议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中国奥美拉唑钠盐行业生产、营销企业投资运作模式分析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奥美拉唑钠盐行业外销与内销优势分析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2025-2031年中国奥美拉唑钠盐行业市场规模及增长趋势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2025-2031年中国奥美拉唑钠盐行业投资规模预测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2025-2031年奥美拉唑钠盐行业市场盈利预测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中-智-林-－奥美拉唑钠盐行业项目投资建议</w:t>
      </w:r>
      <w:r>
        <w:rPr>
          <w:rFonts w:hint="eastAsia"/>
        </w:rPr>
        <w:br/>
      </w:r>
      <w:r>
        <w:rPr>
          <w:rFonts w:hint="eastAsia"/>
        </w:rPr>
        <w:t>　　　　一、奥美拉唑钠盐技术应用注意事项</w:t>
      </w:r>
      <w:r>
        <w:rPr>
          <w:rFonts w:hint="eastAsia"/>
        </w:rPr>
        <w:br/>
      </w:r>
      <w:r>
        <w:rPr>
          <w:rFonts w:hint="eastAsia"/>
        </w:rPr>
        <w:t>　　　　二、奥美拉唑钠盐项目投资注意事项</w:t>
      </w:r>
      <w:r>
        <w:rPr>
          <w:rFonts w:hint="eastAsia"/>
        </w:rPr>
        <w:br/>
      </w:r>
      <w:r>
        <w:rPr>
          <w:rFonts w:hint="eastAsia"/>
        </w:rPr>
        <w:t>　　　　三、奥美拉唑钠盐生产开发注意事项</w:t>
      </w:r>
      <w:r>
        <w:rPr>
          <w:rFonts w:hint="eastAsia"/>
        </w:rPr>
        <w:br/>
      </w:r>
      <w:r>
        <w:rPr>
          <w:rFonts w:hint="eastAsia"/>
        </w:rPr>
        <w:t>　　　　四、奥美拉唑钠盐销售注意事项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2019-2024年中国奥美拉唑钠盐市场规模及增长情况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2019-2024年中国奥美拉唑钠盐行业产量及增长趋势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2025-2031年中国奥美拉唑钠盐行业产量预测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2019-2024年中国奥美拉唑钠盐行业市场需求及增长情况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2025-2031年中国奥美拉唑钠盐行业市场需求预测</w:t>
      </w:r>
      <w:r>
        <w:rPr>
          <w:rFonts w:hint="eastAsia"/>
        </w:rPr>
        <w:br/>
      </w:r>
      <w:r>
        <w:rPr>
          <w:rFonts w:hint="eastAsia"/>
        </w:rPr>
        <w:t>　　图表 **地区奥美拉唑钠盐市场规模及增长情况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**地区奥美拉唑钠盐行业市场需求情况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**地区奥美拉唑钠盐市场规模及增长情况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**地区奥美拉唑钠盐行业市场需求情况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2019-2024年中国奥美拉唑钠盐行业出口情况分析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奥美拉唑钠盐重点企业经营情况分析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2025年奥美拉唑钠盐行业壁垒</w:t>
      </w:r>
      <w:r>
        <w:rPr>
          <w:rFonts w:hint="eastAsia"/>
        </w:rPr>
        <w:br/>
      </w:r>
      <w:r>
        <w:rPr>
          <w:rFonts w:hint="eastAsia"/>
        </w:rPr>
        <w:t>　　图表 2025年奥美拉唑钠盐市场前景分析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2025-2031年中国奥美拉唑钠盐市场规模预测</w:t>
      </w:r>
      <w:r>
        <w:rPr>
          <w:rFonts w:hint="eastAsia"/>
        </w:rPr>
        <w:br/>
      </w:r>
      <w:r>
        <w:rPr>
          <w:rFonts w:hint="eastAsia"/>
        </w:rPr>
        <w:t>　　图表 2025年奥美拉唑钠盐发展趋势预测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759ff3c3da4a9d" w:history="1">
        <w:r>
          <w:rPr>
            <w:rStyle w:val="Hyperlink"/>
          </w:rPr>
          <w:t>2025-2031年中国奥美拉唑钠盐市场调研及发展趋势分析报告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0A15A08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759ff3c3da4a9d" w:history="1">
        <w:r>
          <w:rPr>
            <w:rStyle w:val="Hyperlink"/>
          </w:rPr>
          <w:t>https://www.20087.com/8/A0/AoMeiLaZuoNaYanShiChangDiaoYanBaoGao.html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热点：奥美拉唑盐水配比、奥美拉唑钠盐水、奥美拉唑盐水什么作用、奥美拉唑钠用法、奥美拉唑40mg用盐多少、奥美拉唑钠的用法用量、奥美拉唑用生理盐水配吗、奥美拉唑钠怎么配盐水、奥美拉唑钠的作用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b0aee0f8f44807" w:history="1">
      <w:r>
        <w:rPr>
          <w:rStyle w:val="Hyperlink"/>
        </w:rPr>
        <w:t>2025-2031年中国奥美拉唑钠盐市场调研及发展趋势分析报告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0/AoMeiLaZuoNaYanShiChangDiaoYanBaoGao.html" TargetMode="External" Id="Rb9759ff3c3da4a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0/AoMeiLaZuoNaYanShiChangDiaoYanBaoGao.html" TargetMode="External" Id="Rc2b0aee0f8f448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2024-09-25T03:37:00Z</dcterms:created>
  <dcterms:modified xsi:type="dcterms:W3CDTF">2024-09-25T04:37:00Z</dcterms:modified>
  <dc:subject>2025-2031年中国奥美拉唑钠盐市场调研及发展趋势分析报告</dc:subject>
  <dc:title>2025-2031年中国奥美拉唑钠盐市场调研及发展趋势分析报告</dc:title>
  <cp:keywords>2025-2031年中国奥美拉唑钠盐市场调研及发展趋势分析报告</cp:keywords>
  <dc:description>2025-2031年中国奥美拉唑钠盐市场调研及发展趋势分析报告</dc:description>
</cp:coreProperties>
</file>