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327388660405e" w:history="1">
              <w:r>
                <w:rPr>
                  <w:rStyle w:val="Hyperlink"/>
                </w:rPr>
                <w:t>2025-2031年中国睡眠改善保健器材行业市场研究及前景分析报告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327388660405e" w:history="1">
              <w:r>
                <w:rPr>
                  <w:rStyle w:val="Hyperlink"/>
                </w:rPr>
                <w:t>2025-2031年中国睡眠改善保健器材行业市场研究及前景分析报告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327388660405e" w:history="1">
                <w:r>
                  <w:rPr>
                    <w:rStyle w:val="Hyperlink"/>
                  </w:rPr>
                  <w:t>https://www.20087.com/A/1A/ShuiMianGaiShanBaoJianQiCaiHangYeFenXi.html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改善保健器材是改善睡眠质量的重要辅助工具，近年来随着人们对健康睡眠的关注度提高而迅速发展。目前，睡眠改善保健器材不仅在舒适性、有效性方面有了显著提升，而且还针对不同类型的睡眠障碍进行了优化，例如通过声音疗法、光疗、智能床垫等手段提高睡眠质量。</w:t>
      </w:r>
      <w:r>
        <w:rPr>
          <w:rFonts w:hint="eastAsia"/>
        </w:rPr>
        <w:br/>
      </w:r>
      <w:r>
        <w:rPr>
          <w:rFonts w:hint="eastAsia"/>
        </w:rPr>
        <w:t>　　未来，睡眠改善保健器材的发展将更加侧重于个性化和智能化。一方面，通过采用更先进的传感技术和数据分析算法，提高睡眠改善保健器材的智能化水平，如根据用户的睡眠模式提供定制化的改善方案；另一方面，随着可穿戴设备的普及，睡眠改善保健器材将更加注重与用户的互动，通过收集和分析睡眠数据，为用户提供更加个性化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327388660405e" w:history="1">
        <w:r>
          <w:rPr>
            <w:rStyle w:val="Hyperlink"/>
          </w:rPr>
          <w:t>2025-2031年中国睡眠改善保健器材行业市场研究及前景分析报告</w:t>
        </w:r>
      </w:hyperlink>
      <w:r>
        <w:rPr>
          <w:rFonts w:hint="eastAsia"/>
        </w:rPr>
        <w:t>》依托行业权威数据及长期市场监测信息，系统分析了睡眠改善保健器材行业的市场规模、供需关系、竞争格局及重点企业经营状况，并结合睡眠改善保健器材行业发展现状，科学预测了睡眠改善保健器材市场前景与技术发展方向。报告通过SWOT分析，揭示了睡眠改善保健器材行业机遇与潜在风险，为投资者提供了全面的现状分析与前景评估，助力挖掘投资价值并优化决策。同时，报告从投资、生产及营销等角度提出可行性建议，为睡眠改善保健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睡眠改善保健器材行业概述</w:t>
      </w:r>
      <w:r>
        <w:rPr>
          <w:rFonts w:hint="eastAsia"/>
        </w:rPr>
        <w:br/>
      </w:r>
      <w:r>
        <w:rPr>
          <w:rFonts w:hint="eastAsia"/>
        </w:rPr>
        <w:t>　　第一节 睡眠改善保健器材行业界定</w:t>
      </w:r>
      <w:r>
        <w:rPr>
          <w:rFonts w:hint="eastAsia"/>
        </w:rPr>
        <w:br/>
      </w:r>
      <w:r>
        <w:rPr>
          <w:rFonts w:hint="eastAsia"/>
        </w:rPr>
        <w:t>　　第二节 睡眠改善保健器材行业发展历程</w:t>
      </w:r>
      <w:r>
        <w:rPr>
          <w:rFonts w:hint="eastAsia"/>
        </w:rPr>
        <w:br/>
      </w:r>
      <w:r>
        <w:rPr>
          <w:rFonts w:hint="eastAsia"/>
        </w:rPr>
        <w:t>　　第三节 睡眠改善保健器材产业链分析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二、睡眠改善保健器材产业链模型分析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中国睡眠改善保健器材行业发展环境分析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睡眠改善保健器材行业经济环境分析</w:t>
      </w:r>
      <w:r>
        <w:rPr>
          <w:rFonts w:hint="eastAsia"/>
        </w:rPr>
        <w:br/>
      </w:r>
      <w:r>
        <w:rPr>
          <w:rFonts w:hint="eastAsia"/>
        </w:rPr>
        <w:t>　　第二节 睡眠改善保健器材行业政策环境分析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一、睡眠改善保健器材行业相关政策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2024-2025年睡眠改善保健器材行业技术发展现状及趋势分析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睡眠改善保健器材行业技术发展现状分析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国内外睡眠改善保健器材行业技术差异与原因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睡眠改善保健器材行业技术发展方向、趋势预测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提升睡眠改善保健器材行业技术能力策略建议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2019-2024年中国睡眠改善保健器材行业发展现状分析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中国睡眠改善保健器材行业发展现状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三、睡眠改善保健器材市场需求层次分析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四、中国睡眠改善保健器材市场走向分析</w:t>
      </w:r>
      <w:r>
        <w:rPr>
          <w:rFonts w:hint="eastAsia"/>
        </w:rPr>
        <w:br/>
      </w:r>
      <w:r>
        <w:rPr>
          <w:rFonts w:hint="eastAsia"/>
        </w:rPr>
        <w:t>　　第二节 中国睡眠改善保健器材行业存在的问题</w:t>
      </w:r>
      <w:r>
        <w:rPr>
          <w:rFonts w:hint="eastAsia"/>
        </w:rPr>
        <w:br/>
      </w:r>
      <w:r>
        <w:rPr>
          <w:rFonts w:hint="eastAsia"/>
        </w:rPr>
        <w:t>　　　　一、睡眠改善保健器材产品市场存在的主要问题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二、国内睡眠改善保健器材产品市场的三大瓶颈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三、睡眠改善保健器材产品市场遭遇的规模难题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对中国睡眠改善保健器材市场的分析及思考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一、睡眠改善保健器材市场特点</w:t>
      </w:r>
      <w:r>
        <w:rPr>
          <w:rFonts w:hint="eastAsia"/>
        </w:rPr>
        <w:br/>
      </w:r>
      <w:r>
        <w:rPr>
          <w:rFonts w:hint="eastAsia"/>
        </w:rPr>
        <w:t>　　　　二、睡眠改善保健器材市场分析</w:t>
      </w:r>
      <w:r>
        <w:rPr>
          <w:rFonts w:hint="eastAsia"/>
        </w:rPr>
        <w:br/>
      </w:r>
      <w:r>
        <w:rPr>
          <w:rFonts w:hint="eastAsia"/>
        </w:rPr>
        <w:t>　　　　三、睡眠改善保健器材市场变化的方向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四、中国睡眠改善保健器材行业发展的新思路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五、对我国睡眠改善保健器材行业发展的思考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中国睡眠改善保健器材行业供给与需求情况分析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2019-2024年中国睡眠改善保健器材行业总体规模</w:t>
      </w:r>
      <w:r>
        <w:rPr>
          <w:rFonts w:hint="eastAsia"/>
        </w:rPr>
        <w:br/>
      </w:r>
      <w:r>
        <w:rPr>
          <w:rFonts w:hint="eastAsia"/>
        </w:rPr>
        <w:t>　　第二节 中国睡眠改善保健器材行业盈利情况分析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中国睡眠改善保健器材行业产量情况分析与预测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一、2019-2024年中国睡眠改善保健器材行业产量统计分析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三、2025-2031年中国睡眠改善保健器材行业产量预测分析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中国睡眠改善保健器材行业需求概况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一、2019-2024年中国睡眠改善保健器材行业需求情况分析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二、2025年中国睡眠改善保健器材行业市场需求特点分析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三、2025-2031年中国睡眠改善保健器材市场需求预测分析</w:t>
      </w:r>
      <w:r>
        <w:rPr>
          <w:rFonts w:hint="eastAsia"/>
        </w:rPr>
        <w:br/>
      </w:r>
      <w:r>
        <w:rPr>
          <w:rFonts w:hint="eastAsia"/>
        </w:rPr>
        <w:t>　　第五节 睡眠改善保健器材产业供需平衡状况分析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中国睡眠改善保健器材行业规模与效益分析预测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睡眠改善保健器材行业规模分析及预测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一、2019-2024年睡眠改善保健器材行业资产规模变化分析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二、2025-2031年睡眠改善保健器材行业资产规模预测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三、2019-2024年睡眠改善保健器材行业收入和利润变化分析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四、2025-2031年睡眠改善保健器材行业收入和利润预测</w:t>
      </w:r>
      <w:r>
        <w:rPr>
          <w:rFonts w:hint="eastAsia"/>
        </w:rPr>
        <w:br/>
      </w:r>
      <w:r>
        <w:rPr>
          <w:rFonts w:hint="eastAsia"/>
        </w:rPr>
        <w:t>　　第二节 睡眠改善保健器材行业效益分析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一、2019-2024年睡眠改善保健器材行业三费变化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二、2019-2024年睡眠改善保健器材行业效益分析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2019-2024年中国睡眠改善保健器材行业区域市场分析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中国睡眠改善保健器材行业区域市场结构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重点地区睡眠改善保健器材行业调研分析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一、重点地区（一）睡眠改善保健器材市场分析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二、重点地区（二）睡眠改善保健器材市场分析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三、重点地区（三）睡眠改善保健器材市场分析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四、重点地区（四）睡眠改善保健器材市场分析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五、重点地区（五）睡眠改善保健器材市场分析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睡眠改善保健器材细分市场深度分析</w:t>
      </w:r>
      <w:r>
        <w:rPr>
          <w:rFonts w:hint="eastAsia"/>
        </w:rPr>
        <w:br/>
      </w:r>
      <w:r>
        <w:rPr>
          <w:rFonts w:hint="eastAsia"/>
        </w:rPr>
        <w:t>　　第一节 睡眠改善保健器材细分市场（一）发展研究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睡眠改善保健器材细分市场（二）发展研究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睡眠改善保健器材行业重点企业竞争力分析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二、企业睡眠改善保健器材业务分析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二、企业睡眠改善保健器材业务分析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二、企业睡眠改善保健器材业务分析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二、企业睡眠改善保健器材业务分析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二、企业睡眠改善保健器材业务分析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二、企业睡眠改善保健器材业务分析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睡眠改善保健器材企业发展战略与竞争力提升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睡眠改善保健器材市场营销策略分析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二、睡眠改善保健器材渠道布局与分销策略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睡眠改善保健器材品牌建设与推广策略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一、睡眠改善保健器材品牌定位与价值主张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睡眠改善保健器材企业竞争力提升路径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二、睡眠改善保健器材技术创新与研发投入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睡眠改善保健器材企业战略规划与实施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睡眠改善保健器材行业投资效益及风险分析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睡眠改善保健器材行业投资效益分析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三、2025年睡眠改善保健器材行业投资趋势预测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四、2025年睡眠改善保健器材行业投资方向</w:t>
      </w:r>
      <w:r>
        <w:rPr>
          <w:rFonts w:hint="eastAsia"/>
        </w:rPr>
        <w:br/>
      </w:r>
      <w:r>
        <w:rPr>
          <w:rFonts w:hint="eastAsia"/>
        </w:rPr>
        <w:t>　　　　五、2025年睡眠改善保健器材行业投资建议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2025-2031年睡眠改善保健器材行业投资风险及控制策略分析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三、睡眠改善保健器材经营风险及控制策略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四、睡眠改善保健器材同业竞争风险及控制策略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五、睡眠改善保健器材行业其他风险及控制策略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睡眠改善保健器材行业投资风险及建议</w:t>
      </w:r>
      <w:r>
        <w:rPr>
          <w:rFonts w:hint="eastAsia"/>
        </w:rPr>
        <w:br/>
      </w:r>
      <w:r>
        <w:rPr>
          <w:rFonts w:hint="eastAsia"/>
        </w:rPr>
        <w:t>　　第一节 睡眠改善保健器材行业进入壁垒分析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睡眠改善保健器材行业投资风险分析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睡眠改善保健器材行业盈利模式分析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二、睡眠改善保健器材行业盈利因素分析</w:t>
      </w:r>
      <w:r>
        <w:rPr>
          <w:rFonts w:hint="eastAsia"/>
        </w:rPr>
        <w:br/>
      </w:r>
      <w:r>
        <w:rPr>
          <w:rFonts w:hint="eastAsia"/>
        </w:rPr>
        <w:t>　　第四节 睡眠改善保健器材行业投资建议</w:t>
      </w:r>
      <w:r>
        <w:rPr>
          <w:rFonts w:hint="eastAsia"/>
        </w:rPr>
        <w:br/>
      </w:r>
      <w:r>
        <w:rPr>
          <w:rFonts w:hint="eastAsia"/>
        </w:rPr>
        <w:t>　　　　一、睡眠改善保健器材行业投资机会</w:t>
      </w:r>
      <w:r>
        <w:rPr>
          <w:rFonts w:hint="eastAsia"/>
        </w:rPr>
        <w:br/>
      </w:r>
      <w:r>
        <w:rPr>
          <w:rFonts w:hint="eastAsia"/>
        </w:rPr>
        <w:t>　　　　二、睡眠改善保健器材行业投资建议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睡眠改善保健器材市场预测及项目投资建议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中国睡眠改善保健器材行业生产、营销企业投资运作模式分析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睡眠改善保健器材行业外销与内销优势分析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2025-2031年中国睡眠改善保健器材行业市场规模及增长趋势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2025-2031年中国睡眠改善保健器材行业投资规模预测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2025-2031年睡眠改善保健器材行业市场盈利预测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睡眠改善保健器材行业项目投资建议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一、睡眠改善保健器材技术应用注意事项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二、睡眠改善保健器材项目投资注意事项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三、睡眠改善保健器材生产开发注意事项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四、睡眠改善保健器材销售注意事项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睡眠改善保健器材介绍</w:t>
      </w:r>
      <w:r>
        <w:rPr>
          <w:rFonts w:hint="eastAsia"/>
        </w:rPr>
        <w:br/>
      </w:r>
      <w:r>
        <w:rPr>
          <w:rFonts w:hint="eastAsia"/>
        </w:rPr>
        <w:t>　　图表 睡眠改善保健器材图片</w:t>
      </w:r>
      <w:r>
        <w:rPr>
          <w:rFonts w:hint="eastAsia"/>
        </w:rPr>
        <w:br/>
      </w:r>
      <w:r>
        <w:rPr>
          <w:rFonts w:hint="eastAsia"/>
        </w:rPr>
        <w:t>　　图表 睡眠改善保健器材种类</w:t>
      </w:r>
      <w:r>
        <w:rPr>
          <w:rFonts w:hint="eastAsia"/>
        </w:rPr>
        <w:br/>
      </w:r>
      <w:r>
        <w:rPr>
          <w:rFonts w:hint="eastAsia"/>
        </w:rPr>
        <w:t>　　图表 睡眠改善保健器材用途 应用</w:t>
      </w:r>
      <w:r>
        <w:rPr>
          <w:rFonts w:hint="eastAsia"/>
        </w:rPr>
        <w:br/>
      </w:r>
      <w:r>
        <w:rPr>
          <w:rFonts w:hint="eastAsia"/>
        </w:rPr>
        <w:t>　　图表 睡眠改善保健器材产业链调研</w:t>
      </w:r>
      <w:r>
        <w:rPr>
          <w:rFonts w:hint="eastAsia"/>
        </w:rPr>
        <w:br/>
      </w:r>
      <w:r>
        <w:rPr>
          <w:rFonts w:hint="eastAsia"/>
        </w:rPr>
        <w:t>　　图表 睡眠改善保健器材行业现状</w:t>
      </w:r>
      <w:r>
        <w:rPr>
          <w:rFonts w:hint="eastAsia"/>
        </w:rPr>
        <w:br/>
      </w:r>
      <w:r>
        <w:rPr>
          <w:rFonts w:hint="eastAsia"/>
        </w:rPr>
        <w:t>　　图表 睡眠改善保健器材行业特点</w:t>
      </w:r>
      <w:r>
        <w:rPr>
          <w:rFonts w:hint="eastAsia"/>
        </w:rPr>
        <w:br/>
      </w:r>
      <w:r>
        <w:rPr>
          <w:rFonts w:hint="eastAsia"/>
        </w:rPr>
        <w:t>　　图表 睡眠改善保健器材政策</w:t>
      </w:r>
      <w:r>
        <w:rPr>
          <w:rFonts w:hint="eastAsia"/>
        </w:rPr>
        <w:br/>
      </w:r>
      <w:r>
        <w:rPr>
          <w:rFonts w:hint="eastAsia"/>
        </w:rPr>
        <w:t>　　图表 睡眠改善保健器材技术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2019-2024年中国睡眠改善保健器材行业市场规模</w:t>
      </w:r>
      <w:r>
        <w:rPr>
          <w:rFonts w:hint="eastAsia"/>
        </w:rPr>
        <w:br/>
      </w:r>
      <w:r>
        <w:rPr>
          <w:rFonts w:hint="eastAsia"/>
        </w:rPr>
        <w:t>　　图表 睡眠改善保健器材生产现状</w:t>
      </w:r>
      <w:r>
        <w:rPr>
          <w:rFonts w:hint="eastAsia"/>
        </w:rPr>
        <w:br/>
      </w:r>
      <w:r>
        <w:rPr>
          <w:rFonts w:hint="eastAsia"/>
        </w:rPr>
        <w:t>　　图表 睡眠改善保健器材发展有利因素分析</w:t>
      </w:r>
      <w:r>
        <w:rPr>
          <w:rFonts w:hint="eastAsia"/>
        </w:rPr>
        <w:br/>
      </w:r>
      <w:r>
        <w:rPr>
          <w:rFonts w:hint="eastAsia"/>
        </w:rPr>
        <w:t>　　图表 睡眠改善保健器材发展不利因素分析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2025年中国睡眠改善保健器材产能</w:t>
      </w:r>
      <w:r>
        <w:rPr>
          <w:rFonts w:hint="eastAsia"/>
        </w:rPr>
        <w:br/>
      </w:r>
      <w:r>
        <w:rPr>
          <w:rFonts w:hint="eastAsia"/>
        </w:rPr>
        <w:t>　　图表 2025年睡眠改善保健器材供给情况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2019-2024年中国睡眠改善保健器材产量统计</w:t>
      </w:r>
      <w:r>
        <w:rPr>
          <w:rFonts w:hint="eastAsia"/>
        </w:rPr>
        <w:br/>
      </w:r>
      <w:r>
        <w:rPr>
          <w:rFonts w:hint="eastAsia"/>
        </w:rPr>
        <w:t>　　图表 睡眠改善保健器材最新消息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2019-2024年睡眠改善保健器材销售情况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2019-2024年中国睡眠改善保健器材行业企业数量统计</w:t>
      </w:r>
      <w:r>
        <w:rPr>
          <w:rFonts w:hint="eastAsia"/>
        </w:rPr>
        <w:br/>
      </w:r>
      <w:r>
        <w:rPr>
          <w:rFonts w:hint="eastAsia"/>
        </w:rPr>
        <w:t>　　图表 睡眠改善保健器材成本和利润分析</w:t>
      </w:r>
      <w:r>
        <w:rPr>
          <w:rFonts w:hint="eastAsia"/>
        </w:rPr>
        <w:br/>
      </w:r>
      <w:r>
        <w:rPr>
          <w:rFonts w:hint="eastAsia"/>
        </w:rPr>
        <w:t>　　图表 睡眠改善保健器材上游发展</w:t>
      </w:r>
      <w:r>
        <w:rPr>
          <w:rFonts w:hint="eastAsia"/>
        </w:rPr>
        <w:br/>
      </w:r>
      <w:r>
        <w:rPr>
          <w:rFonts w:hint="eastAsia"/>
        </w:rPr>
        <w:t>　　图表 睡眠改善保健器材下游发展</w:t>
      </w:r>
      <w:r>
        <w:rPr>
          <w:rFonts w:hint="eastAsia"/>
        </w:rPr>
        <w:br/>
      </w:r>
      <w:r>
        <w:rPr>
          <w:rFonts w:hint="eastAsia"/>
        </w:rPr>
        <w:t>　　图表 2025年中国睡眠改善保健器材行业需求区域调研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**地区睡眠改善保健器材市场规模</w:t>
      </w:r>
      <w:r>
        <w:rPr>
          <w:rFonts w:hint="eastAsia"/>
        </w:rPr>
        <w:br/>
      </w:r>
      <w:r>
        <w:rPr>
          <w:rFonts w:hint="eastAsia"/>
        </w:rPr>
        <w:t>　　图表 **地区睡眠改善保健器材行业市场需求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**地区睡眠改善保健器材市场调研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**地区睡眠改善保健器材市场需求分析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**地区睡眠改善保健器材市场规模</w:t>
      </w:r>
      <w:r>
        <w:rPr>
          <w:rFonts w:hint="eastAsia"/>
        </w:rPr>
        <w:br/>
      </w:r>
      <w:r>
        <w:rPr>
          <w:rFonts w:hint="eastAsia"/>
        </w:rPr>
        <w:t>　　图表 **地区睡眠改善保健器材行业市场需求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**地区睡眠改善保健器材市场调研</w:t>
      </w:r>
      <w:r>
        <w:rPr>
          <w:rFonts w:hint="eastAsia"/>
        </w:rPr>
        <w:br/>
      </w:r>
      <w:r>
        <w:rPr>
          <w:rFonts w:hint="eastAsia"/>
        </w:rPr>
        <w:t>　　图表 **地区睡眠改善保健器材市场需求分析</w:t>
      </w:r>
      <w:r>
        <w:rPr>
          <w:rFonts w:hint="eastAsia"/>
        </w:rPr>
        <w:br/>
      </w:r>
      <w:r>
        <w:rPr>
          <w:rFonts w:hint="eastAsia"/>
        </w:rPr>
        <w:t>　　图表 睡眠改善保健器材招标、中标情况</w:t>
      </w:r>
      <w:r>
        <w:rPr>
          <w:rFonts w:hint="eastAsia"/>
        </w:rPr>
        <w:br/>
      </w:r>
      <w:r>
        <w:rPr>
          <w:rFonts w:hint="eastAsia"/>
        </w:rPr>
        <w:t>　　图表 睡眠改善保健器材品牌分析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企业睡眠改善保健器材型号、规格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企业睡眠改善保健器材型号、规格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企业睡眠改善保健器材型号、规格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睡眠改善保健器材重点企业（三）成长能力情况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睡眠改善保健器材优势</w:t>
      </w:r>
      <w:r>
        <w:rPr>
          <w:rFonts w:hint="eastAsia"/>
        </w:rPr>
        <w:br/>
      </w:r>
      <w:r>
        <w:rPr>
          <w:rFonts w:hint="eastAsia"/>
        </w:rPr>
        <w:t>　　图表 睡眠改善保健器材劣势</w:t>
      </w:r>
      <w:r>
        <w:rPr>
          <w:rFonts w:hint="eastAsia"/>
        </w:rPr>
        <w:br/>
      </w:r>
      <w:r>
        <w:rPr>
          <w:rFonts w:hint="eastAsia"/>
        </w:rPr>
        <w:t>　　图表 睡眠改善保健器材机会</w:t>
      </w:r>
      <w:r>
        <w:rPr>
          <w:rFonts w:hint="eastAsia"/>
        </w:rPr>
        <w:br/>
      </w:r>
      <w:r>
        <w:rPr>
          <w:rFonts w:hint="eastAsia"/>
        </w:rPr>
        <w:t>　　图表 睡眠改善保健器材威胁</w:t>
      </w:r>
      <w:r>
        <w:rPr>
          <w:rFonts w:hint="eastAsia"/>
        </w:rPr>
        <w:br/>
      </w:r>
      <w:r>
        <w:rPr>
          <w:rFonts w:hint="eastAsia"/>
        </w:rPr>
        <w:t>　　图表 进入睡眠改善保健器材行业壁垒</w:t>
      </w:r>
      <w:r>
        <w:rPr>
          <w:rFonts w:hint="eastAsia"/>
        </w:rPr>
        <w:br/>
      </w:r>
      <w:r>
        <w:rPr>
          <w:rFonts w:hint="eastAsia"/>
        </w:rPr>
        <w:t>　　图表 睡眠改善保健器材投资、并购情况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2025-2031年中国睡眠改善保健器材市场规模预测</w:t>
      </w:r>
      <w:r>
        <w:rPr>
          <w:rFonts w:hint="eastAsia"/>
        </w:rPr>
        <w:br/>
      </w:r>
      <w:r>
        <w:rPr>
          <w:rFonts w:hint="eastAsia"/>
        </w:rPr>
        <w:t>　　图表 睡眠改善保健器材行业准入条件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2025-2031年中国睡眠改善保健器材市场前景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327388660405e" w:history="1">
        <w:r>
          <w:rPr>
            <w:rStyle w:val="Hyperlink"/>
          </w:rPr>
          <w:t>2025-2031年中国睡眠改善保健器材行业市场研究及前景分析报告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327388660405e" w:history="1">
        <w:r>
          <w:rPr>
            <w:rStyle w:val="Hyperlink"/>
          </w:rPr>
          <w:t>https://www.20087.com/A/1A/ShuiMianGaiShanBaoJianQiCaiHangYeFenXi.html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热点：改善睡眠质量的方法、改善睡眠保健品推荐、睡眠浅易醒的改善方法、改善睡眠的保健、辅助睡眠的仪器哪个比较好、睡眠保健调理、改善睡眠的方法介绍、调整睡眠的保健品、治疗睡眠的仪器有哪几种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2403c9224e95" w:history="1">
      <w:r>
        <w:rPr>
          <w:rStyle w:val="Hyperlink"/>
        </w:rPr>
        <w:t>2025-2031年中国睡眠改善保健器材行业市场研究及前景分析报告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ShuiMianGaiShanBaoJianQiCaiHangYeFenXi.html" TargetMode="External" Id="R74532738866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ShuiMianGaiShanBaoJianQiCaiHangYeFenXi.html" TargetMode="External" Id="R84302403c922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2024-11-07T02:20:00Z</dcterms:created>
  <dcterms:modified xsi:type="dcterms:W3CDTF">2024-11-07T03:20:00Z</dcterms:modified>
  <dc:subject>2025-2031年中国睡眠改善保健器材行业市场研究及前景分析报告</dc:subject>
  <dc:title>2025-2031年中国睡眠改善保健器材行业市场研究及前景分析报告</dc:title>
  <cp:keywords>2025-2031年中国睡眠改善保健器材行业市场研究及前景分析报告</cp:keywords>
  <dc:description>2025-2031年中国睡眠改善保健器材行业市场研究及前景分析报告</dc:description>
</cp:coreProperties>
</file>