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ef668b6954a8e" w:history="1">
              <w:r>
                <w:rPr>
                  <w:rStyle w:val="Hyperlink"/>
                </w:rPr>
                <w:t>中国加味藿香正气丸市场调研及投资前景分析报告（2025-2031年）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ef668b6954a8e" w:history="1">
              <w:r>
                <w:rPr>
                  <w:rStyle w:val="Hyperlink"/>
                </w:rPr>
                <w:t>中国加味藿香正气丸市场调研及投资前景分析报告（2025-2031年）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ef668b6954a8e" w:history="1">
                <w:r>
                  <w:rPr>
                    <w:rStyle w:val="Hyperlink"/>
                  </w:rPr>
                  <w:t>https://www.20087.com/A/6A/JiaWeiHuoXiangZhengQiWanHangYeFenXiBaoGao.html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味藿香正气丸是一种传统中药，主要用于治疗暑湿引起的胃肠道不适，如恶心、呕吐、腹泻等。目前，随着人们对自然疗法和传统医学的重新认识，加味藿香正气丸等中成药的市场逐渐扩大。现代制药技术的应用，如提取纯化和质量控制，提升了药品的安全性和一致性，满足了现代医疗体系的要求。</w:t>
      </w:r>
      <w:r>
        <w:rPr>
          <w:rFonts w:hint="eastAsia"/>
        </w:rPr>
        <w:br/>
      </w:r>
      <w:r>
        <w:rPr>
          <w:rFonts w:hint="eastAsia"/>
        </w:rPr>
        <w:t>　　未来，加味藿香正气丸的研发将更加注重科学验证和现代药理学研究。通过临床试验和药效学研究，明确其作用机制，提高药品的循证医学基础。同时，借助现代制药技术，如微囊化、缓释技术，改进药品的吸收和释放特性，提高治疗效果。此外，结合互联网医疗，提供在线问诊和定制化服务，满足个性化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ef668b6954a8e" w:history="1">
        <w:r>
          <w:rPr>
            <w:rStyle w:val="Hyperlink"/>
          </w:rPr>
          <w:t>中国加味藿香正气丸市场调研及投资前景分析报告（2025-2031年）</w:t>
        </w:r>
      </w:hyperlink>
      <w:r>
        <w:rPr>
          <w:rFonts w:hint="eastAsia"/>
        </w:rPr>
        <w:t>》基于权威机构及加味藿香正气丸相关协会等渠道的资料数据，全方位分析了加味藿香正气丸行业的现状、市场需求及市场规模。加味藿香正气丸报告详细探讨了产业链结构、价格趋势，并对加味藿香正气丸各细分市场进行了研究。同时，预测了加味藿香正气丸市场前景与发展趋势，剖析了品牌竞争状态、市场集中度，以及加味藿香正气丸重点企业的表现。此外，加味藿香正气丸报告还揭示了行业发展的潜在风险与机遇，为加味藿香正气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加味藿香正气丸行业概述</w:t>
      </w:r>
      <w:r>
        <w:rPr>
          <w:rFonts w:hint="eastAsia"/>
        </w:rPr>
        <w:br/>
      </w:r>
      <w:r>
        <w:rPr>
          <w:rFonts w:hint="eastAsia"/>
        </w:rPr>
        <w:t>　　第一节 加味藿香正气丸定义</w:t>
      </w:r>
      <w:r>
        <w:rPr>
          <w:rFonts w:hint="eastAsia"/>
        </w:rPr>
        <w:br/>
      </w:r>
      <w:r>
        <w:rPr>
          <w:rFonts w:hint="eastAsia"/>
        </w:rPr>
        <w:t>　　第二节 加味藿香正气丸行业发展历程</w:t>
      </w:r>
      <w:r>
        <w:rPr>
          <w:rFonts w:hint="eastAsia"/>
        </w:rPr>
        <w:br/>
      </w:r>
      <w:r>
        <w:rPr>
          <w:rFonts w:hint="eastAsia"/>
        </w:rPr>
        <w:t>　　第三节 加味藿香正气丸行业分类情况</w:t>
      </w:r>
      <w:r>
        <w:rPr>
          <w:rFonts w:hint="eastAsia"/>
        </w:rPr>
        <w:br/>
      </w:r>
      <w:r>
        <w:rPr>
          <w:rFonts w:hint="eastAsia"/>
        </w:rPr>
        <w:t>　　第四节 加味藿香正气丸产业链分析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二、加味藿香正气丸产业链模型分析</w:t>
      </w:r>
      <w:r>
        <w:rPr>
          <w:rFonts w:hint="eastAsia"/>
        </w:rPr>
        <w:br/>
      </w:r>
      <w:r>
        <w:rPr>
          <w:rFonts w:hint="eastAsia"/>
        </w:rPr>
        <w:t>　　第五节 加味藿香正气丸行业地位分析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二、加味藿香正气丸行业对人民生活的影响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三、加味藿香正气丸行业关联度情况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2024-2025年中国加味藿香正气丸行业发展环境分析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中国加味藿香正气丸行业相关政策、标准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2024-2025年中国加味藿香正气丸行业发展分析</w:t>
      </w:r>
      <w:r>
        <w:rPr>
          <w:rFonts w:hint="eastAsia"/>
        </w:rPr>
        <w:br/>
      </w:r>
      <w:r>
        <w:rPr>
          <w:rFonts w:hint="eastAsia"/>
        </w:rPr>
        <w:t>　　第一节 中国加味藿香正气丸行业市场分析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一、加味藿香正气丸行业品牌发展现状</w:t>
      </w:r>
      <w:r>
        <w:rPr>
          <w:rFonts w:hint="eastAsia"/>
        </w:rPr>
        <w:br/>
      </w:r>
      <w:r>
        <w:rPr>
          <w:rFonts w:hint="eastAsia"/>
        </w:rPr>
        <w:t>　　　　二、加味藿香正气丸行业消费市场现状</w:t>
      </w:r>
      <w:r>
        <w:rPr>
          <w:rFonts w:hint="eastAsia"/>
        </w:rPr>
        <w:br/>
      </w:r>
      <w:r>
        <w:rPr>
          <w:rFonts w:hint="eastAsia"/>
        </w:rPr>
        <w:t>　　　　三、加味藿香正气丸行业相关政策现状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2019-2024年加味藿香正气丸行业主要原材料价格及供应情况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2019-2024年中国加味藿香正气丸行业供需分析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一、2019-2024年中国加味藿香正气丸行业产量分析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二、2019-2024年中国加味藿香正气丸行业需求分析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三、2019-2024年中国加味藿香正气丸行业供需平衡分析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2025-2031年加味藿香正气丸行业主要原材料价格及供应情况预测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2025-2031年中国加味藿香正气丸行业供需预测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一、2025-2031年中国加味藿香正气丸行业产量预测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二、2025-2031年中国加味藿香正气丸行业需求预测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中国加味藿香正气丸行业市场价格走势及影响因素分析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中国加味藿香正气丸市场价格回顾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2024-2025年中国加味藿香正气丸行业当前市场价格及评述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2024-2025年中国加味藿香正气丸市场价格影响因素分析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2025-2031年中国加味藿香正气丸未来市场价格走势预测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2019-2024年中国加味藿香正气丸行业总体发展状况分析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中国加味藿香正气丸行业规模情况分析</w:t>
      </w:r>
      <w:r>
        <w:rPr>
          <w:rFonts w:hint="eastAsia"/>
        </w:rPr>
        <w:br/>
      </w:r>
      <w:r>
        <w:rPr>
          <w:rFonts w:hint="eastAsia"/>
        </w:rPr>
        <w:t>　　第二节 中国加味藿香正气丸行业产销情况分析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一、加味藿香正气丸行业生产情况分析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二、加味藿香正气丸行业销售情况分析</w:t>
      </w:r>
      <w:r>
        <w:rPr>
          <w:rFonts w:hint="eastAsia"/>
        </w:rPr>
        <w:br/>
      </w:r>
      <w:r>
        <w:rPr>
          <w:rFonts w:hint="eastAsia"/>
        </w:rPr>
        <w:t>　　　　三、加味藿香正气丸行业产销情况分析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2019-2024年中国加味藿香正气丸行业财务能力分析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一、加味藿香正气丸行业盈利能力分析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二、加味藿香正气丸行业偿债能力分析</w:t>
      </w:r>
      <w:r>
        <w:rPr>
          <w:rFonts w:hint="eastAsia"/>
        </w:rPr>
        <w:br/>
      </w:r>
      <w:r>
        <w:rPr>
          <w:rFonts w:hint="eastAsia"/>
        </w:rPr>
        <w:t>　　　　三、加味藿香正气丸行业营运能力分析</w:t>
      </w:r>
      <w:r>
        <w:rPr>
          <w:rFonts w:hint="eastAsia"/>
        </w:rPr>
        <w:br/>
      </w:r>
      <w:r>
        <w:rPr>
          <w:rFonts w:hint="eastAsia"/>
        </w:rPr>
        <w:t>　　　　四、加味藿香正气丸行业发展能力分析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2025-2031年中国加味藿香正气丸行业进出口分析及预测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2024-2025年中国加味藿香正气丸行业进出口格局分析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一、加味藿香正气丸行业进口格局</w:t>
      </w:r>
      <w:r>
        <w:rPr>
          <w:rFonts w:hint="eastAsia"/>
        </w:rPr>
        <w:br/>
      </w:r>
      <w:r>
        <w:rPr>
          <w:rFonts w:hint="eastAsia"/>
        </w:rPr>
        <w:t>　　　　二、加味藿香正气丸行业出口格局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2019-2024年中国加味藿香正气丸行业进出口分析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一、加味藿香正气丸行业进口分析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2024-2025年影响加味藿香正气丸行业进出口因素分析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2025-2031年中国加味藿香正气丸行业进口预测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2025-2031年中国加味藿香正气丸行业出口预测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2024-2025年加味藿香正气丸行业市场竞争策略分析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加味藿香正气丸竞争结构分析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一、加味藿香正气丸行业现有企业间竞争</w:t>
      </w:r>
      <w:r>
        <w:rPr>
          <w:rFonts w:hint="eastAsia"/>
        </w:rPr>
        <w:br/>
      </w:r>
      <w:r>
        <w:rPr>
          <w:rFonts w:hint="eastAsia"/>
        </w:rPr>
        <w:t>　　　　二、加味藿香正气丸行业潜在进入者分析</w:t>
      </w:r>
      <w:r>
        <w:rPr>
          <w:rFonts w:hint="eastAsia"/>
        </w:rPr>
        <w:br/>
      </w:r>
      <w:r>
        <w:rPr>
          <w:rFonts w:hint="eastAsia"/>
        </w:rPr>
        <w:t>　　　　三、加味藿香正气丸行业替代品威胁分析</w:t>
      </w:r>
      <w:r>
        <w:rPr>
          <w:rFonts w:hint="eastAsia"/>
        </w:rPr>
        <w:br/>
      </w:r>
      <w:r>
        <w:rPr>
          <w:rFonts w:hint="eastAsia"/>
        </w:rPr>
        <w:t>　　　　四、加味藿香正气丸行业供应商议价能力</w:t>
      </w:r>
      <w:r>
        <w:rPr>
          <w:rFonts w:hint="eastAsia"/>
        </w:rPr>
        <w:br/>
      </w:r>
      <w:r>
        <w:rPr>
          <w:rFonts w:hint="eastAsia"/>
        </w:rPr>
        <w:t>　　　　五、加味藿香正气丸行业客户议价能力</w:t>
      </w:r>
      <w:r>
        <w:rPr>
          <w:rFonts w:hint="eastAsia"/>
        </w:rPr>
        <w:br/>
      </w:r>
      <w:r>
        <w:rPr>
          <w:rFonts w:hint="eastAsia"/>
        </w:rPr>
        <w:t>　　第二节 加味藿香正气丸市场竞争策略分析</w:t>
      </w:r>
      <w:r>
        <w:rPr>
          <w:rFonts w:hint="eastAsia"/>
        </w:rPr>
        <w:br/>
      </w:r>
      <w:r>
        <w:rPr>
          <w:rFonts w:hint="eastAsia"/>
        </w:rPr>
        <w:t>　　　　一、加味藿香正气丸市场增长潜力分析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加味藿香正气丸企业竞争策略分析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一、2025-2031年中国加味藿香正气丸市场竞争趋势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二、2025-2031年加味藿香正气丸行业竞争格局展望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三、2025-2031年加味藿香正气丸行业竞争策略分析</w:t>
      </w:r>
      <w:r>
        <w:rPr>
          <w:rFonts w:hint="eastAsia"/>
        </w:rPr>
        <w:br/>
      </w:r>
      <w:r>
        <w:rPr>
          <w:rFonts w:hint="eastAsia"/>
        </w:rPr>
        <w:t>　　第四节 加味藿香正气丸竞争力评价及构建分析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一、加味藿香正气丸整体产品竞争力评价</w:t>
      </w:r>
      <w:r>
        <w:rPr>
          <w:rFonts w:hint="eastAsia"/>
        </w:rPr>
        <w:br/>
      </w:r>
      <w:r>
        <w:rPr>
          <w:rFonts w:hint="eastAsia"/>
        </w:rPr>
        <w:t>　　　　二、加味藿香正气丸竞争优势评价及构建建议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中国加味藿香正气丸重点企业发展分析</w:t>
      </w:r>
      <w:r>
        <w:rPr>
          <w:rFonts w:hint="eastAsia"/>
        </w:rPr>
        <w:br/>
      </w:r>
      <w:r>
        <w:rPr>
          <w:rFonts w:hint="eastAsia"/>
        </w:rPr>
        <w:t>　　第一节 加味藿香正气丸企业（一）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加味藿香正气丸企业（二）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加味藿香正气丸企业（三）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加味藿香正气丸企业（四）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加味藿香正气丸企业（五）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加味藿香正气丸企业（六）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加味藿香正气丸行业发展趋势与投资战略研究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2025-2031年中国加味藿香正气丸行业发展趋势分析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一、2019-2024年中国加味藿香正气丸行业发展趋势总结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二、2025-2031年中国加味藿香正气丸行业发展趋势预测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2025-2031年中国加味藿香正气丸行业产品技术趋势</w:t>
      </w:r>
      <w:r>
        <w:rPr>
          <w:rFonts w:hint="eastAsia"/>
        </w:rPr>
        <w:br/>
      </w:r>
      <w:r>
        <w:rPr>
          <w:rFonts w:hint="eastAsia"/>
        </w:rPr>
        <w:t>　　　　一、加味藿香正气丸行业产品发展新动态</w:t>
      </w:r>
      <w:r>
        <w:rPr>
          <w:rFonts w:hint="eastAsia"/>
        </w:rPr>
        <w:br/>
      </w:r>
      <w:r>
        <w:rPr>
          <w:rFonts w:hint="eastAsia"/>
        </w:rPr>
        <w:t>　　　　二、加味藿香正气丸行业产品技术新动态</w:t>
      </w:r>
      <w:r>
        <w:rPr>
          <w:rFonts w:hint="eastAsia"/>
        </w:rPr>
        <w:br/>
      </w:r>
      <w:r>
        <w:rPr>
          <w:rFonts w:hint="eastAsia"/>
        </w:rPr>
        <w:t>　　　　三、加味藿香正气丸行业产品技术发展趋势预测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2025-2031年中国加味藿香正气丸行业风险分析</w:t>
      </w:r>
      <w:r>
        <w:rPr>
          <w:rFonts w:hint="eastAsia"/>
        </w:rPr>
        <w:br/>
      </w:r>
      <w:r>
        <w:rPr>
          <w:rFonts w:hint="eastAsia"/>
        </w:rPr>
        <w:t>　　　　一、加味藿香正气丸市场竞争风险分析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三、加味藿香正气丸行业技术风险分析</w:t>
      </w:r>
      <w:r>
        <w:rPr>
          <w:rFonts w:hint="eastAsia"/>
        </w:rPr>
        <w:br/>
      </w:r>
      <w:r>
        <w:rPr>
          <w:rFonts w:hint="eastAsia"/>
        </w:rPr>
        <w:t>　　　　四、加味藿香正气丸行业政策和体制风险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加味藿香正气丸行业的发展战略研究</w:t>
      </w:r>
      <w:r>
        <w:rPr>
          <w:rFonts w:hint="eastAsia"/>
        </w:rPr>
        <w:br/>
      </w:r>
      <w:r>
        <w:rPr>
          <w:rFonts w:hint="eastAsia"/>
        </w:rPr>
        <w:t>　　　　一、加味藿香正气丸行业战略综合规划</w:t>
      </w:r>
      <w:r>
        <w:rPr>
          <w:rFonts w:hint="eastAsia"/>
        </w:rPr>
        <w:br/>
      </w:r>
      <w:r>
        <w:rPr>
          <w:rFonts w:hint="eastAsia"/>
        </w:rPr>
        <w:t>　　　　二、加味藿香正气丸行业技术开发战略</w:t>
      </w:r>
      <w:r>
        <w:rPr>
          <w:rFonts w:hint="eastAsia"/>
        </w:rPr>
        <w:br/>
      </w:r>
      <w:r>
        <w:rPr>
          <w:rFonts w:hint="eastAsia"/>
        </w:rPr>
        <w:t>　　　　三、加味藿香正气丸行业区域战略规划</w:t>
      </w:r>
      <w:r>
        <w:rPr>
          <w:rFonts w:hint="eastAsia"/>
        </w:rPr>
        <w:br/>
      </w:r>
      <w:r>
        <w:rPr>
          <w:rFonts w:hint="eastAsia"/>
        </w:rPr>
        <w:t>　　　　四、加味藿香正气丸行业产业战略规划</w:t>
      </w:r>
      <w:r>
        <w:rPr>
          <w:rFonts w:hint="eastAsia"/>
        </w:rPr>
        <w:br/>
      </w:r>
      <w:r>
        <w:rPr>
          <w:rFonts w:hint="eastAsia"/>
        </w:rPr>
        <w:t>　　　　五、加味藿香正气丸行业营销品牌战略</w:t>
      </w:r>
      <w:r>
        <w:rPr>
          <w:rFonts w:hint="eastAsia"/>
        </w:rPr>
        <w:br/>
      </w:r>
      <w:r>
        <w:rPr>
          <w:rFonts w:hint="eastAsia"/>
        </w:rPr>
        <w:t>　　　　六、加味藿香正气丸行业竞争战略规划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2025-2031年加味藿香正气丸行业前景分析及对策</w:t>
      </w:r>
      <w:r>
        <w:rPr>
          <w:rFonts w:hint="eastAsia"/>
        </w:rPr>
        <w:br/>
      </w:r>
      <w:r>
        <w:rPr>
          <w:rFonts w:hint="eastAsia"/>
        </w:rPr>
        <w:t>　　第一节 加味藿香正气丸行业发展前景分析</w:t>
      </w:r>
      <w:r>
        <w:rPr>
          <w:rFonts w:hint="eastAsia"/>
        </w:rPr>
        <w:br/>
      </w:r>
      <w:r>
        <w:rPr>
          <w:rFonts w:hint="eastAsia"/>
        </w:rPr>
        <w:t>　　　　一、加味藿香正气丸行业市场发展前景分析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二、加味藿香正气丸行业市场蕴藏的商机分析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加味藿香正气丸行业发展对策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(中-智-林)加味藿香正气丸行业研究结论及建议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加味藿香正气丸行业历程</w:t>
      </w:r>
      <w:r>
        <w:rPr>
          <w:rFonts w:hint="eastAsia"/>
        </w:rPr>
        <w:br/>
      </w:r>
      <w:r>
        <w:rPr>
          <w:rFonts w:hint="eastAsia"/>
        </w:rPr>
        <w:t>　　图表 加味藿香正气丸行业生命周期</w:t>
      </w:r>
      <w:r>
        <w:rPr>
          <w:rFonts w:hint="eastAsia"/>
        </w:rPr>
        <w:br/>
      </w:r>
      <w:r>
        <w:rPr>
          <w:rFonts w:hint="eastAsia"/>
        </w:rPr>
        <w:t>　　图表 加味藿香正气丸行业产业链分析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2019-2024年加味藿香正气丸行业市场容量分析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2024年中国加味藿香正气丸行业需求领域分布格局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2019-2024年中国加味藿香正气丸出口金额分析</w:t>
      </w:r>
      <w:r>
        <w:rPr>
          <w:rFonts w:hint="eastAsia"/>
        </w:rPr>
        <w:br/>
      </w:r>
      <w:r>
        <w:rPr>
          <w:rFonts w:hint="eastAsia"/>
        </w:rPr>
        <w:t>　　图表 2024年中国加味藿香正气丸进口国家及地区分析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2024年中国加味藿香正气丸出口国家及地区分析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2019-2024年中国加味藿香正气丸行业企业平均规模情况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**地区加味藿香正气丸市场规模及增长情况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**地区加味藿香正气丸行业市场需求情况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加味藿香正气丸重点企业（三）成长能力情况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2025-2031年中国加味藿香正气丸行业产能预测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2025-2031年中国加味藿香正气丸行业产量预测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2025-2031年中国加味藿香正气丸市场需求量预测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2025-2031年中国加味藿香正气丸行业供需平衡预测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2025-2031年中国加味藿香正气丸行业市场容量预测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2025-2031年中国加味藿香正气丸行业市场规模预测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2025年中国加味藿香正气丸市场前景分析</w:t>
      </w:r>
      <w:r>
        <w:rPr>
          <w:rFonts w:hint="eastAsia"/>
        </w:rPr>
        <w:br/>
      </w:r>
      <w:r>
        <w:rPr>
          <w:rFonts w:hint="eastAsia"/>
        </w:rPr>
        <w:t>　　图表 2025年中国加味藿香正气丸发展趋势预测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ef668b6954a8e" w:history="1">
        <w:r>
          <w:rPr>
            <w:rStyle w:val="Hyperlink"/>
          </w:rPr>
          <w:t>中国加味藿香正气丸市场调研及投资前景分析报告（2025-2031年）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ef668b6954a8e" w:history="1">
        <w:r>
          <w:rPr>
            <w:rStyle w:val="Hyperlink"/>
          </w:rPr>
          <w:t>https://www.20087.com/A/6A/JiaWeiHuoXiangZhengQiWanHangYeFenXiBaoGao.html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香正气丸全部把湿气解决、加味藿香正气丸的正确吃法、藿香正气丸是嚼还是吞、加味藿香正气丸儿童可以吃吗、脾胃虚弱湿气重吃什么药最好、加味藿香正气丸孕妇可以吃吗、霍香正气丸与加味霍香正气丸、加味藿香正气丸可以治感冒吗、呕吐吃啥药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3549df92c4cb8" w:history="1">
      <w:r>
        <w:rPr>
          <w:rStyle w:val="Hyperlink"/>
        </w:rPr>
        <w:t>中国加味藿香正气丸市场调研及投资前景分析报告（2025-2031年）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JiaWeiHuoXiangZhengQiWanHangYeFenXiBaoGao.html" TargetMode="External" Id="Rb51ef668b695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JiaWeiHuoXiangZhengQiWanHangYeFenXiBaoGao.html" TargetMode="External" Id="Rd103549df92c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2024-11-09T05:11:00Z</dcterms:created>
  <dcterms:modified xsi:type="dcterms:W3CDTF">2024-11-09T06:11:00Z</dcterms:modified>
  <dc:subject>中国加味藿香正气丸市场调研及投资前景分析报告（2025-2031年）</dc:subject>
  <dc:title>中国加味藿香正气丸市场调研及投资前景分析报告（2025-2031年）</dc:title>
  <cp:keywords>中国加味藿香正气丸市场调研及投资前景分析报告（2025-2031年）</cp:keywords>
  <dc:description>中国加味藿香正气丸市场调研及投资前景分析报告（2025-2031年）</dc:description>
</cp:coreProperties>
</file>