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a25fbb5e042ce" w:history="1">
              <w:r>
                <w:rPr>
                  <w:rStyle w:val="Hyperlink"/>
                </w:rPr>
                <w:t>中国医用光学器具行业市场分析及投资前景预测报告（2025-2031年）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a25fbb5e042ce" w:history="1">
              <w:r>
                <w:rPr>
                  <w:rStyle w:val="Hyperlink"/>
                </w:rPr>
                <w:t>中国医用光学器具行业市场分析及投资前景预测报告（2025-2031年）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a25fbb5e042ce" w:history="1">
                <w:r>
                  <w:rPr>
                    <w:rStyle w:val="Hyperlink"/>
                  </w:rPr>
                  <w:t>https://www.20087.com/A/5A/YiYongGuangXueQiJuHangYeXianZhuangBaoGao.html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光学器具包括显微镜、内窥镜、眼科仪器等多种类型，是现代医疗诊断和治疗过程中不可或缺的工具。近年来，随着光学技术和计算机视觉的进步，医用光学器具的功能和性能得到了显著提升。目前，这些设备不仅能够提供高清晰度的图像，还能辅助医生进行更精准的诊断和手术操作。</w:t>
      </w:r>
      <w:r>
        <w:rPr>
          <w:rFonts w:hint="eastAsia"/>
        </w:rPr>
        <w:br/>
      </w:r>
      <w:r>
        <w:rPr>
          <w:rFonts w:hint="eastAsia"/>
        </w:rPr>
        <w:t>　　未来，医用光学器具将更加注重智能化和精准化。一方面，随着人工智能技术的发展，医用光学器具将集成深度学习算法，提高图像分析和诊断的准确性。另一方面，随着微创手术和个性化治疗的需求增加，医用光学器具将更加注重设计的灵活性和便携性，以适应复杂的手术环境和个体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a25fbb5e042ce" w:history="1">
        <w:r>
          <w:rPr>
            <w:rStyle w:val="Hyperlink"/>
          </w:rPr>
          <w:t>中国医用光学器具行业市场分析及投资前景预测报告（2025-2031年）</w:t>
        </w:r>
      </w:hyperlink>
      <w:r>
        <w:rPr>
          <w:rFonts w:hint="eastAsia"/>
        </w:rPr>
        <w:t>》依托行业权威数据及长期市场监测信息，系统分析了医用光学器具行业的市场规模、供需关系、竞争格局及重点企业经营状况，并结合医用光学器具行业发展现状，科学预测了医用光学器具市场前景与技术发展方向。报告通过SWOT分析，揭示了医用光学器具行业机遇与潜在风险，为投资者提供了全面的现状分析与前景评估，助力挖掘投资价值并优化决策。同时，报告从投资、生产及营销等角度提出可行性建议，为医用光学器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医用光学器具产业概述</w:t>
      </w:r>
      <w:r>
        <w:rPr>
          <w:rFonts w:hint="eastAsia"/>
        </w:rPr>
        <w:br/>
      </w:r>
      <w:r>
        <w:rPr>
          <w:rFonts w:hint="eastAsia"/>
        </w:rPr>
        <w:t>　　第一节 医用光学器具产业定义</w:t>
      </w:r>
      <w:r>
        <w:rPr>
          <w:rFonts w:hint="eastAsia"/>
        </w:rPr>
        <w:br/>
      </w:r>
      <w:r>
        <w:rPr>
          <w:rFonts w:hint="eastAsia"/>
        </w:rPr>
        <w:t>　　第二节 医用光学器具产业发展历程</w:t>
      </w:r>
      <w:r>
        <w:rPr>
          <w:rFonts w:hint="eastAsia"/>
        </w:rPr>
        <w:br/>
      </w:r>
      <w:r>
        <w:rPr>
          <w:rFonts w:hint="eastAsia"/>
        </w:rPr>
        <w:t>　　第三节 医用光学器具分类情况</w:t>
      </w:r>
      <w:r>
        <w:rPr>
          <w:rFonts w:hint="eastAsia"/>
        </w:rPr>
        <w:br/>
      </w:r>
      <w:r>
        <w:rPr>
          <w:rFonts w:hint="eastAsia"/>
        </w:rPr>
        <w:t>　　第四节 医用光学器具产业链分析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中国医用光学器具行业发展环境分析</w:t>
      </w:r>
      <w:r>
        <w:rPr>
          <w:rFonts w:hint="eastAsia"/>
        </w:rPr>
        <w:br/>
      </w:r>
      <w:r>
        <w:rPr>
          <w:rFonts w:hint="eastAsia"/>
        </w:rPr>
        <w:t>　　第一节 医用光学器具行业经济环境分析</w:t>
      </w:r>
      <w:r>
        <w:rPr>
          <w:rFonts w:hint="eastAsia"/>
        </w:rPr>
        <w:br/>
      </w:r>
      <w:r>
        <w:rPr>
          <w:rFonts w:hint="eastAsia"/>
        </w:rPr>
        <w:t>　　第二节 医用光学器具行业政策环境分析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一、医用光学器具行业政策影响分析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二、相关医用光学器具行业标准分析</w:t>
      </w:r>
      <w:r>
        <w:rPr>
          <w:rFonts w:hint="eastAsia"/>
        </w:rPr>
        <w:br/>
      </w:r>
      <w:r>
        <w:rPr>
          <w:rFonts w:hint="eastAsia"/>
        </w:rPr>
        <w:t>　　第三节 医用光学器具行业社会环境分析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2024-2025年医用光学器具行业技术发展现状及趋势分析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医用光学器具行业技术发展现状分析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国内外医用光学器具行业技术差异与原因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医用光学器具行业技术发展方向、趋势预测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提升医用光学器具行业技术能力策略建议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中国医用光学器具行业供给与需求情况分析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2019-2024年中国医用光学器具行业总体规模</w:t>
      </w:r>
      <w:r>
        <w:rPr>
          <w:rFonts w:hint="eastAsia"/>
        </w:rPr>
        <w:br/>
      </w:r>
      <w:r>
        <w:rPr>
          <w:rFonts w:hint="eastAsia"/>
        </w:rPr>
        <w:t>　　第二节 中国医用光学器具行业盈利情况分析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中国医用光学器具行业产量情况分析与预测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一、2019-2024年医用光学器具行业产量统计分析</w:t>
      </w:r>
      <w:r>
        <w:rPr>
          <w:rFonts w:hint="eastAsia"/>
        </w:rPr>
        <w:br/>
      </w:r>
      <w:r>
        <w:rPr>
          <w:rFonts w:hint="eastAsia"/>
        </w:rPr>
        <w:t>　　　　二、医用光学器具行业区域产量分析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三、2025-2031年中国医用光学器具行业产量预测分析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中国医用光学器具行业需求概况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一、2019-2024年中国医用光学器具行业需求情况分析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二、2025年中国医用光学器具行业市场需求特点分析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三、2025-2031年中国医用光学器具市场需求预测分析</w:t>
      </w:r>
      <w:r>
        <w:rPr>
          <w:rFonts w:hint="eastAsia"/>
        </w:rPr>
        <w:br/>
      </w:r>
      <w:r>
        <w:rPr>
          <w:rFonts w:hint="eastAsia"/>
        </w:rPr>
        <w:t>　　第五节 医用光学器具产业供需平衡状况分析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2019-2024年中国医用光学器具行业总体发展状况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中国医用光学器具行业规模情况分析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一、医用光学器具行业单位规模情况分析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二、医用光学器具行业人员规模状况分析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三、医用光学器具行业资产规模状况分析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四、医用光学器具行业市场规模状况分析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五、医用光学器具行业敏感性分析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中国医用光学器具行业财务能力分析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一、医用光学器具行业盈利能力分析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二、医用光学器具行业偿债能力分析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三、医用光学器具行业营运能力分析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四、医用光学器具行业发展能力分析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2019-2024年中国医用光学器具行业区域市场分析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中国医用光学器具行业区域市场结构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重点地区医用光学器具行业调研分析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一、重点地区（一）医用光学器具市场分析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二、重点地区（二）医用光学器具市场分析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三、重点地区（三）医用光学器具市场分析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四、重点地区（四）医用光学器具市场分析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五、重点地区（五）医用光学器具市场分析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医用光学器具行业上、下游市场分析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医用光学器具行业上游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医用光学器具行业下游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国内医用光学器具产品价格走势及影响因素分析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2019-2024年国内医用光学器具市场价格回顾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当前国内医用光学器具市场价格及评述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国内医用光学器具价格影响因素分析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2025-2031年国内医用光学器具市场价格走势预测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医用光学器具行业竞争格局分析</w:t>
      </w:r>
      <w:r>
        <w:rPr>
          <w:rFonts w:hint="eastAsia"/>
        </w:rPr>
        <w:br/>
      </w:r>
      <w:r>
        <w:rPr>
          <w:rFonts w:hint="eastAsia"/>
        </w:rPr>
        <w:t>　　第一节 医用光学器具行业集中度分析</w:t>
      </w:r>
      <w:r>
        <w:rPr>
          <w:rFonts w:hint="eastAsia"/>
        </w:rPr>
        <w:br/>
      </w:r>
      <w:r>
        <w:rPr>
          <w:rFonts w:hint="eastAsia"/>
        </w:rPr>
        <w:t>　　　　一、医用光学器具市场集中度分析</w:t>
      </w:r>
      <w:r>
        <w:rPr>
          <w:rFonts w:hint="eastAsia"/>
        </w:rPr>
        <w:br/>
      </w:r>
      <w:r>
        <w:rPr>
          <w:rFonts w:hint="eastAsia"/>
        </w:rPr>
        <w:t>　　　　二、医用光学器具企业集中度分析</w:t>
      </w:r>
      <w:r>
        <w:rPr>
          <w:rFonts w:hint="eastAsia"/>
        </w:rPr>
        <w:br/>
      </w:r>
      <w:r>
        <w:rPr>
          <w:rFonts w:hint="eastAsia"/>
        </w:rPr>
        <w:t>　　　　三、医用光学器具区域集中度分析</w:t>
      </w:r>
      <w:r>
        <w:rPr>
          <w:rFonts w:hint="eastAsia"/>
        </w:rPr>
        <w:br/>
      </w:r>
      <w:r>
        <w:rPr>
          <w:rFonts w:hint="eastAsia"/>
        </w:rPr>
        <w:t>　　第二节 医用光学器具行业竞争格局分析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一、2024-2025年医用光学器具行业竞争分析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二、2024-2025年中外医用光学器具产品竞争分析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三、2019-2024年中国医用光学器具市场竞争分析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四、2025-2031年国内主要医用光学器具企业动向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医用光学器具行业重点企业竞争力分析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二、企业医用光学器具业务分析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二、企业医用光学器具业务分析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二、企业医用光学器具业务分析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二、企业医用光学器具业务分析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二、企业医用光学器具业务分析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二、企业医用光学器具业务分析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医用光学器具企业发展战略与竞争力提升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医用光学器具市场营销策略分析</w:t>
      </w:r>
      <w:r>
        <w:rPr>
          <w:rFonts w:hint="eastAsia"/>
        </w:rPr>
        <w:br/>
      </w:r>
      <w:r>
        <w:rPr>
          <w:rFonts w:hint="eastAsia"/>
        </w:rPr>
        <w:t>　　　　一、医用光学器具定价策略与市场定位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二、医用光学器具渠道布局与分销策略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医用光学器具品牌建设与推广策略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一、医用光学器具品牌定位与价值主张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医用光学器具企业竞争力提升路径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二、医用光学器具技术创新与研发投入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医用光学器具企业战略规划与实施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二、医用光学器具行业品牌竞争格局分析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2025-2031年中国医用光学器具行业发展前景和趋势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2025-2031年中国医用光学器具行业发展前景预测分析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一、未来全球医用光学器具行业发展预测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二、未来我国医用光学器具市场前景广阔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三、今后两年医用光学器具产业上市前景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四、2025-2031年中国医用光学器具产业市场规模预测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2025-2031年中国医用光学器具行业发展趋势分析</w:t>
      </w:r>
      <w:r>
        <w:rPr>
          <w:rFonts w:hint="eastAsia"/>
        </w:rPr>
        <w:br/>
      </w:r>
      <w:r>
        <w:rPr>
          <w:rFonts w:hint="eastAsia"/>
        </w:rPr>
        <w:t>　　　　一、医用光学器具行业消费趋势</w:t>
      </w:r>
      <w:r>
        <w:rPr>
          <w:rFonts w:hint="eastAsia"/>
        </w:rPr>
        <w:br/>
      </w:r>
      <w:r>
        <w:rPr>
          <w:rFonts w:hint="eastAsia"/>
        </w:rPr>
        <w:t>　　　　二、未来医用光学器具产业创新的发展趋势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三、“十五五”期间我国医用光学器具行业发展剖析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五、未来医用光学器具行业发展变局剖析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医用光学器具行业发展机会及对策建议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医用光学器具行业发展机会分析</w:t>
      </w:r>
      <w:r>
        <w:rPr>
          <w:rFonts w:hint="eastAsia"/>
        </w:rPr>
        <w:br/>
      </w:r>
      <w:r>
        <w:rPr>
          <w:rFonts w:hint="eastAsia"/>
        </w:rPr>
        <w:t>　　　　一、医用光学器具行业总体发展机会及趋势预测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二、医用光学器具行业细分市场发展机会分析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三、医用光学器具行业技术创新带来的发展机遇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四、医用光学器具行业产业链延伸机会分析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医用光学器具行业风险预警及应对策略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二、医用光学器具产业政策变动风险分析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三、医用光学器具市场竞争风险预警</w:t>
      </w:r>
      <w:r>
        <w:rPr>
          <w:rFonts w:hint="eastAsia"/>
        </w:rPr>
        <w:br/>
      </w:r>
      <w:r>
        <w:rPr>
          <w:rFonts w:hint="eastAsia"/>
        </w:rPr>
        <w:t>　　　　四、医用光学器具行业技术风险防范</w:t>
      </w:r>
      <w:r>
        <w:rPr>
          <w:rFonts w:hint="eastAsia"/>
        </w:rPr>
        <w:br/>
      </w:r>
      <w:r>
        <w:rPr>
          <w:rFonts w:hint="eastAsia"/>
        </w:rPr>
        <w:t>　　　　五、医用光学器具行业供应链风险管控</w:t>
      </w:r>
      <w:r>
        <w:rPr>
          <w:rFonts w:hint="eastAsia"/>
        </w:rPr>
        <w:br/>
      </w:r>
      <w:r>
        <w:rPr>
          <w:rFonts w:hint="eastAsia"/>
        </w:rPr>
        <w:t>　　第三节 医用光学器具行业发展建议</w:t>
      </w:r>
      <w:r>
        <w:rPr>
          <w:rFonts w:hint="eastAsia"/>
        </w:rPr>
        <w:br/>
      </w:r>
      <w:r>
        <w:rPr>
          <w:rFonts w:hint="eastAsia"/>
        </w:rPr>
        <w:t>　　　　一、医用光学器具企业战略转型升级建议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二、医用光学器具行业并购重组策略分析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三、医用光学器具市场拓展与营销策略建议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四、医用光学器具企业核心竞争力培育建议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医用光学器具行业投资前景与战略规划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2025-2031年医用光学器具行业投资分析</w:t>
      </w:r>
      <w:r>
        <w:rPr>
          <w:rFonts w:hint="eastAsia"/>
        </w:rPr>
        <w:br/>
      </w:r>
      <w:r>
        <w:rPr>
          <w:rFonts w:hint="eastAsia"/>
        </w:rPr>
        <w:t>　　　　一、医用光学器具行业投资规模预测</w:t>
      </w:r>
      <w:r>
        <w:rPr>
          <w:rFonts w:hint="eastAsia"/>
        </w:rPr>
        <w:br/>
      </w:r>
      <w:r>
        <w:rPr>
          <w:rFonts w:hint="eastAsia"/>
        </w:rPr>
        <w:t>　　　　二、医用光学器具行业投资结构分析</w:t>
      </w:r>
      <w:r>
        <w:rPr>
          <w:rFonts w:hint="eastAsia"/>
        </w:rPr>
        <w:br/>
      </w:r>
      <w:r>
        <w:rPr>
          <w:rFonts w:hint="eastAsia"/>
        </w:rPr>
        <w:t>　　　　三、医用光学器具行业区域投资热点分析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四、医用光学器具行业投资回报率预测</w:t>
      </w:r>
      <w:r>
        <w:rPr>
          <w:rFonts w:hint="eastAsia"/>
        </w:rPr>
        <w:br/>
      </w:r>
      <w:r>
        <w:rPr>
          <w:rFonts w:hint="eastAsia"/>
        </w:rPr>
        <w:t>　　第二节 医用光学器具行业投资机会评估</w:t>
      </w:r>
      <w:r>
        <w:rPr>
          <w:rFonts w:hint="eastAsia"/>
        </w:rPr>
        <w:br/>
      </w:r>
      <w:r>
        <w:rPr>
          <w:rFonts w:hint="eastAsia"/>
        </w:rPr>
        <w:t>　　　　一、医用光学器具行业重点投资领域分析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二、医用光学器具行业创新投资模式研究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三、医用光学器具行业投资风险评估</w:t>
      </w:r>
      <w:r>
        <w:rPr>
          <w:rFonts w:hint="eastAsia"/>
        </w:rPr>
        <w:br/>
      </w:r>
      <w:r>
        <w:rPr>
          <w:rFonts w:hint="eastAsia"/>
        </w:rPr>
        <w:t>　　　　四、医用光学器具行业投资策略建议</w:t>
      </w:r>
      <w:r>
        <w:rPr>
          <w:rFonts w:hint="eastAsia"/>
        </w:rPr>
        <w:br/>
      </w:r>
      <w:r>
        <w:rPr>
          <w:rFonts w:hint="eastAsia"/>
        </w:rPr>
        <w:t>　　第三节 [中⋅智⋅林⋅]医用光学器具行业发展前景展望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一、2025-2031年医用光学器具市场规模预测</w:t>
      </w:r>
      <w:r>
        <w:rPr>
          <w:rFonts w:hint="eastAsia"/>
        </w:rPr>
        <w:br/>
      </w:r>
      <w:r>
        <w:rPr>
          <w:rFonts w:hint="eastAsia"/>
        </w:rPr>
        <w:t>　　　　二、医用光学器具行业技术发展趋势分析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三、医用光学器具行业竞争格局演变预测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四、医用光学器具行业未来发展方向研判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医用光学器具行业类别</w:t>
      </w:r>
      <w:r>
        <w:rPr>
          <w:rFonts w:hint="eastAsia"/>
        </w:rPr>
        <w:br/>
      </w:r>
      <w:r>
        <w:rPr>
          <w:rFonts w:hint="eastAsia"/>
        </w:rPr>
        <w:t>　　图表 医用光学器具行业产业链调研</w:t>
      </w:r>
      <w:r>
        <w:rPr>
          <w:rFonts w:hint="eastAsia"/>
        </w:rPr>
        <w:br/>
      </w:r>
      <w:r>
        <w:rPr>
          <w:rFonts w:hint="eastAsia"/>
        </w:rPr>
        <w:t>　　图表 医用光学器具行业现状</w:t>
      </w:r>
      <w:r>
        <w:rPr>
          <w:rFonts w:hint="eastAsia"/>
        </w:rPr>
        <w:br/>
      </w:r>
      <w:r>
        <w:rPr>
          <w:rFonts w:hint="eastAsia"/>
        </w:rPr>
        <w:t>　　图表 医用光学器具行业标准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2024年中国医用光学器具行业产能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2019-2024年中国医用光学器具行业产量统计</w:t>
      </w:r>
      <w:r>
        <w:rPr>
          <w:rFonts w:hint="eastAsia"/>
        </w:rPr>
        <w:br/>
      </w:r>
      <w:r>
        <w:rPr>
          <w:rFonts w:hint="eastAsia"/>
        </w:rPr>
        <w:t>　　图表 医用光学器具行业动态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2024年中国医用光学器具行业需求区域调研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2019-2024年中国医用光学器具行情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</w:t>
      </w:r>
      <w:r>
        <w:rPr>
          <w:rFonts w:hint="eastAsia"/>
        </w:rPr>
        <w:br/>
      </w:r>
      <w:r>
        <w:rPr>
          <w:rFonts w:hint="eastAsia"/>
        </w:rPr>
        <w:t>　　图表 **地区医用光学器具市场调研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</w:t>
      </w:r>
      <w:r>
        <w:rPr>
          <w:rFonts w:hint="eastAsia"/>
        </w:rPr>
        <w:br/>
      </w:r>
      <w:r>
        <w:rPr>
          <w:rFonts w:hint="eastAsia"/>
        </w:rPr>
        <w:t>　　图表 **地区医用光学器具市场调研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医用光学器具行业竞争对手分析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2025-2031年中国医用光学器具行业市场规模预测</w:t>
      </w:r>
      <w:r>
        <w:rPr>
          <w:rFonts w:hint="eastAsia"/>
        </w:rPr>
        <w:br/>
      </w:r>
      <w:r>
        <w:rPr>
          <w:rFonts w:hint="eastAsia"/>
        </w:rPr>
        <w:t>　　图表 医用光学器具行业准入条件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2025-2031年中国医用光学器具行业发展趋势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a25fbb5e042ce" w:history="1">
        <w:r>
          <w:rPr>
            <w:rStyle w:val="Hyperlink"/>
          </w:rPr>
          <w:t>中国医用光学器具行业市场分析及投资前景预测报告（2025-2031年）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a25fbb5e042ce" w:history="1">
        <w:r>
          <w:rPr>
            <w:rStyle w:val="Hyperlink"/>
          </w:rPr>
          <w:t>https://www.20087.com/A/5A/YiYongGuangXueQiJuHangYeXianZhuangBaoGao.html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在医疗上的应用、医用光学器具仪器及内窥镜设备、光学发展史、医用光学器具6822、凸透镜是光学器具吗、医用光学器具仪器及内窥镜设备有哪些、医用消毒灭菌器具、医用光学器具包括人工晶体吗、对光学的认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c85adb3914f5c" w:history="1">
      <w:r>
        <w:rPr>
          <w:rStyle w:val="Hyperlink"/>
        </w:rPr>
        <w:t>中国医用光学器具行业市场分析及投资前景预测报告（2025-2031年）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YiYongGuangXueQiJuHangYeXianZhuangBaoGao.html" TargetMode="External" Id="R01aa25fbb5e0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YiYongGuangXueQiJuHangYeXianZhuangBaoGao.html" TargetMode="External" Id="Ra1ec85adb391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2025-01-19T23:41:00Z</dcterms:created>
  <dcterms:modified xsi:type="dcterms:W3CDTF">2025-01-20T00:41:00Z</dcterms:modified>
  <dc:subject>中国医用光学器具行业市场分析及投资前景预测报告（2025-2031年）</dc:subject>
  <dc:title>中国医用光学器具行业市场分析及投资前景预测报告（2025-2031年）</dc:title>
  <cp:keywords>中国医用光学器具行业市场分析及投资前景预测报告（2025-2031年）</cp:keywords>
  <dc:description>中国医用光学器具行业市场分析及投资前景预测报告（2025-2031年）</dc:description>
</cp:coreProperties>
</file>