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0ccce752e48cb" w:history="1">
              <w:r>
                <w:rPr>
                  <w:rStyle w:val="Hyperlink"/>
                </w:rPr>
                <w:t>2025-2031年根管充填材料市场现状调研及发展趋势预测报告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0ccce752e48cb" w:history="1">
              <w:r>
                <w:rPr>
                  <w:rStyle w:val="Hyperlink"/>
                </w:rPr>
                <w:t>2025-2031年根管充填材料市场现状调研及发展趋势预测报告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0ccce752e48cb" w:history="1">
                <w:r>
                  <w:rPr>
                    <w:rStyle w:val="Hyperlink"/>
                  </w:rPr>
                  <w:t>https://www.20087.com/A/5A/GenGuanChongTianCaiLiaoFaZhanQuShi.html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充填材料是牙科治疗的重要组成部分，近年来在材料科学与口腔医学的交叉研究下，出现了多种新型复合材料。这些材料不仅具备良好的生物相容性和力学性能，而且能够有效防止细菌再次侵入，延长牙齿修复后的使用寿命。同时，材料的流变性和固化速度的优化，简化了临床操作流程，缩短了治疗时间，提升了患者的舒适度。</w:t>
      </w:r>
      <w:r>
        <w:rPr>
          <w:rFonts w:hint="eastAsia"/>
        </w:rPr>
        <w:br/>
      </w:r>
      <w:r>
        <w:rPr>
          <w:rFonts w:hint="eastAsia"/>
        </w:rPr>
        <w:t>　　未来，根管充填材料的发展将更侧重于生物活性与智能化。一方面，通过深化与再生医学、纳米技术的融合，开发具有生物活性的根管充填材料，促进受损牙髓组织的再生修复，提高牙齿的长期保存率。另一方面，随着智能材料技术的进步，根管充填材料将具备自适应和自修复能力，能够根据口腔环境的变化调节自身性质，延长材料的有效期。此外，伴随患者对美观需求的提升，根管充填材料将更加注重色泽和透明度的设计，实现与牙齿自然色泽的完美匹配，满足个性化美学修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0ccce752e48cb" w:history="1">
        <w:r>
          <w:rPr>
            <w:rStyle w:val="Hyperlink"/>
          </w:rPr>
          <w:t>2025-2031年根管充填材料市场现状调研及发展趋势预测报告</w:t>
        </w:r>
      </w:hyperlink>
      <w:r>
        <w:rPr>
          <w:rFonts w:hint="eastAsia"/>
        </w:rPr>
        <w:t>》全面分析了根管充填材料行业的市场规模、供需状况及产业链结构，深入探讨了根管充填材料各细分市场的品牌竞争情况和价格动态，聚焦根管充填材料重点企业经营现状，揭示了行业的集中度和竞争格局。此外，根管充填材料报告对根管充填材料行业的市场前景进行了科学预测，揭示了行业未来的发展趋势、潜在风险和机遇。根管充填材料报告旨在为根管充填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根管充填材料概述</w:t>
      </w:r>
      <w:r>
        <w:rPr>
          <w:rFonts w:hint="eastAsia"/>
        </w:rPr>
        <w:br/>
      </w:r>
      <w:r>
        <w:rPr>
          <w:rFonts w:hint="eastAsia"/>
        </w:rPr>
        <w:t>　　第一节 根管充填材料定义</w:t>
      </w:r>
      <w:r>
        <w:rPr>
          <w:rFonts w:hint="eastAsia"/>
        </w:rPr>
        <w:br/>
      </w:r>
      <w:r>
        <w:rPr>
          <w:rFonts w:hint="eastAsia"/>
        </w:rPr>
        <w:t>　　第二节 根管充填材料行业发展历程</w:t>
      </w:r>
      <w:r>
        <w:rPr>
          <w:rFonts w:hint="eastAsia"/>
        </w:rPr>
        <w:br/>
      </w:r>
      <w:r>
        <w:rPr>
          <w:rFonts w:hint="eastAsia"/>
        </w:rPr>
        <w:t>　　第三节 根管充填材料分类情况</w:t>
      </w:r>
      <w:r>
        <w:rPr>
          <w:rFonts w:hint="eastAsia"/>
        </w:rPr>
        <w:br/>
      </w:r>
      <w:r>
        <w:rPr>
          <w:rFonts w:hint="eastAsia"/>
        </w:rPr>
        <w:t>　　第四节 根管充填材料产业链分析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二、根管充填材料产业链模型分析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2024-2025年根管充填材料发展环境及政策分析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中国根管充填材料生产现状分析</w:t>
      </w:r>
      <w:r>
        <w:rPr>
          <w:rFonts w:hint="eastAsia"/>
        </w:rPr>
        <w:br/>
      </w:r>
      <w:r>
        <w:rPr>
          <w:rFonts w:hint="eastAsia"/>
        </w:rPr>
        <w:t>　　第一节 根管充填材料行业总体规模</w:t>
      </w:r>
      <w:r>
        <w:rPr>
          <w:rFonts w:hint="eastAsia"/>
        </w:rPr>
        <w:br/>
      </w:r>
      <w:r>
        <w:rPr>
          <w:rFonts w:hint="eastAsia"/>
        </w:rPr>
        <w:t>　　第一节 根管充填材料产能概况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根管充填材料产量概况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根管充填材料产业的生命周期分析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根管充填材料产业供需情况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根管充填材料国内产品价格走势及影响因素分析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2019-2024年中国根管充填材料行业总体发展状况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中国根管充填材料行业规模情况分析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中国根管充填材料行业产销情况分析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中国根管充填材料行业财务能力分析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2019-2024年中国根管充填材料行业发展概况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2019-2024年中国根管充填材料行业发展态势分析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2019-2024年中国根管充填材料行业发展特点分析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2019-2024年中国根管充填材料行业市场供需分析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根管充填材料行业市场竞争策略分析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根管充填材料市场竞争策略分析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一、根管充填材料市场增长潜力分析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二、根管充填材料产品竞争策略分析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根管充填材料加工企业竞争策略分析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一、2025-2031年我国根管充填材料市场竞争趋势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二、2025-2031年根管充填材料行业竞争格局展望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三、2025-2031年根管充填材料行业竞争策略分析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根管充填材料行业投资与发展前景分析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2025年根管充填材料行业投资情况分析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根管充填材料行业投资机会分析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一、根管充填材料投资项目分析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二、可以投资的根管充填材料模式</w:t>
      </w:r>
      <w:r>
        <w:rPr>
          <w:rFonts w:hint="eastAsia"/>
        </w:rPr>
        <w:br/>
      </w:r>
      <w:r>
        <w:rPr>
          <w:rFonts w:hint="eastAsia"/>
        </w:rPr>
        <w:t>　　　　三、2025年根管充填材料投资机会</w:t>
      </w:r>
      <w:r>
        <w:rPr>
          <w:rFonts w:hint="eastAsia"/>
        </w:rPr>
        <w:br/>
      </w:r>
      <w:r>
        <w:rPr>
          <w:rFonts w:hint="eastAsia"/>
        </w:rPr>
        <w:t>　　　　四、2025年根管充填材料投资新方向</w:t>
      </w:r>
      <w:r>
        <w:rPr>
          <w:rFonts w:hint="eastAsia"/>
        </w:rPr>
        <w:br/>
      </w:r>
      <w:r>
        <w:rPr>
          <w:rFonts w:hint="eastAsia"/>
        </w:rPr>
        <w:t>　　第三节 根管充填材料行业发展前景分析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一、金融危机下根管充填材料市场的发展前景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二、2025年根管充填材料市场面临的发展商机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根管充填材料行业竞争格局分析</w:t>
      </w:r>
      <w:r>
        <w:rPr>
          <w:rFonts w:hint="eastAsia"/>
        </w:rPr>
        <w:br/>
      </w:r>
      <w:r>
        <w:rPr>
          <w:rFonts w:hint="eastAsia"/>
        </w:rPr>
        <w:t>　　第一节 根管充填材料行业集中度分析</w:t>
      </w:r>
      <w:r>
        <w:rPr>
          <w:rFonts w:hint="eastAsia"/>
        </w:rPr>
        <w:br/>
      </w:r>
      <w:r>
        <w:rPr>
          <w:rFonts w:hint="eastAsia"/>
        </w:rPr>
        <w:t>　　　　一、根管充填材料市场集中度分析</w:t>
      </w:r>
      <w:r>
        <w:rPr>
          <w:rFonts w:hint="eastAsia"/>
        </w:rPr>
        <w:br/>
      </w:r>
      <w:r>
        <w:rPr>
          <w:rFonts w:hint="eastAsia"/>
        </w:rPr>
        <w:t>　　　　二、根管充填材料企业集中度分析</w:t>
      </w:r>
      <w:r>
        <w:rPr>
          <w:rFonts w:hint="eastAsia"/>
        </w:rPr>
        <w:br/>
      </w:r>
      <w:r>
        <w:rPr>
          <w:rFonts w:hint="eastAsia"/>
        </w:rPr>
        <w:t>　　　　三、根管充填材料区域集中度分析</w:t>
      </w:r>
      <w:r>
        <w:rPr>
          <w:rFonts w:hint="eastAsia"/>
        </w:rPr>
        <w:br/>
      </w:r>
      <w:r>
        <w:rPr>
          <w:rFonts w:hint="eastAsia"/>
        </w:rPr>
        <w:t>　　第二节 根管充填材料行业主要企业竞争力分析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根管充填材料行业竞争格局分析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根管充填材料上游原材料供应状况分析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根管充填材料产业用户度分析</w:t>
      </w:r>
      <w:r>
        <w:rPr>
          <w:rFonts w:hint="eastAsia"/>
        </w:rPr>
        <w:br/>
      </w:r>
      <w:r>
        <w:rPr>
          <w:rFonts w:hint="eastAsia"/>
        </w:rPr>
        <w:t>　　第一节 根管充填材料产业用户认知程度</w:t>
      </w:r>
      <w:r>
        <w:rPr>
          <w:rFonts w:hint="eastAsia"/>
        </w:rPr>
        <w:br/>
      </w:r>
      <w:r>
        <w:rPr>
          <w:rFonts w:hint="eastAsia"/>
        </w:rPr>
        <w:t>　　第二节 根管充填材料产业用户关注因素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根管充填材料行业发展趋势及投资风险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当前根管充填材料存在的问题</w:t>
      </w:r>
      <w:r>
        <w:rPr>
          <w:rFonts w:hint="eastAsia"/>
        </w:rPr>
        <w:br/>
      </w:r>
      <w:r>
        <w:rPr>
          <w:rFonts w:hint="eastAsia"/>
        </w:rPr>
        <w:t>　　第二节 根管充填材料未来发展预测分析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一、中国根管充填材料发展方向分析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二、2025-2031年中国根管充填材料行业发展规模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三、2025-2031年中国根管充填材料行业发展趋势预测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2025-2031年中国根管充填材料行业投资风险分析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根管充填材料国内重点企业竞争力分析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根管充填材料企业（一）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根管充填材料企业（二）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根管充填材料企业（三）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根管充填材料企业（四）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根管充填材料企业（五）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中智-林-－根管充填材料企业（六）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根管充填材料地区销售分析</w:t>
      </w:r>
      <w:r>
        <w:rPr>
          <w:rFonts w:hint="eastAsia"/>
        </w:rPr>
        <w:br/>
      </w:r>
      <w:r>
        <w:rPr>
          <w:rFonts w:hint="eastAsia"/>
        </w:rPr>
        <w:t>　　　　一、根管充填材料各地区对比销售分析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二、根管充填材料"重点地区一"销售分析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三、根管充填材料"重点地区二"销售分析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四、根管充填材料"重点地区三"销售分析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五、根管充填材料"重点地区四"销售分析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根管充填材料产品竞争力优势分析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根管充填材料行业类别</w:t>
      </w:r>
      <w:r>
        <w:rPr>
          <w:rFonts w:hint="eastAsia"/>
        </w:rPr>
        <w:br/>
      </w:r>
      <w:r>
        <w:rPr>
          <w:rFonts w:hint="eastAsia"/>
        </w:rPr>
        <w:t>　　图表 根管充填材料行业产业链调研</w:t>
      </w:r>
      <w:r>
        <w:rPr>
          <w:rFonts w:hint="eastAsia"/>
        </w:rPr>
        <w:br/>
      </w:r>
      <w:r>
        <w:rPr>
          <w:rFonts w:hint="eastAsia"/>
        </w:rPr>
        <w:t>　　图表 根管充填材料行业现状</w:t>
      </w:r>
      <w:r>
        <w:rPr>
          <w:rFonts w:hint="eastAsia"/>
        </w:rPr>
        <w:br/>
      </w:r>
      <w:r>
        <w:rPr>
          <w:rFonts w:hint="eastAsia"/>
        </w:rPr>
        <w:t>　　图表 根管充填材料行业标准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2024年中国根管充填材料行业产能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2019-2024年中国根管充填材料行业产量统计</w:t>
      </w:r>
      <w:r>
        <w:rPr>
          <w:rFonts w:hint="eastAsia"/>
        </w:rPr>
        <w:br/>
      </w:r>
      <w:r>
        <w:rPr>
          <w:rFonts w:hint="eastAsia"/>
        </w:rPr>
        <w:t>　　图表 根管充填材料行业动态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2024年中国根管充填材料行业需求区域调研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2019-2024年中国根管充填材料行情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**地区根管充填材料市场规模</w:t>
      </w:r>
      <w:r>
        <w:rPr>
          <w:rFonts w:hint="eastAsia"/>
        </w:rPr>
        <w:br/>
      </w:r>
      <w:r>
        <w:rPr>
          <w:rFonts w:hint="eastAsia"/>
        </w:rPr>
        <w:t>　　图表 **地区根管充填材料行业市场需求</w:t>
      </w:r>
      <w:r>
        <w:rPr>
          <w:rFonts w:hint="eastAsia"/>
        </w:rPr>
        <w:br/>
      </w:r>
      <w:r>
        <w:rPr>
          <w:rFonts w:hint="eastAsia"/>
        </w:rPr>
        <w:t>　　图表 **地区根管充填材料市场调研</w:t>
      </w:r>
      <w:r>
        <w:rPr>
          <w:rFonts w:hint="eastAsia"/>
        </w:rPr>
        <w:br/>
      </w:r>
      <w:r>
        <w:rPr>
          <w:rFonts w:hint="eastAsia"/>
        </w:rPr>
        <w:t>　　图表 **地区根管充填材料行业市场需求分析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**地区根管充填材料市场规模</w:t>
      </w:r>
      <w:r>
        <w:rPr>
          <w:rFonts w:hint="eastAsia"/>
        </w:rPr>
        <w:br/>
      </w:r>
      <w:r>
        <w:rPr>
          <w:rFonts w:hint="eastAsia"/>
        </w:rPr>
        <w:t>　　图表 **地区根管充填材料行业市场需求</w:t>
      </w:r>
      <w:r>
        <w:rPr>
          <w:rFonts w:hint="eastAsia"/>
        </w:rPr>
        <w:br/>
      </w:r>
      <w:r>
        <w:rPr>
          <w:rFonts w:hint="eastAsia"/>
        </w:rPr>
        <w:t>　　图表 **地区根管充填材料市场调研</w:t>
      </w:r>
      <w:r>
        <w:rPr>
          <w:rFonts w:hint="eastAsia"/>
        </w:rPr>
        <w:br/>
      </w:r>
      <w:r>
        <w:rPr>
          <w:rFonts w:hint="eastAsia"/>
        </w:rPr>
        <w:t>　　图表 **地区根管充填材料行业市场需求分析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根管充填材料行业竞争对手分析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根管充填材料重点企业（二）经营情况分析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根管充填材料重点企业（二）主要经济指标情况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2025-2031年中国根管充填材料行业产能预测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2025-2031年中国根管充填材料行业产量预测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2025-2031年中国根管充填材料市场需求预测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2025-2031年中国根管充填材料行业市场规模预测</w:t>
      </w:r>
      <w:r>
        <w:rPr>
          <w:rFonts w:hint="eastAsia"/>
        </w:rPr>
        <w:br/>
      </w:r>
      <w:r>
        <w:rPr>
          <w:rFonts w:hint="eastAsia"/>
        </w:rPr>
        <w:t>　　图表 根管充填材料行业准入条件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2025-2031年中国根管充填材料行业信息化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2025-2031年中国根管充填材料行业风险分析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2025-2031年中国根管充填材料行业发展趋势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2025-2031年中国根管充填材料市场前景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0ccce752e48cb" w:history="1">
        <w:r>
          <w:rPr>
            <w:rStyle w:val="Hyperlink"/>
          </w:rPr>
          <w:t>2025-2031年根管充填材料市场现状调研及发展趋势预测报告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0ccce752e48cb" w:history="1">
        <w:r>
          <w:rPr>
            <w:rStyle w:val="Hyperlink"/>
          </w:rPr>
          <w:t>https://www.20087.com/A/5A/GenGuanChongTianCaiLiaoFaZhanQuShi.html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热点：根管充填详细流程、根管充填材料ah plus、均质器是干啥用的、根管充填材料名词解释、根管充填术是什么意思、根管充填材料是永久的吗、根管治疗最好的填充材料、根管充填材料的使用、PD根充糊剂为何禁用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211db5c734a5d" w:history="1">
      <w:r>
        <w:rPr>
          <w:rStyle w:val="Hyperlink"/>
        </w:rPr>
        <w:t>2025-2031年根管充填材料市场现状调研及发展趋势预测报告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GenGuanChongTianCaiLiaoFaZhanQuShi.html" TargetMode="External" Id="Ra7f0ccce752e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GenGuanChongTianCaiLiaoFaZhanQuShi.html" TargetMode="External" Id="R9e1211db5c73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2024-11-13T04:08:00Z</dcterms:created>
  <dcterms:modified xsi:type="dcterms:W3CDTF">2024-11-13T05:08:00Z</dcterms:modified>
  <dc:subject>2025-2031年根管充填材料市场现状调研及发展趋势预测报告</dc:subject>
  <dc:title>2025-2031年根管充填材料市场现状调研及发展趋势预测报告</dc:title>
  <cp:keywords>2025-2031年根管充填材料市场现状调研及发展趋势预测报告</cp:keywords>
  <dc:description>2025-2031年根管充填材料市场现状调研及发展趋势预测报告</dc:description>
</cp:coreProperties>
</file>