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d108335264af0" w:history="1">
              <w:r>
                <w:rPr>
                  <w:rStyle w:val="Hyperlink"/>
                </w:rPr>
                <w:t>2025-2031年全球与中国丹参注射液行业发展调研及前景分析报告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d108335264af0" w:history="1">
              <w:r>
                <w:rPr>
                  <w:rStyle w:val="Hyperlink"/>
                </w:rPr>
                <w:t>2025-2031年全球与中国丹参注射液行业发展调研及前景分析报告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d108335264af0" w:history="1">
                <w:r>
                  <w:rPr>
                    <w:rStyle w:val="Hyperlink"/>
                  </w:rPr>
                  <w:t>https://www.20087.com/0/00/DanCanZhuSheYeDeQianJingQuShi.html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参注射液是中药现代化的典范，广泛应用于心血管疾病、脑血管疾病及微循环障碍等疾病的治疗。近年来，随着中医药现代化进程的加快，丹参注射液的生产工艺不断改进，从原料提取到成品灌装实现了自动化、标准化，确保了产品质量的稳定性和安全性。同时，多项高质量的临床研究证实了丹参注射液的有效性和安全性，提升了其在国内外医学界的认可度。</w:t>
      </w:r>
      <w:r>
        <w:rPr>
          <w:rFonts w:hint="eastAsia"/>
        </w:rPr>
        <w:br/>
      </w:r>
      <w:r>
        <w:rPr>
          <w:rFonts w:hint="eastAsia"/>
        </w:rPr>
        <w:t>　　未来，丹参注射液的发展将更加注重科学化与国际化。科学化意味着深入研究丹参注射液的活性成分、作用机制及其生物标记物，结合现代药物制剂技术，开发更高效的给药系统，如长效缓释制剂，提高药物的生物利用度和患者依从性。国际化则表现在积极拓展海外市场，遵循国际药品监管机构的要求，进行多中心、大规模的临床试验，提升产品在全球市场的竞争力。同时，随着精准医疗理念的兴起，探索丹参注射液在个性化治疗中的潜力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d108335264af0" w:history="1">
        <w:r>
          <w:rPr>
            <w:rStyle w:val="Hyperlink"/>
          </w:rPr>
          <w:t>2025-2031年全球与中国丹参注射液行业发展调研及前景分析报告</w:t>
        </w:r>
      </w:hyperlink>
      <w:r>
        <w:rPr>
          <w:rFonts w:hint="eastAsia"/>
        </w:rPr>
        <w:t>》通过严谨的分析、翔实的数据及直观的图表，系统解析了丹参注射液行业的市场规模、需求变化、价格波动及产业链结构。报告全面评估了当前丹参注射液市场现状，科学预测了未来市场前景与发展趋势，重点剖析了丹参注射液细分市场的机遇与挑战。同时，报告对丹参注射液重点企业的竞争地位及市场集中度进行了评估，为丹参注射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丹参注射液市场概述</w:t>
      </w:r>
      <w:r>
        <w:rPr>
          <w:rFonts w:hint="eastAsia"/>
        </w:rPr>
        <w:br/>
      </w:r>
      <w:r>
        <w:rPr>
          <w:rFonts w:hint="eastAsia"/>
        </w:rPr>
        <w:t>　　第一节 丹参注射液产品定义及统计范围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按照不同产品类型，丹参注射液主要可以分为如下几个类别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一、不同产品类型丹参注射液增长趋势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从不同应用，丹参注射液主要包括如下几个方面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全球与中国丹参注射液发展现状及趋势</w:t>
      </w:r>
      <w:r>
        <w:rPr>
          <w:rFonts w:hint="eastAsia"/>
        </w:rPr>
        <w:br/>
      </w:r>
      <w:r>
        <w:rPr>
          <w:rFonts w:hint="eastAsia"/>
        </w:rPr>
        <w:t>　　　　一、全球丹参注射液发展现状及未来趋势（2020-2031年）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二、中国丹参注射液发展现状及未来趋势（2020-2031年）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全球丹参注射液供需现状及2025-2031年预测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一、全球丹参注射液产能、产量、产能利用率及发展趋势（2020-2031年）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二、全球丹参注射液产量、表观消费量及发展趋势（2020-2031年）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中国丹参注射液供需现状及2025-2031年预测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一、2020-2025年中国丹参注射液产能、产量、产能利用率及2025-2031年趋势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二、中国丹参注射液产量、表观消费量及发展趋势（2020-2031年）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三、中国丹参注射液产量、市场需求量及发展趋势（2020-2031年）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中国及欧美日等丹参注射液行业政策分析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全球与中国主要厂商丹参注射液产量、产值及竞争分析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全球丹参注射液主要厂商列表（2020-2025年）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一、全球丹参注射液主要厂商产量列表（2020-2025年）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二、全球丹参注射液主要厂商产值列表（2020-2025年）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三、2025年全球主要生产商丹参注射液收入排名</w:t>
      </w:r>
      <w:r>
        <w:rPr>
          <w:rFonts w:hint="eastAsia"/>
        </w:rPr>
        <w:br/>
      </w:r>
      <w:r>
        <w:rPr>
          <w:rFonts w:hint="eastAsia"/>
        </w:rPr>
        <w:t>　　　　四、全球丹参注射液主要厂商产品价格列表（2020-2025年）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中国丹参注射液主要厂商产量、产值及市场份额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一、中国丹参注射液主要厂商产量列表（2020-2025年）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二、中国丹参注射液主要厂商产值列表（2020-2025年）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丹参注射液厂商产地分布及商业化日期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丹参注射液行业集中度、竞争程度分析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一、丹参注射液行业集中度分析：全球Top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二、全球丹参注射液第一梯队、第二梯队和第三梯队生产商（品牌）及市场份额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全球领先丹参注射液企业SWOT分析</w:t>
      </w:r>
      <w:r>
        <w:rPr>
          <w:rFonts w:hint="eastAsia"/>
        </w:rPr>
        <w:br/>
      </w:r>
      <w:r>
        <w:rPr>
          <w:rFonts w:hint="eastAsia"/>
        </w:rPr>
        <w:t>　　第六节 全球主要丹参注射液企业采访及观点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全球主要丹参注射液生产地区分析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全球主要地区丹参注射液市场规模分析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一、全球主要地区丹参注射液产量及市场份额（2020-2025年）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二、全球主要地区丹参注射液产量及市场份额预测（2025-2031年）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三、全球主要地区丹参注射液产值及市场份额（2020-2025年）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四、全球主要地区丹参注射液产值及市场份额预测（2025-2031年）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北美市场丹参注射液产量、产值及增长率（2020-2025年）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欧洲市场丹参注射液产量、产值及增长率（2020-2025年）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中国市场丹参注射液产量、产值及增长率（2020-2025年）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日本市场丹参注射液产量、产值及增长率（2020-2025年）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东南亚市场丹参注射液产量、产值及增长率（2020-2025年）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印度市场丹参注射液产量、产值及增长率（2020-2025年）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全球主要地区丹参注射液消费展望（2025-2031年）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全球主要地区丹参注射液消费量及增长率（2020-2025年）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全球主要地区丹参注射液消费量预测（2025-2031年）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中国市场丹参注射液消费量、增长率及发展预测（2020-2031年）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北美市场丹参注射液消费量、增长率及发展预测（2020-2031年）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欧洲市场丹参注射液消费量、增长率及发展预测（2020-2031年）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日本市场丹参注射液消费量、增长率及发展预测（2020-2031年）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东南亚市场丹参注射液消费量、增长率及发展预测（2020-2031年）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印度市场丹参注射液消费量、增长率及发展预测（2020-2031年）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全球丹参注射液行业重点企业调研分析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丹参注射液重点企业（一）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一、重点企业（一）基本信息、丹参注射液生产基地、销售区域、竞争对手及市场地位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二、重点企业（一）丹参注射液产品规格、参数及市场应用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三、重点企业（一）丹参注射液产能、产量、产值、价格及毛利率统计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丹参注射液重点企业（二）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一、重点企业（二）基本信息、丹参注射液生产基地、销售区域、竞争对手及市场地位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二、重点企业（二）丹参注射液产品规格、参数及市场应用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三、重点企业（二）丹参注射液产能、产量、产值、价格及毛利率统计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丹参注射液重点企业（三）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一、重点企业（三）基本信息、丹参注射液生产基地、销售区域、竞争对手及市场地位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二、重点企业（三）丹参注射液产品规格、参数及市场应用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三、重点企业（三）丹参注射液产能、产量、产值、价格及毛利率统计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丹参注射液重点企业（四）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一、重点企业（四）基本信息、丹参注射液生产基地、销售区域、竞争对手及市场地位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二、重点企业（四）丹参注射液产品规格、参数及市场应用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三、重点企业（四）丹参注射液产能、产量、产值、价格及毛利率统计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丹参注射液重点企业（五）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一、重点企业（五）基本信息、丹参注射液生产基地、销售区域、竞争对手及市场地位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二、重点企业（五）丹参注射液产品规格、参数及市场应用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三、重点企业（五）丹参注射液产能、产量、产值、价格及毛利率统计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丹参注射液重点企业（六）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一、重点企业（六）基本信息、丹参注射液生产基地、销售区域、竞争对手及市场地位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二、重点企业（六）丹参注射液产品规格、参数及市场应用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三、重点企业（六）丹参注射液产能、产量、产值、价格及毛利率统计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丹参注射液重点企业（七）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一、重点企业（七）基本信息、丹参注射液生产基地、销售区域、竞争对手及市场地位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二、重点企业（七）丹参注射液产品规格、参数及市场应用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三、重点企业（七）丹参注射液产能、产量、产值、价格及毛利率统计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不同类型丹参注射液市场分析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全球不同类型丹参注射液产量（2020-2031年）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一、全球不同类型丹参注射液产量及市场份额（2020-2025年）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二、全球不同类型丹参注射液产量预测（2025-2031年）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全球不同类型丹参注射液产值（2020-2031年）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一、全球不同类型丹参注射液产值及市场份额（2020-2025年）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二、全球不同类型丹参注射液产值预测（2025-2031年）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全球不同类型丹参注射液价格走势（2020-2025年）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不同价格区间丹参注射液市场份额对比（2020-2025年）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中国不同类型丹参注射液产量（2020-2031年）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一、中国不同类型丹参注射液产量及市场份额（2020-2025年）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二、中国不同类型丹参注射液产量预测（2025-2031年）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中国不同类型丹参注射液产值（2020-2031年）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一、中国不同类型丹参注射液产值及市场份额（2020-2025年）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二、中国不同类型丹参注射液产值预测（2025-2031年）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丹参注射液上游原料及下游主要应用分析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丹参注射液产业链分析</w:t>
      </w:r>
      <w:r>
        <w:rPr>
          <w:rFonts w:hint="eastAsia"/>
        </w:rPr>
        <w:br/>
      </w:r>
      <w:r>
        <w:rPr>
          <w:rFonts w:hint="eastAsia"/>
        </w:rPr>
        <w:t>　　第二节 丹参注射液产业上游供应分析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全球不同应用丹参注射液消费量、市场份额及增长率（2020-2031年）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一、全球不同应用丹参注射液消费量（2020-2025年）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二、全球不同应用丹参注射液消费量预测（2025-2031年）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中国不同应用丹参注射液消费量、市场份额及增长率（2020-2031年）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一、中国不同应用丹参注射液消费量（2020-2025年）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二、中国不同应用丹参注射液消费量预测（2025-2031年）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中国丹参注射液产量、消费量、进出口分析及未来趋势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中国丹参注射液产量、消费量、进出口分析及未来趋势（2020-2031年）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中国丹参注射液进出口贸易趋势</w:t>
      </w:r>
      <w:r>
        <w:rPr>
          <w:rFonts w:hint="eastAsia"/>
        </w:rPr>
        <w:br/>
      </w:r>
      <w:r>
        <w:rPr>
          <w:rFonts w:hint="eastAsia"/>
        </w:rPr>
        <w:t>　　第三节 中国丹参注射液主要进口来源</w:t>
      </w:r>
      <w:r>
        <w:rPr>
          <w:rFonts w:hint="eastAsia"/>
        </w:rPr>
        <w:br/>
      </w:r>
      <w:r>
        <w:rPr>
          <w:rFonts w:hint="eastAsia"/>
        </w:rPr>
        <w:t>　　第四节 中国丹参注射液主要出口目的地</w:t>
      </w:r>
      <w:r>
        <w:rPr>
          <w:rFonts w:hint="eastAsia"/>
        </w:rPr>
        <w:br/>
      </w:r>
      <w:r>
        <w:rPr>
          <w:rFonts w:hint="eastAsia"/>
        </w:rPr>
        <w:t>　　第五节 中国丹参注射液未来发展的有利因素、不利因素分析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中国丹参注射液主要生产消费地区分布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中国丹参注射液生产地区分布</w:t>
      </w:r>
      <w:r>
        <w:rPr>
          <w:rFonts w:hint="eastAsia"/>
        </w:rPr>
        <w:br/>
      </w:r>
      <w:r>
        <w:rPr>
          <w:rFonts w:hint="eastAsia"/>
        </w:rPr>
        <w:t>　　第二节 中国丹参注射液消费地区分布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影响中国丹参注射液供需的主要因素分析</w:t>
      </w:r>
      <w:r>
        <w:rPr>
          <w:rFonts w:hint="eastAsia"/>
        </w:rPr>
        <w:br/>
      </w:r>
      <w:r>
        <w:rPr>
          <w:rFonts w:hint="eastAsia"/>
        </w:rPr>
        <w:t>　　第一节 丹参注射液技术及相关行业技术发展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丹参注射液进出口贸易现状及趋势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丹参注射液下游行业需求变化因素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丹参注射液行业、产品及技术发展趋势（2025-2031年）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丹参注射液行业及市场环境发展趋势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丹参注射液产品及技术发展趋势</w:t>
      </w:r>
      <w:r>
        <w:rPr>
          <w:rFonts w:hint="eastAsia"/>
        </w:rPr>
        <w:br/>
      </w:r>
      <w:r>
        <w:rPr>
          <w:rFonts w:hint="eastAsia"/>
        </w:rPr>
        <w:t>　　第三节 丹参注射液产品价格走势</w:t>
      </w:r>
      <w:r>
        <w:rPr>
          <w:rFonts w:hint="eastAsia"/>
        </w:rPr>
        <w:br/>
      </w:r>
      <w:r>
        <w:rPr>
          <w:rFonts w:hint="eastAsia"/>
        </w:rPr>
        <w:t>　　第四节 丹参注射液市场消费形态、消费者偏好（2025-2031年）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丹参注射液销售渠道分析及建议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国内丹参注射液销售渠道</w:t>
      </w:r>
      <w:r>
        <w:rPr>
          <w:rFonts w:hint="eastAsia"/>
        </w:rPr>
        <w:br/>
      </w:r>
      <w:r>
        <w:rPr>
          <w:rFonts w:hint="eastAsia"/>
        </w:rPr>
        <w:t>　　第二节 海外市场丹参注射液销售渠道</w:t>
      </w:r>
      <w:r>
        <w:rPr>
          <w:rFonts w:hint="eastAsia"/>
        </w:rPr>
        <w:br/>
      </w:r>
      <w:r>
        <w:rPr>
          <w:rFonts w:hint="eastAsia"/>
        </w:rPr>
        <w:t>　　第三节 丹参注射液销售/营销策略建议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按照不同产品类型，丹参注射液主要可以分为如下几个类别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不同种类丹参注射液增长趋势</w:t>
      </w:r>
      <w:r>
        <w:rPr>
          <w:rFonts w:hint="eastAsia"/>
        </w:rPr>
        <w:br/>
      </w:r>
      <w:r>
        <w:rPr>
          <w:rFonts w:hint="eastAsia"/>
        </w:rPr>
        <w:t>　　表 按不同应用，丹参注射液主要包括如下几个方面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不同应用丹参注射液消费量增长趋势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中国及欧美日等地区丹参注射液相关政策分析</w:t>
      </w:r>
      <w:r>
        <w:rPr>
          <w:rFonts w:hint="eastAsia"/>
        </w:rPr>
        <w:br/>
      </w:r>
      <w:r>
        <w:rPr>
          <w:rFonts w:hint="eastAsia"/>
        </w:rPr>
        <w:t>　　表 全球丹参注射液主要厂商产量列表（2020-2025年）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全球丹参注射液主要厂商产量市场份额列表（2020-2025年）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全球丹参注射液主要厂商产值列表（2020-2025年）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全球丹参注射液主要厂商产值、市场份额列表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2025年全球主要生产商丹参注射液收入排名</w:t>
      </w:r>
      <w:r>
        <w:rPr>
          <w:rFonts w:hint="eastAsia"/>
        </w:rPr>
        <w:br/>
      </w:r>
      <w:r>
        <w:rPr>
          <w:rFonts w:hint="eastAsia"/>
        </w:rPr>
        <w:t>　　表 全球丹参注射液主要厂商产品价格列表（2020-2025年）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中国丹参注射液主要厂商产品价格列表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中国丹参注射液主要厂商产量市场份额列表（2020-2025年）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中国丹参注射液主要厂商产值列表（2020-2025年）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中国丹参注射液主要厂商产值市场份额列表（2020-2025年）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全球主要丹参注射液厂商产地分布及商业化日期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全球主要丹参注射液企业采访及观点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全球主要地区丹参注射液产值对比</w:t>
      </w:r>
      <w:r>
        <w:rPr>
          <w:rFonts w:hint="eastAsia"/>
        </w:rPr>
        <w:br/>
      </w:r>
      <w:r>
        <w:rPr>
          <w:rFonts w:hint="eastAsia"/>
        </w:rPr>
        <w:t>　　表 全球主要地区丹参注射液产量市场份额列表（2020-2025年）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全球主要地区丹参注射液产量列表（2020-2025年）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全球主要地区丹参注射液产量份额（2020-2025年）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全球主要地区丹参注射液产值列表（2020-2025年）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全球主要地区丹参注射液产值份额列表（2020-2025年）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全球主要地区丹参注射液消费量列表（2020-2025年）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全球主要地区丹参注射液消费量市场份额列表（2020-2025年）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重点企业（一）丹参注射液产品规格、参数及市场应用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重点企业（一）丹参注射液产能、产量、产值、价格及毛利率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重点企业（一）丹参注射液产品规格及价格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重点企业（二）丹参注射液产品规格、参数及市场应用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重点企业（二）丹参注射液产能、产量、产值、价格及毛利率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重点企业（二）丹参注射液产品规格及价格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重点企业（三）丹参注射液产品规格、参数及市场应用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重点企业（三）丹参注射液产能、产量、产值、价格及毛利率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重点企业（三）丹参注射液产品规格及价格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重点企业（四）丹参注射液产品规格、参数及市场应用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重点企业（四）丹参注射液产能、产量、产值、价格及毛利率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重点企业（四）丹参注射液产品规格及价格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重点企业（五）丹参注射液产品规格、参数及市场应用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重点企业（五）丹参注射液产能、产量、产值、价格及毛利率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重点企业（五）丹参注射液产品规格及价格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重点企业（六）丹参注射液产品规格、参数及市场应用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重点企业（六）丹参注射液产能、产量、产值、价格及毛利率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重点企业（六）丹参注射液产品规格及价格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重点企业（七）丹参注射液产品规格、参数及市场应用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重点企业（七）丹参注射液产能、产量、产值、价格及毛利率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重点企业（七）丹参注射液产品规格及价格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全球不同产品类型丹参注射液产量（2020-2025年）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全球不同产品类型丹参注射液产量市场份额（2020-2025年）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全球不同产品类型丹参注射液产量预测（2025-2031年）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全球不同产品类型丹参注射液产量市场份额预测（2025-2031年）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全球不同类型丹参注射液产值（2020-2025年）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全球不同类型丹参注射液产值市场份额（2020-2025年）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全球不同类型丹参注射液产值预测（2025-2031年）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全球不同类型丹参注射液产值市场份额预测（2025-2031年）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全球不同价格区间丹参注射液市场份额对比（2020-2025年）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中国不同产品类型丹参注射液产量（2020-2025年）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中国不同产品类型丹参注射液产量市场份额（2020-2025年）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中国不同产品类型丹参注射液产量预测（2025-2031年）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中国不同产品类型丹参注射液产量市场份额预测（2025-2031年）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中国不同产品类型丹参注射液产值（2020-2025年）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中国不同产品类型丹参注射液产值市场份额（2020-2025年）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中国不同产品类型丹参注射液产值预测（2025-2031年）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中国不同产品类型丹参注射液产值市场份额预测（2025-2031年）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丹参注射液上游原料供应商及联系方式列表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全球不同应用丹参注射液消费量（2020-2025年）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全球不同应用丹参注射液消费量市场份额（2020-2025年）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全球不同应用丹参注射液消费量预测（2025-2031年）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全球不同应用丹参注射液消费量市场份额预测（2025-2031年）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中国不同应用丹参注射液消费量（2020-2025年）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中国不同应用丹参注射液消费量市场份额（2020-2025年）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中国不同应用丹参注射液消费量预测（2025-2031年）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中国不同应用丹参注射液消费量市场份额预测（2025-2031年）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中国丹参注射液产量、消费量、进出口（2020-2025年）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中国丹参注射液产量、消费量、进出口预测（2025-2031年）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中国市场丹参注射液进出口贸易趋势</w:t>
      </w:r>
      <w:r>
        <w:rPr>
          <w:rFonts w:hint="eastAsia"/>
        </w:rPr>
        <w:br/>
      </w:r>
      <w:r>
        <w:rPr>
          <w:rFonts w:hint="eastAsia"/>
        </w:rPr>
        <w:t>　　表 中国市场丹参注射液主要进口来源</w:t>
      </w:r>
      <w:r>
        <w:rPr>
          <w:rFonts w:hint="eastAsia"/>
        </w:rPr>
        <w:br/>
      </w:r>
      <w:r>
        <w:rPr>
          <w:rFonts w:hint="eastAsia"/>
        </w:rPr>
        <w:t>　　表 中国市场丹参注射液主要出口目的地</w:t>
      </w:r>
      <w:r>
        <w:rPr>
          <w:rFonts w:hint="eastAsia"/>
        </w:rPr>
        <w:br/>
      </w:r>
      <w:r>
        <w:rPr>
          <w:rFonts w:hint="eastAsia"/>
        </w:rPr>
        <w:t>　　表 中国丹参注射液市场未来发展的有利因素、不利因素分析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中国丹参注射液生产地区分布</w:t>
      </w:r>
      <w:r>
        <w:rPr>
          <w:rFonts w:hint="eastAsia"/>
        </w:rPr>
        <w:br/>
      </w:r>
      <w:r>
        <w:rPr>
          <w:rFonts w:hint="eastAsia"/>
        </w:rPr>
        <w:t>　　表 中国丹参注射液消费地区分布</w:t>
      </w:r>
      <w:r>
        <w:rPr>
          <w:rFonts w:hint="eastAsia"/>
        </w:rPr>
        <w:br/>
      </w:r>
      <w:r>
        <w:rPr>
          <w:rFonts w:hint="eastAsia"/>
        </w:rPr>
        <w:t>　　表 丹参注射液行业及市场环境发展趋势</w:t>
      </w:r>
      <w:r>
        <w:rPr>
          <w:rFonts w:hint="eastAsia"/>
        </w:rPr>
        <w:br/>
      </w:r>
      <w:r>
        <w:rPr>
          <w:rFonts w:hint="eastAsia"/>
        </w:rPr>
        <w:t>　　表 丹参注射液产品及技术发展趋势</w:t>
      </w:r>
      <w:r>
        <w:rPr>
          <w:rFonts w:hint="eastAsia"/>
        </w:rPr>
        <w:br/>
      </w:r>
      <w:r>
        <w:rPr>
          <w:rFonts w:hint="eastAsia"/>
        </w:rPr>
        <w:t>　　表 国内丹参注射液主要销售模式及销售渠道趋势（2020-2025年）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欧美日等地区丹参注射液主要销售模式及销售渠道趋势（2020-2025年）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丹参注射液产品市场定位及目标消费者分析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丹参注射液产品图片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2025年全球不同产品类型丹参注射液产量市场份额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全球不同类型丹参注射液消费量市场份额对比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全球丹参注射液产量及增长率（2020-2025年）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全球丹参注射液产值及增长率（2020-2025年）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中国丹参注射液产量及发展趋势（2020-2025年）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中国丹参注射液产值及未来发展趋势（2020-2025年）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全球丹参注射液产能、产量、产能利用率及发展趋势（2020-2031年）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全球丹参注射液产量、市场需求量及发展趋势（2020-2031年）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中国丹参注射液产能、产量、产能利用率及发展趋势（2020-2031年）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中国丹参注射液产量、市场需求量及发展趋势（2020-2031年）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全球丹参注射液主要厂商2025年产量市场份额列表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全球丹参注射液主要厂商2025年产值市场份额列表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中国市场丹参注射液主要厂商产量市场份额列表（2020-2025年）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中国丹参注射液主要厂商2025年产量市场份额列表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中国丹参注射液主要厂商2025年产值市场份额列表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2025年全球前五及前十大生产商丹参注射液市场份额</w:t>
      </w:r>
      <w:r>
        <w:rPr>
          <w:rFonts w:hint="eastAsia"/>
        </w:rPr>
        <w:br/>
      </w:r>
      <w:r>
        <w:rPr>
          <w:rFonts w:hint="eastAsia"/>
        </w:rPr>
        <w:t>　　图 全球丹参注射液第一梯队、第二梯队和第三梯队生产商（品牌）及市场份额（2020-2025年）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丹参注射液全球领先企业SWOT分析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全球主要地区丹参注射液消费量市场份额对比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北美市场丹参注射液产量及增长率（2020-2025年）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北美市场丹参注射液产值及增长率（2020-2025年）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欧洲市场丹参注射液产量及增长率（2020-2025年）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欧洲市场丹参注射液产值及增长率（2020-2025年）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中国市场丹参注射液产量及增长率（2020-2025年）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中国市场丹参注射液产值及增长率（2020-2025年）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日本市场丹参注射液产量及增长率（2020-2025年）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日本市场丹参注射液产值及增长率（2020-2025年）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东南亚市场丹参注射液产量及增长率（2020-2025年）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东南亚市场丹参注射液产值及增长率（2020-2025年）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印度市场丹参注射液产量及增长率（2020-2025年）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印度市场丹参注射液产值及增长率（2020-2025年）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全球主要地区丹参注射液消费量市场份额（2020-2025年）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全球主要地区丹参注射液消费量市场份额预测（2025-2031年）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中国市场丹参注射液消费量、增长率及发展预测（2020-2031年）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北美市场丹参注射液消费量、增长率及发展预测（2020-2031年）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欧洲市场丹参注射液消费量、增长率及发展预测（2020-2031年）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日本市场丹参注射液消费量、增长率及发展预测（2020-2031年）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东南亚市场丹参注射液消费量、增长率及发展预测（2020-2031年）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印度市场丹参注射液消费量、增长率及发展预测（2020-2031年）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丹参注射液产业链分析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丹参注射液产品价格走势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d108335264af0" w:history="1">
        <w:r>
          <w:rPr>
            <w:rStyle w:val="Hyperlink"/>
          </w:rPr>
          <w:t>2025-2031年全球与中国丹参注射液行业发展调研及前景分析报告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d108335264af0" w:history="1">
        <w:r>
          <w:rPr>
            <w:rStyle w:val="Hyperlink"/>
          </w:rPr>
          <w:t>https://www.20087.com/0/00/DanCanZhuSheYeDeQianJingQuShi.html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热点：丹参点滴最多打几天、丹参注射使用说明书、注射用丹参说明书、丹参注射一个疗程几天、脑梗能输丹参液吗、丹参可以代替阿司匹林吗、丹参酮输液几天最好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f005d33704604" w:history="1">
      <w:r>
        <w:rPr>
          <w:rStyle w:val="Hyperlink"/>
        </w:rPr>
        <w:t>2025-2031年全球与中国丹参注射液行业发展调研及前景分析报告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DanCanZhuSheYeDeQianJingQuShi.html" TargetMode="External" Id="R110d10833526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DanCanZhuSheYeDeQianJingQuShi.html" TargetMode="External" Id="Re01f005d3370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2025-05-15T05:38:00Z</dcterms:created>
  <dcterms:modified xsi:type="dcterms:W3CDTF">2025-05-15T06:38:00Z</dcterms:modified>
  <dc:subject>2025-2031年全球与中国丹参注射液行业发展调研及前景分析报告</dc:subject>
  <dc:title>2025-2031年全球与中国丹参注射液行业发展调研及前景分析报告</dc:title>
  <cp:keywords>2025-2031年全球与中国丹参注射液行业发展调研及前景分析报告</cp:keywords>
  <dc:description>2025-2031年全球与中国丹参注射液行业发展调研及前景分析报告</dc:description>
</cp:coreProperties>
</file>